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AA" w:rsidRDefault="00EE3EA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block-297837"/>
    </w:p>
    <w:p w:rsidR="00412F81" w:rsidRDefault="00412F8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12F81" w:rsidRPr="00412F81" w:rsidRDefault="00412F81" w:rsidP="00412F8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2F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Муниципальное автономное общеобразовательное учреждение </w:t>
      </w:r>
    </w:p>
    <w:p w:rsidR="00412F81" w:rsidRPr="00412F81" w:rsidRDefault="00412F81" w:rsidP="00412F8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2F81">
        <w:rPr>
          <w:rFonts w:ascii="Times New Roman" w:eastAsia="Calibri" w:hAnsi="Times New Roman" w:cs="Times New Roman"/>
          <w:sz w:val="28"/>
          <w:szCs w:val="28"/>
          <w:lang w:val="ru-RU"/>
        </w:rPr>
        <w:t>«Начальная школа - детский сад» г. Емвы</w:t>
      </w:r>
    </w:p>
    <w:p w:rsidR="00412F81" w:rsidRPr="00412F81" w:rsidRDefault="00412F81" w:rsidP="00412F81">
      <w:pPr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412F81" w:rsidRPr="00412F81" w:rsidRDefault="00412F81" w:rsidP="00412F81">
      <w:pPr>
        <w:spacing w:after="0"/>
        <w:rPr>
          <w:rFonts w:ascii="Times New Roman" w:eastAsia="Calibri" w:hAnsi="Times New Roman" w:cs="Times New Roman"/>
          <w:lang w:val="ru-RU"/>
        </w:rPr>
      </w:pPr>
    </w:p>
    <w:p w:rsidR="00412F81" w:rsidRPr="00412F81" w:rsidRDefault="00412F81" w:rsidP="00412F81">
      <w:pPr>
        <w:spacing w:after="0"/>
        <w:rPr>
          <w:rFonts w:ascii="Times New Roman" w:eastAsia="Calibri" w:hAnsi="Times New Roman" w:cs="Times New Roman"/>
          <w:lang w:val="ru-RU"/>
        </w:rPr>
      </w:pPr>
    </w:p>
    <w:p w:rsidR="00412F81" w:rsidRPr="00412F81" w:rsidRDefault="00412F81" w:rsidP="00412F81">
      <w:pPr>
        <w:tabs>
          <w:tab w:val="left" w:pos="30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12F81" w:rsidRPr="00412F81" w:rsidRDefault="00412F81" w:rsidP="00412F81">
      <w:pPr>
        <w:tabs>
          <w:tab w:val="left" w:pos="300"/>
        </w:tabs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412F81">
        <w:rPr>
          <w:rFonts w:ascii="Times New Roman" w:eastAsia="Calibri" w:hAnsi="Times New Roman" w:cs="Times New Roman"/>
          <w:sz w:val="28"/>
          <w:szCs w:val="28"/>
          <w:lang w:val="ru-RU"/>
        </w:rPr>
        <w:t>Принята</w:t>
      </w:r>
      <w:proofErr w:type="gramEnd"/>
      <w:r w:rsidRPr="00412F8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Pr="00412F81">
        <w:rPr>
          <w:rFonts w:ascii="Times New Roman" w:eastAsia="Calibri" w:hAnsi="Times New Roman" w:cs="Times New Roman"/>
          <w:sz w:val="28"/>
          <w:szCs w:val="28"/>
          <w:lang w:val="ru-RU"/>
        </w:rPr>
        <w:t>Утверждена</w:t>
      </w:r>
    </w:p>
    <w:p w:rsidR="00412F81" w:rsidRPr="00412F81" w:rsidRDefault="00412F81" w:rsidP="00412F81">
      <w:pPr>
        <w:tabs>
          <w:tab w:val="left" w:pos="709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2F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Педагогическим советом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Pr="00412F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Приказом №96-о/д</w:t>
      </w:r>
    </w:p>
    <w:p w:rsidR="00412F81" w:rsidRPr="00412F81" w:rsidRDefault="00412F81" w:rsidP="00412F81">
      <w:pPr>
        <w:tabs>
          <w:tab w:val="left" w:pos="709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2F81">
        <w:rPr>
          <w:rFonts w:ascii="Times New Roman" w:eastAsia="Calibri" w:hAnsi="Times New Roman" w:cs="Times New Roman"/>
          <w:sz w:val="28"/>
          <w:szCs w:val="28"/>
          <w:lang w:val="ru-RU"/>
        </w:rPr>
        <w:t>Протокол № 1                                                       от «31» августа 2023г.</w:t>
      </w:r>
    </w:p>
    <w:p w:rsidR="00412F81" w:rsidRPr="00412F81" w:rsidRDefault="00412F81" w:rsidP="00412F81">
      <w:pPr>
        <w:tabs>
          <w:tab w:val="left" w:pos="4290"/>
          <w:tab w:val="left" w:pos="5760"/>
          <w:tab w:val="left" w:pos="65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2F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 «31» августа 2023г.                                         </w:t>
      </w:r>
    </w:p>
    <w:p w:rsidR="00412F81" w:rsidRPr="00412F81" w:rsidRDefault="00412F81" w:rsidP="00412F8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12F81" w:rsidRPr="00412F81" w:rsidRDefault="00412F81" w:rsidP="00412F8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12F81" w:rsidRPr="00412F81" w:rsidRDefault="00412F81" w:rsidP="00412F8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C7453" w:rsidRPr="00981DA5" w:rsidRDefault="000C7453" w:rsidP="00EE3EAA">
      <w:pPr>
        <w:spacing w:after="0"/>
        <w:rPr>
          <w:lang w:val="ru-RU"/>
        </w:rPr>
      </w:pPr>
    </w:p>
    <w:p w:rsidR="000C7453" w:rsidRDefault="005260A8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EAA" w:rsidRPr="00EE3EAA" w:rsidRDefault="00EE3EAA">
      <w:pPr>
        <w:spacing w:after="0"/>
        <w:ind w:left="120"/>
        <w:rPr>
          <w:lang w:val="ru-RU"/>
        </w:rPr>
      </w:pPr>
    </w:p>
    <w:p w:rsidR="000C7453" w:rsidRPr="00EE3EAA" w:rsidRDefault="000C7453" w:rsidP="00EE3EAA">
      <w:pPr>
        <w:spacing w:after="0"/>
        <w:rPr>
          <w:lang w:val="ru-RU"/>
        </w:rPr>
      </w:pPr>
    </w:p>
    <w:p w:rsidR="000C7453" w:rsidRPr="00EE3EAA" w:rsidRDefault="000C7453">
      <w:pPr>
        <w:spacing w:after="0"/>
        <w:ind w:left="120"/>
        <w:rPr>
          <w:lang w:val="ru-RU"/>
        </w:rPr>
      </w:pPr>
    </w:p>
    <w:p w:rsidR="000C7453" w:rsidRPr="00EE3EAA" w:rsidRDefault="005260A8">
      <w:pPr>
        <w:spacing w:after="0" w:line="408" w:lineRule="auto"/>
        <w:ind w:left="120"/>
        <w:jc w:val="center"/>
        <w:rPr>
          <w:lang w:val="ru-RU"/>
        </w:rPr>
      </w:pPr>
      <w:r w:rsidRPr="00EE3E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7453" w:rsidRPr="00EE3EAA" w:rsidRDefault="005260A8">
      <w:pPr>
        <w:spacing w:after="0" w:line="408" w:lineRule="auto"/>
        <w:ind w:left="120"/>
        <w:jc w:val="center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3EAA">
        <w:rPr>
          <w:rFonts w:ascii="Times New Roman" w:hAnsi="Times New Roman"/>
          <w:color w:val="000000"/>
          <w:sz w:val="28"/>
          <w:lang w:val="ru-RU"/>
        </w:rPr>
        <w:t xml:space="preserve"> 42752)</w:t>
      </w:r>
    </w:p>
    <w:p w:rsidR="000C7453" w:rsidRPr="00EE3EAA" w:rsidRDefault="000C7453">
      <w:pPr>
        <w:spacing w:after="0"/>
        <w:ind w:left="120"/>
        <w:jc w:val="center"/>
        <w:rPr>
          <w:lang w:val="ru-RU"/>
        </w:rPr>
      </w:pPr>
    </w:p>
    <w:p w:rsidR="000C7453" w:rsidRPr="00EE3EAA" w:rsidRDefault="005260A8">
      <w:pPr>
        <w:spacing w:after="0" w:line="408" w:lineRule="auto"/>
        <w:ind w:left="120"/>
        <w:jc w:val="center"/>
        <w:rPr>
          <w:lang w:val="ru-RU"/>
        </w:rPr>
      </w:pPr>
      <w:r w:rsidRPr="00EE3EAA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0C7453" w:rsidRPr="00EE3EAA" w:rsidRDefault="005260A8">
      <w:pPr>
        <w:spacing w:after="0" w:line="408" w:lineRule="auto"/>
        <w:ind w:left="120"/>
        <w:jc w:val="center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C7453" w:rsidRPr="00EE3EAA" w:rsidRDefault="000C7453">
      <w:pPr>
        <w:spacing w:after="0"/>
        <w:ind w:left="120"/>
        <w:jc w:val="center"/>
        <w:rPr>
          <w:lang w:val="ru-RU"/>
        </w:rPr>
      </w:pPr>
    </w:p>
    <w:p w:rsidR="000C7453" w:rsidRPr="00EE3EAA" w:rsidRDefault="000C7453">
      <w:pPr>
        <w:spacing w:after="0"/>
        <w:ind w:left="120"/>
        <w:jc w:val="center"/>
        <w:rPr>
          <w:lang w:val="ru-RU"/>
        </w:rPr>
      </w:pPr>
    </w:p>
    <w:p w:rsidR="000C7453" w:rsidRPr="00EE3EAA" w:rsidRDefault="000C7453">
      <w:pPr>
        <w:spacing w:after="0"/>
        <w:ind w:left="120"/>
        <w:jc w:val="center"/>
        <w:rPr>
          <w:lang w:val="ru-RU"/>
        </w:rPr>
      </w:pPr>
    </w:p>
    <w:p w:rsidR="000C7453" w:rsidRPr="00EE3EAA" w:rsidRDefault="000C7453">
      <w:pPr>
        <w:spacing w:after="0"/>
        <w:ind w:left="120"/>
        <w:jc w:val="center"/>
        <w:rPr>
          <w:lang w:val="ru-RU"/>
        </w:rPr>
      </w:pPr>
    </w:p>
    <w:p w:rsidR="000C7453" w:rsidRPr="00EE3EAA" w:rsidRDefault="000C7453">
      <w:pPr>
        <w:spacing w:after="0"/>
        <w:ind w:left="120"/>
        <w:jc w:val="center"/>
        <w:rPr>
          <w:lang w:val="ru-RU"/>
        </w:rPr>
      </w:pPr>
    </w:p>
    <w:p w:rsidR="000C7453" w:rsidRPr="00EE3EAA" w:rsidRDefault="000C7453" w:rsidP="00EE3EAA">
      <w:pPr>
        <w:spacing w:after="0"/>
        <w:rPr>
          <w:lang w:val="ru-RU"/>
        </w:rPr>
      </w:pPr>
    </w:p>
    <w:p w:rsidR="000C7453" w:rsidRDefault="000C7453">
      <w:pPr>
        <w:spacing w:after="0"/>
        <w:ind w:left="120"/>
        <w:jc w:val="center"/>
        <w:rPr>
          <w:lang w:val="ru-RU"/>
        </w:rPr>
      </w:pPr>
    </w:p>
    <w:p w:rsidR="00EE3EAA" w:rsidRDefault="00EE3EAA">
      <w:pPr>
        <w:spacing w:after="0"/>
        <w:ind w:left="120"/>
        <w:jc w:val="center"/>
        <w:rPr>
          <w:lang w:val="ru-RU"/>
        </w:rPr>
      </w:pPr>
    </w:p>
    <w:p w:rsidR="000C7453" w:rsidRPr="00EE3EAA" w:rsidRDefault="000C7453">
      <w:pPr>
        <w:spacing w:after="0"/>
        <w:ind w:left="120"/>
        <w:jc w:val="center"/>
        <w:rPr>
          <w:lang w:val="ru-RU"/>
        </w:rPr>
      </w:pPr>
    </w:p>
    <w:p w:rsidR="000C7453" w:rsidRPr="00981DA5" w:rsidRDefault="005260A8">
      <w:pPr>
        <w:spacing w:after="0"/>
        <w:ind w:left="120"/>
        <w:jc w:val="center"/>
        <w:rPr>
          <w:lang w:val="ru-RU"/>
        </w:rPr>
      </w:pPr>
      <w:r w:rsidRPr="00981DA5">
        <w:rPr>
          <w:rFonts w:ascii="Times New Roman" w:hAnsi="Times New Roman"/>
          <w:color w:val="000000"/>
          <w:sz w:val="28"/>
          <w:lang w:val="ru-RU"/>
        </w:rPr>
        <w:t>​</w:t>
      </w:r>
      <w:r w:rsidR="00412F81">
        <w:rPr>
          <w:rFonts w:ascii="Times New Roman" w:hAnsi="Times New Roman"/>
          <w:color w:val="000000"/>
          <w:sz w:val="28"/>
          <w:lang w:val="ru-RU"/>
        </w:rPr>
        <w:t>г. Емва</w:t>
      </w:r>
      <w:bookmarkStart w:id="1" w:name="8c3056e5-3310-4ab5-8149-431321fcd2e5"/>
      <w:bookmarkEnd w:id="1"/>
      <w:r w:rsidR="00412F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DA5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2" w:name="0896ba0f-9440-428b-b990-6bdd731fd219"/>
      <w:r w:rsidRPr="00981DA5">
        <w:rPr>
          <w:rFonts w:ascii="Times New Roman" w:hAnsi="Times New Roman"/>
          <w:color w:val="000000"/>
          <w:sz w:val="28"/>
          <w:lang w:val="ru-RU"/>
        </w:rPr>
        <w:t>2023</w:t>
      </w:r>
      <w:bookmarkEnd w:id="2"/>
      <w:r w:rsidRPr="00981DA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C7453" w:rsidRPr="00981DA5" w:rsidRDefault="000C7453">
      <w:pPr>
        <w:spacing w:after="0"/>
        <w:ind w:left="120"/>
        <w:rPr>
          <w:lang w:val="ru-RU"/>
        </w:rPr>
      </w:pPr>
    </w:p>
    <w:p w:rsidR="000C7453" w:rsidRPr="00981DA5" w:rsidRDefault="000C7453">
      <w:pPr>
        <w:rPr>
          <w:lang w:val="ru-RU"/>
        </w:rPr>
        <w:sectPr w:rsidR="000C7453" w:rsidRPr="00981DA5">
          <w:pgSz w:w="11906" w:h="16383"/>
          <w:pgMar w:top="1134" w:right="850" w:bottom="1134" w:left="1701" w:header="720" w:footer="720" w:gutter="0"/>
          <w:cols w:space="720"/>
        </w:sectPr>
      </w:pPr>
    </w:p>
    <w:p w:rsidR="000C7453" w:rsidRPr="00981DA5" w:rsidRDefault="00390A1C">
      <w:pPr>
        <w:spacing w:after="0" w:line="264" w:lineRule="auto"/>
        <w:ind w:left="120"/>
        <w:jc w:val="both"/>
        <w:rPr>
          <w:lang w:val="ru-RU"/>
        </w:rPr>
      </w:pPr>
      <w:bookmarkStart w:id="3" w:name="block-29784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</w:t>
      </w:r>
      <w:r w:rsidR="005260A8" w:rsidRPr="00981DA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C7453" w:rsidRPr="00981DA5" w:rsidRDefault="000C7453">
      <w:pPr>
        <w:spacing w:after="0" w:line="264" w:lineRule="auto"/>
        <w:ind w:left="120"/>
        <w:jc w:val="both"/>
        <w:rPr>
          <w:lang w:val="ru-RU"/>
        </w:rPr>
      </w:pP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3EA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C7453" w:rsidRPr="00EE3EAA" w:rsidRDefault="005260A8">
      <w:pPr>
        <w:spacing w:after="0" w:line="264" w:lineRule="auto"/>
        <w:ind w:left="120"/>
        <w:jc w:val="both"/>
        <w:rPr>
          <w:lang w:val="ru-RU"/>
        </w:rPr>
      </w:pPr>
      <w:r w:rsidRPr="00EE3EA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C7453" w:rsidRPr="00EE3EAA" w:rsidRDefault="000C7453">
      <w:pPr>
        <w:spacing w:after="0" w:line="264" w:lineRule="auto"/>
        <w:ind w:left="120"/>
        <w:jc w:val="both"/>
        <w:rPr>
          <w:lang w:val="ru-RU"/>
        </w:rPr>
      </w:pP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C7453" w:rsidRPr="00EE3EAA" w:rsidRDefault="000C7453">
      <w:pPr>
        <w:spacing w:after="0" w:line="264" w:lineRule="auto"/>
        <w:ind w:left="120"/>
        <w:jc w:val="both"/>
        <w:rPr>
          <w:lang w:val="ru-RU"/>
        </w:rPr>
      </w:pPr>
    </w:p>
    <w:p w:rsidR="000C7453" w:rsidRPr="00EE3EAA" w:rsidRDefault="005260A8">
      <w:pPr>
        <w:spacing w:after="0" w:line="264" w:lineRule="auto"/>
        <w:ind w:left="120"/>
        <w:jc w:val="both"/>
        <w:rPr>
          <w:lang w:val="ru-RU"/>
        </w:rPr>
      </w:pPr>
      <w:r w:rsidRPr="00EE3EA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C7453" w:rsidRPr="00EE3EAA" w:rsidRDefault="000C7453">
      <w:pPr>
        <w:spacing w:after="0" w:line="264" w:lineRule="auto"/>
        <w:ind w:left="120"/>
        <w:jc w:val="both"/>
        <w:rPr>
          <w:lang w:val="ru-RU"/>
        </w:rPr>
      </w:pP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C7453" w:rsidRPr="00EE3EAA" w:rsidRDefault="005260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C7453" w:rsidRPr="00EE3EAA" w:rsidRDefault="005260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C7453" w:rsidRPr="00EE3EAA" w:rsidRDefault="005260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E3EA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C7453" w:rsidRPr="00EE3EAA" w:rsidRDefault="005260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C7453" w:rsidRPr="00EE3EAA" w:rsidRDefault="005260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C7453" w:rsidRPr="00EE3EAA" w:rsidRDefault="005260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EE3EA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E3EAA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C7453" w:rsidRPr="00EE3EAA" w:rsidRDefault="005260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C7453" w:rsidRPr="00EE3EAA" w:rsidRDefault="005260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C7453" w:rsidRPr="00EE3EAA" w:rsidRDefault="005260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C7453" w:rsidRPr="00EE3EAA" w:rsidRDefault="005260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C7453" w:rsidRPr="00EE3EAA" w:rsidRDefault="000C7453">
      <w:pPr>
        <w:spacing w:after="0" w:line="264" w:lineRule="auto"/>
        <w:ind w:left="120"/>
        <w:jc w:val="both"/>
        <w:rPr>
          <w:lang w:val="ru-RU"/>
        </w:rPr>
      </w:pPr>
    </w:p>
    <w:p w:rsidR="000C7453" w:rsidRPr="00EE3EAA" w:rsidRDefault="005260A8">
      <w:pPr>
        <w:spacing w:after="0" w:line="264" w:lineRule="auto"/>
        <w:ind w:left="120"/>
        <w:jc w:val="both"/>
        <w:rPr>
          <w:lang w:val="ru-RU"/>
        </w:rPr>
      </w:pPr>
      <w:r w:rsidRPr="00EE3EA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C7453" w:rsidRPr="00EE3EAA" w:rsidRDefault="000C7453">
      <w:pPr>
        <w:spacing w:after="0" w:line="264" w:lineRule="auto"/>
        <w:ind w:left="120"/>
        <w:jc w:val="both"/>
        <w:rPr>
          <w:lang w:val="ru-RU"/>
        </w:rPr>
      </w:pP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3EAA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0C7453" w:rsidRPr="00EE3EAA" w:rsidRDefault="000C7453">
      <w:pPr>
        <w:rPr>
          <w:lang w:val="ru-RU"/>
        </w:rPr>
        <w:sectPr w:rsidR="000C7453" w:rsidRPr="00EE3EAA">
          <w:pgSz w:w="11906" w:h="16383"/>
          <w:pgMar w:top="1134" w:right="850" w:bottom="1134" w:left="1701" w:header="720" w:footer="720" w:gutter="0"/>
          <w:cols w:space="720"/>
        </w:sectPr>
      </w:pPr>
    </w:p>
    <w:p w:rsidR="000C7453" w:rsidRPr="00EE3EAA" w:rsidRDefault="005260A8">
      <w:pPr>
        <w:spacing w:after="0" w:line="264" w:lineRule="auto"/>
        <w:ind w:left="120"/>
        <w:jc w:val="both"/>
        <w:rPr>
          <w:lang w:val="ru-RU"/>
        </w:rPr>
      </w:pPr>
      <w:bookmarkStart w:id="4" w:name="block-297839"/>
      <w:bookmarkEnd w:id="3"/>
      <w:r w:rsidRPr="00EE3E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C7453" w:rsidRPr="00EE3EAA" w:rsidRDefault="000C7453">
      <w:pPr>
        <w:spacing w:after="0" w:line="264" w:lineRule="auto"/>
        <w:ind w:left="120"/>
        <w:jc w:val="both"/>
        <w:rPr>
          <w:lang w:val="ru-RU"/>
        </w:rPr>
      </w:pP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EE3EA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E3EAA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0C7453" w:rsidRPr="00EE3EAA" w:rsidRDefault="000C7453">
      <w:pPr>
        <w:spacing w:after="0"/>
        <w:ind w:left="120"/>
        <w:rPr>
          <w:lang w:val="ru-RU"/>
        </w:rPr>
      </w:pPr>
    </w:p>
    <w:p w:rsidR="000C7453" w:rsidRPr="00EE3EAA" w:rsidRDefault="005260A8">
      <w:pPr>
        <w:spacing w:after="0"/>
        <w:ind w:left="120"/>
        <w:rPr>
          <w:lang w:val="ru-RU"/>
        </w:rPr>
      </w:pPr>
      <w:r w:rsidRPr="00EE3E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E3E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3EAA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C7453" w:rsidRDefault="005260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0C7453" w:rsidRPr="00EE3EAA" w:rsidRDefault="005260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C7453" w:rsidRPr="00EE3EAA" w:rsidRDefault="005260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C7453" w:rsidRPr="00EE3EAA" w:rsidRDefault="005260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C7453" w:rsidRPr="00EE3EAA" w:rsidRDefault="005260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C7453" w:rsidRPr="00EE3EAA" w:rsidRDefault="005260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C7453" w:rsidRDefault="005260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C7453" w:rsidRPr="00EE3EAA" w:rsidRDefault="005260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C7453" w:rsidRPr="00EE3EAA" w:rsidRDefault="005260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C7453" w:rsidRPr="00EE3EAA" w:rsidRDefault="005260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C7453" w:rsidRDefault="005260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C7453" w:rsidRPr="00EE3EAA" w:rsidRDefault="005260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E3E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C7453" w:rsidRPr="00EE3EAA" w:rsidRDefault="005260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C7453" w:rsidRPr="00EE3EAA" w:rsidRDefault="005260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C7453" w:rsidRPr="00EE3EAA" w:rsidRDefault="005260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C7453" w:rsidRDefault="005260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C7453" w:rsidRPr="00EE3EAA" w:rsidRDefault="005260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C7453" w:rsidRDefault="005260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C7453" w:rsidRPr="00EE3EAA" w:rsidRDefault="005260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C7453" w:rsidRDefault="005260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C7453" w:rsidRPr="00EE3EAA" w:rsidRDefault="005260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C7453" w:rsidRPr="00EE3EAA" w:rsidRDefault="005260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C7453" w:rsidRPr="00EE3EAA" w:rsidRDefault="000C7453">
      <w:pPr>
        <w:spacing w:after="0"/>
        <w:ind w:left="120"/>
        <w:rPr>
          <w:lang w:val="ru-RU"/>
        </w:rPr>
      </w:pPr>
    </w:p>
    <w:p w:rsidR="000C7453" w:rsidRPr="00EE3EAA" w:rsidRDefault="005260A8">
      <w:pPr>
        <w:spacing w:after="0"/>
        <w:ind w:left="120"/>
        <w:rPr>
          <w:lang w:val="ru-RU"/>
        </w:rPr>
      </w:pPr>
      <w:r w:rsidRPr="00EE3E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C7453" w:rsidRDefault="005260A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0C7453" w:rsidRPr="00EE3EAA" w:rsidRDefault="005260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C7453" w:rsidRPr="00EE3EAA" w:rsidRDefault="005260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C7453" w:rsidRPr="00EE3EAA" w:rsidRDefault="005260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C7453" w:rsidRPr="00EE3EAA" w:rsidRDefault="005260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C7453" w:rsidRPr="00EE3EAA" w:rsidRDefault="005260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C7453" w:rsidRPr="00EE3EAA" w:rsidRDefault="005260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C7453" w:rsidRPr="00EE3EAA" w:rsidRDefault="005260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C7453" w:rsidRDefault="005260A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0C7453" w:rsidRPr="00EE3EAA" w:rsidRDefault="005260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C7453" w:rsidRPr="00EE3EAA" w:rsidRDefault="005260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C7453" w:rsidRPr="00EE3EAA" w:rsidRDefault="005260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C7453" w:rsidRPr="00EE3EAA" w:rsidRDefault="005260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C7453" w:rsidRPr="00EE3EAA" w:rsidRDefault="005260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C7453" w:rsidRPr="00EE3EAA" w:rsidRDefault="005260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C7453" w:rsidRPr="00EE3EAA" w:rsidRDefault="005260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C7453" w:rsidRDefault="005260A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0C7453" w:rsidRPr="00EE3EAA" w:rsidRDefault="005260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C7453" w:rsidRPr="00EE3EAA" w:rsidRDefault="005260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C7453" w:rsidRPr="00EE3EAA" w:rsidRDefault="005260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C7453" w:rsidRPr="00EE3EAA" w:rsidRDefault="005260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C7453" w:rsidRDefault="005260A8">
      <w:pPr>
        <w:numPr>
          <w:ilvl w:val="0"/>
          <w:numId w:val="12"/>
        </w:numPr>
        <w:spacing w:after="0" w:line="264" w:lineRule="auto"/>
        <w:jc w:val="both"/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0C7453" w:rsidRPr="00EE3EAA" w:rsidRDefault="005260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C7453" w:rsidRPr="00EE3EAA" w:rsidRDefault="005260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C7453" w:rsidRPr="00EE3EAA" w:rsidRDefault="005260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EE3EA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0C7453" w:rsidRDefault="005260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C7453" w:rsidRPr="00EE3EAA" w:rsidRDefault="005260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C7453" w:rsidRPr="00EE3EAA" w:rsidRDefault="005260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C7453" w:rsidRPr="00EE3EAA" w:rsidRDefault="005260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C7453" w:rsidRPr="00EE3EAA" w:rsidRDefault="005260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C7453" w:rsidRPr="00EE3EAA" w:rsidRDefault="005260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C7453" w:rsidRPr="00EE3EAA" w:rsidRDefault="005260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C7453" w:rsidRPr="00EE3EAA" w:rsidRDefault="005260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C7453" w:rsidRPr="00EE3EAA" w:rsidRDefault="005260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C7453" w:rsidRPr="00EE3EAA" w:rsidRDefault="005260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C7453" w:rsidRPr="00EE3EAA" w:rsidRDefault="005260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C7453" w:rsidRDefault="005260A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C7453" w:rsidRPr="00EE3EAA" w:rsidRDefault="005260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C7453" w:rsidRPr="00EE3EAA" w:rsidRDefault="005260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C7453" w:rsidRPr="00EE3EAA" w:rsidRDefault="005260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C7453" w:rsidRPr="00EE3EAA" w:rsidRDefault="005260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C7453" w:rsidRPr="00EE3EAA" w:rsidRDefault="005260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C7453" w:rsidRPr="00EE3EAA" w:rsidRDefault="005260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C7453" w:rsidRDefault="005260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C7453" w:rsidRPr="00EE3EAA" w:rsidRDefault="005260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C7453" w:rsidRPr="00EE3EAA" w:rsidRDefault="005260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C7453" w:rsidRPr="00EE3EAA" w:rsidRDefault="005260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C7453" w:rsidRPr="00EE3EAA" w:rsidRDefault="005260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C7453" w:rsidRPr="00EE3EAA" w:rsidRDefault="005260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C7453" w:rsidRPr="00EE3EAA" w:rsidRDefault="000C7453">
      <w:pPr>
        <w:spacing w:after="0"/>
        <w:ind w:left="120"/>
        <w:rPr>
          <w:lang w:val="ru-RU"/>
        </w:rPr>
      </w:pPr>
    </w:p>
    <w:p w:rsidR="000C7453" w:rsidRPr="00EE3EAA" w:rsidRDefault="005260A8">
      <w:pPr>
        <w:spacing w:after="0"/>
        <w:ind w:left="120"/>
        <w:rPr>
          <w:lang w:val="ru-RU"/>
        </w:rPr>
      </w:pPr>
      <w:r w:rsidRPr="00EE3E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7453" w:rsidRPr="00EE3EAA" w:rsidRDefault="000C7453">
      <w:pPr>
        <w:spacing w:after="0"/>
        <w:ind w:left="120"/>
        <w:rPr>
          <w:lang w:val="ru-RU"/>
        </w:rPr>
      </w:pPr>
    </w:p>
    <w:p w:rsidR="000C7453" w:rsidRPr="00EE3EAA" w:rsidRDefault="005260A8">
      <w:pPr>
        <w:spacing w:after="0" w:line="264" w:lineRule="auto"/>
        <w:ind w:left="120"/>
        <w:jc w:val="both"/>
        <w:rPr>
          <w:lang w:val="ru-RU"/>
        </w:rPr>
      </w:pPr>
      <w:r w:rsidRPr="00EE3EA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E3EA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EE3EA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E3EA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C7453" w:rsidRPr="00EE3EAA" w:rsidRDefault="005260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C7453" w:rsidRPr="00EE3EAA" w:rsidRDefault="005260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C7453" w:rsidRPr="00EE3EAA" w:rsidRDefault="005260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C7453" w:rsidRPr="00EE3EAA" w:rsidRDefault="005260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EE3E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0C7453" w:rsidRPr="00EE3EAA" w:rsidRDefault="005260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C7453" w:rsidRPr="00EE3EAA" w:rsidRDefault="005260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C7453" w:rsidRPr="00EE3EAA" w:rsidRDefault="005260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C7453" w:rsidRPr="00EE3EAA" w:rsidRDefault="005260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C7453" w:rsidRPr="00EE3EAA" w:rsidRDefault="005260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C7453" w:rsidRPr="00EE3EAA" w:rsidRDefault="005260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C7453" w:rsidRPr="00EE3EAA" w:rsidRDefault="005260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C7453" w:rsidRPr="00EE3EAA" w:rsidRDefault="005260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0C7453" w:rsidRPr="00EE3EAA" w:rsidRDefault="005260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C7453" w:rsidRPr="00EE3EAA" w:rsidRDefault="005260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C7453" w:rsidRPr="00EE3EAA" w:rsidRDefault="005260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C7453" w:rsidRPr="00EE3EAA" w:rsidRDefault="000C7453">
      <w:pPr>
        <w:spacing w:after="0" w:line="264" w:lineRule="auto"/>
        <w:ind w:left="120"/>
        <w:jc w:val="both"/>
        <w:rPr>
          <w:lang w:val="ru-RU"/>
        </w:rPr>
      </w:pPr>
    </w:p>
    <w:p w:rsidR="000C7453" w:rsidRPr="00EE3EAA" w:rsidRDefault="005260A8">
      <w:pPr>
        <w:spacing w:after="0" w:line="264" w:lineRule="auto"/>
        <w:ind w:left="120"/>
        <w:jc w:val="both"/>
        <w:rPr>
          <w:lang w:val="ru-RU"/>
        </w:rPr>
      </w:pPr>
      <w:r w:rsidRPr="00EE3EA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E3EA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EE3EA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E3EA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C7453" w:rsidRPr="00EE3EAA" w:rsidRDefault="005260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C7453" w:rsidRPr="00EE3EAA" w:rsidRDefault="005260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C7453" w:rsidRPr="00EE3EAA" w:rsidRDefault="005260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EE3E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0C7453" w:rsidRPr="00EE3EAA" w:rsidRDefault="005260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C7453" w:rsidRPr="00EE3EAA" w:rsidRDefault="005260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C7453" w:rsidRPr="00EE3EAA" w:rsidRDefault="005260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C7453" w:rsidRPr="00EE3EAA" w:rsidRDefault="005260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C7453" w:rsidRPr="00EE3EAA" w:rsidRDefault="005260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C7453" w:rsidRPr="00EE3EAA" w:rsidRDefault="005260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C7453" w:rsidRPr="00EE3EAA" w:rsidRDefault="005260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C7453" w:rsidRPr="00EE3EAA" w:rsidRDefault="005260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C7453" w:rsidRPr="00EE3EAA" w:rsidRDefault="005260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C7453" w:rsidRPr="00EE3EAA" w:rsidRDefault="005260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C7453" w:rsidRPr="00EE3EAA" w:rsidRDefault="005260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C7453" w:rsidRPr="00EE3EAA" w:rsidRDefault="005260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C7453" w:rsidRPr="00EE3EAA" w:rsidRDefault="005260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C7453" w:rsidRPr="00EE3EAA" w:rsidRDefault="005260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0C7453" w:rsidRPr="00EE3EAA" w:rsidRDefault="005260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C7453" w:rsidRPr="00EE3EAA" w:rsidRDefault="005260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0C7453" w:rsidRPr="00EE3EAA" w:rsidRDefault="000C7453">
      <w:pPr>
        <w:spacing w:after="0" w:line="264" w:lineRule="auto"/>
        <w:ind w:left="120"/>
        <w:jc w:val="both"/>
        <w:rPr>
          <w:lang w:val="ru-RU"/>
        </w:rPr>
      </w:pPr>
    </w:p>
    <w:p w:rsidR="000C7453" w:rsidRPr="00EE3EAA" w:rsidRDefault="005260A8">
      <w:pPr>
        <w:spacing w:after="0" w:line="264" w:lineRule="auto"/>
        <w:ind w:left="120"/>
        <w:jc w:val="both"/>
        <w:rPr>
          <w:lang w:val="ru-RU"/>
        </w:rPr>
      </w:pPr>
      <w:r w:rsidRPr="00EE3EA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E3EA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EE3EA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E3EA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C7453" w:rsidRPr="00EE3EAA" w:rsidRDefault="005260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C7453" w:rsidRPr="00EE3EAA" w:rsidRDefault="005260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C7453" w:rsidRPr="00EE3EAA" w:rsidRDefault="005260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C7453" w:rsidRPr="00EE3EAA" w:rsidRDefault="005260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C7453" w:rsidRPr="00EE3EAA" w:rsidRDefault="005260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C7453" w:rsidRPr="00EE3EAA" w:rsidRDefault="005260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C7453" w:rsidRPr="00EE3EAA" w:rsidRDefault="005260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C7453" w:rsidRPr="00EE3EAA" w:rsidRDefault="005260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C7453" w:rsidRPr="00EE3EAA" w:rsidRDefault="005260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C7453" w:rsidRPr="00EE3EAA" w:rsidRDefault="005260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C7453" w:rsidRPr="00EE3EAA" w:rsidRDefault="005260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C7453" w:rsidRPr="00EE3EAA" w:rsidRDefault="005260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C7453" w:rsidRPr="00EE3EAA" w:rsidRDefault="005260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C7453" w:rsidRPr="00EE3EAA" w:rsidRDefault="005260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C7453" w:rsidRPr="00EE3EAA" w:rsidRDefault="005260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C7453" w:rsidRPr="00EE3EAA" w:rsidRDefault="005260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C7453" w:rsidRDefault="005260A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0C7453" w:rsidRPr="00EE3EAA" w:rsidRDefault="005260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C7453" w:rsidRPr="00EE3EAA" w:rsidRDefault="005260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C7453" w:rsidRPr="00EE3EAA" w:rsidRDefault="005260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C7453" w:rsidRPr="00EE3EAA" w:rsidRDefault="005260A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0C7453" w:rsidRPr="00EE3EAA" w:rsidRDefault="000C7453">
      <w:pPr>
        <w:spacing w:after="0" w:line="264" w:lineRule="auto"/>
        <w:ind w:left="120"/>
        <w:jc w:val="both"/>
        <w:rPr>
          <w:lang w:val="ru-RU"/>
        </w:rPr>
      </w:pPr>
    </w:p>
    <w:p w:rsidR="000C7453" w:rsidRPr="00EE3EAA" w:rsidRDefault="005260A8">
      <w:pPr>
        <w:spacing w:after="0" w:line="264" w:lineRule="auto"/>
        <w:ind w:left="120"/>
        <w:jc w:val="both"/>
        <w:rPr>
          <w:lang w:val="ru-RU"/>
        </w:rPr>
      </w:pPr>
      <w:r w:rsidRPr="00EE3EA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E3EA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EE3EA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E3EA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C7453" w:rsidRPr="00EE3EAA" w:rsidRDefault="005260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C7453" w:rsidRPr="00EE3EAA" w:rsidRDefault="005260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C7453" w:rsidRDefault="005260A8">
      <w:pPr>
        <w:numPr>
          <w:ilvl w:val="0"/>
          <w:numId w:val="20"/>
        </w:numPr>
        <w:spacing w:after="0" w:line="264" w:lineRule="auto"/>
        <w:jc w:val="both"/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0C7453" w:rsidRPr="00EE3EAA" w:rsidRDefault="005260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C7453" w:rsidRPr="00EE3EAA" w:rsidRDefault="005260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C7453" w:rsidRPr="00EE3EAA" w:rsidRDefault="005260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C7453" w:rsidRPr="00EE3EAA" w:rsidRDefault="005260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C7453" w:rsidRPr="00EE3EAA" w:rsidRDefault="005260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C7453" w:rsidRPr="00EE3EAA" w:rsidRDefault="005260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C7453" w:rsidRPr="00EE3EAA" w:rsidRDefault="005260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EE3E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C7453" w:rsidRPr="00EE3EAA" w:rsidRDefault="005260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C7453" w:rsidRPr="00EE3EAA" w:rsidRDefault="005260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C7453" w:rsidRPr="00EE3EAA" w:rsidRDefault="005260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C7453" w:rsidRPr="00EE3EAA" w:rsidRDefault="005260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C7453" w:rsidRPr="00EE3EAA" w:rsidRDefault="005260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C7453" w:rsidRPr="00EE3EAA" w:rsidRDefault="005260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C7453" w:rsidRPr="00EE3EAA" w:rsidRDefault="005260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C7453" w:rsidRPr="00EE3EAA" w:rsidRDefault="005260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C7453" w:rsidRPr="00EE3EAA" w:rsidRDefault="005260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C7453" w:rsidRPr="00EE3EAA" w:rsidRDefault="005260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C7453" w:rsidRPr="00EE3EAA" w:rsidRDefault="005260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C7453" w:rsidRPr="00EE3EAA" w:rsidRDefault="005260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C7453" w:rsidRPr="00EE3EAA" w:rsidRDefault="005260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C7453" w:rsidRPr="00EE3EAA" w:rsidRDefault="005260A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C7453" w:rsidRPr="00EE3EAA" w:rsidRDefault="000C7453">
      <w:pPr>
        <w:rPr>
          <w:lang w:val="ru-RU"/>
        </w:rPr>
        <w:sectPr w:rsidR="000C7453" w:rsidRPr="00EE3EAA">
          <w:pgSz w:w="11906" w:h="16383"/>
          <w:pgMar w:top="1134" w:right="850" w:bottom="1134" w:left="1701" w:header="720" w:footer="720" w:gutter="0"/>
          <w:cols w:space="720"/>
        </w:sectPr>
      </w:pPr>
    </w:p>
    <w:p w:rsidR="000C7453" w:rsidRPr="00EE3EAA" w:rsidRDefault="005260A8">
      <w:pPr>
        <w:spacing w:after="0" w:line="264" w:lineRule="auto"/>
        <w:ind w:left="120"/>
        <w:jc w:val="both"/>
        <w:rPr>
          <w:lang w:val="ru-RU"/>
        </w:rPr>
      </w:pPr>
      <w:bookmarkStart w:id="5" w:name="block-297838"/>
      <w:bookmarkEnd w:id="4"/>
      <w:r w:rsidRPr="00EE3E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C7453" w:rsidRPr="00EE3EAA" w:rsidRDefault="000C7453">
      <w:pPr>
        <w:spacing w:after="0" w:line="264" w:lineRule="auto"/>
        <w:ind w:left="120"/>
        <w:jc w:val="both"/>
        <w:rPr>
          <w:lang w:val="ru-RU"/>
        </w:rPr>
      </w:pPr>
    </w:p>
    <w:p w:rsidR="000C7453" w:rsidRPr="00EE3EAA" w:rsidRDefault="005260A8">
      <w:pPr>
        <w:spacing w:after="0" w:line="264" w:lineRule="auto"/>
        <w:ind w:left="120"/>
        <w:jc w:val="both"/>
        <w:rPr>
          <w:lang w:val="ru-RU"/>
        </w:rPr>
      </w:pPr>
      <w:r w:rsidRPr="00EE3EA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EE3EAA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EE3EAA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E3EAA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E3E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C7453" w:rsidRPr="00EE3EAA" w:rsidRDefault="005260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C7453" w:rsidRPr="00EE3EAA" w:rsidRDefault="005260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EE3EA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E3EA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C7453" w:rsidRPr="00EE3EAA" w:rsidRDefault="005260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E3E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C7453" w:rsidRPr="00EE3EAA" w:rsidRDefault="005260A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C7453" w:rsidRPr="00EE3EAA" w:rsidRDefault="005260A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E3EA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C7453" w:rsidRPr="00EE3EAA" w:rsidRDefault="005260A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EE3EA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E3EAA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0C7453" w:rsidRPr="00EE3EAA" w:rsidRDefault="005260A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C7453" w:rsidRPr="00EE3EAA" w:rsidRDefault="005260A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C7453" w:rsidRPr="00EE3EAA" w:rsidRDefault="005260A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C7453" w:rsidRPr="00EE3EAA" w:rsidRDefault="005260A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E3EA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C7453" w:rsidRPr="00EE3EAA" w:rsidRDefault="005260A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C7453" w:rsidRPr="00EE3EAA" w:rsidRDefault="005260A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C7453" w:rsidRPr="00EE3EAA" w:rsidRDefault="005260A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E3EA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C7453" w:rsidRPr="00EE3EAA" w:rsidRDefault="005260A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C7453" w:rsidRPr="00EE3EAA" w:rsidRDefault="000C7453">
      <w:pPr>
        <w:spacing w:after="0" w:line="264" w:lineRule="auto"/>
        <w:ind w:left="120"/>
        <w:jc w:val="both"/>
        <w:rPr>
          <w:lang w:val="ru-RU"/>
        </w:rPr>
      </w:pPr>
    </w:p>
    <w:p w:rsidR="000C7453" w:rsidRPr="00EE3EAA" w:rsidRDefault="005260A8">
      <w:pPr>
        <w:spacing w:after="0" w:line="264" w:lineRule="auto"/>
        <w:ind w:left="120"/>
        <w:jc w:val="both"/>
        <w:rPr>
          <w:lang w:val="ru-RU"/>
        </w:rPr>
      </w:pPr>
      <w:r w:rsidRPr="00EE3EA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E3EAA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E3E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C7453" w:rsidRPr="00EE3EAA" w:rsidRDefault="005260A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C7453" w:rsidRPr="00EE3EAA" w:rsidRDefault="005260A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C7453" w:rsidRDefault="005260A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0C7453" w:rsidRPr="00EE3EAA" w:rsidRDefault="005260A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EE3EA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E3EA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C7453" w:rsidRPr="00EE3EAA" w:rsidRDefault="005260A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EE3EA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0C7453" w:rsidRDefault="005260A8">
      <w:pPr>
        <w:numPr>
          <w:ilvl w:val="0"/>
          <w:numId w:val="2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C7453" w:rsidRPr="00EE3EAA" w:rsidRDefault="005260A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C7453" w:rsidRPr="00EE3EAA" w:rsidRDefault="005260A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C7453" w:rsidRPr="00EE3EAA" w:rsidRDefault="005260A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0C7453" w:rsidRPr="00EE3EAA" w:rsidRDefault="005260A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E3EA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C7453" w:rsidRPr="00EE3EAA" w:rsidRDefault="005260A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C7453" w:rsidRPr="00EE3EAA" w:rsidRDefault="005260A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EE3EA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0C7453" w:rsidRPr="00EE3EAA" w:rsidRDefault="005260A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C7453" w:rsidRPr="00EE3EAA" w:rsidRDefault="005260A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C7453" w:rsidRPr="00EE3EAA" w:rsidRDefault="005260A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C7453" w:rsidRPr="00EE3EAA" w:rsidRDefault="005260A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EE3EAA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0C7453" w:rsidRPr="00EE3EAA" w:rsidRDefault="005260A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C7453" w:rsidRPr="00EE3EAA" w:rsidRDefault="005260A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C7453" w:rsidRPr="00EE3EAA" w:rsidRDefault="005260A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E3EA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C7453" w:rsidRPr="00EE3EAA" w:rsidRDefault="005260A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C7453" w:rsidRPr="00EE3EAA" w:rsidRDefault="005260A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C7453" w:rsidRPr="00EE3EAA" w:rsidRDefault="005260A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E3EA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C7453" w:rsidRPr="00EE3EAA" w:rsidRDefault="005260A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C7453" w:rsidRPr="00EE3EAA" w:rsidRDefault="005260A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C7453" w:rsidRPr="00EE3EAA" w:rsidRDefault="005260A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C7453" w:rsidRPr="00EE3EAA" w:rsidRDefault="005260A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EE3EAA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EE3E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E3EAA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EE3EAA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0C7453" w:rsidRPr="00EE3EAA" w:rsidRDefault="000C7453">
      <w:pPr>
        <w:spacing w:after="0" w:line="264" w:lineRule="auto"/>
        <w:ind w:left="120"/>
        <w:jc w:val="both"/>
        <w:rPr>
          <w:lang w:val="ru-RU"/>
        </w:rPr>
      </w:pPr>
    </w:p>
    <w:p w:rsidR="000C7453" w:rsidRPr="00EE3EAA" w:rsidRDefault="005260A8">
      <w:pPr>
        <w:spacing w:after="0" w:line="264" w:lineRule="auto"/>
        <w:ind w:left="120"/>
        <w:jc w:val="both"/>
        <w:rPr>
          <w:lang w:val="ru-RU"/>
        </w:rPr>
      </w:pPr>
      <w:r w:rsidRPr="00EE3EA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E3EAA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EE3EAA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EE3EAA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E3E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C7453" w:rsidRPr="00EE3EAA" w:rsidRDefault="005260A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C7453" w:rsidRPr="00EE3EAA" w:rsidRDefault="005260A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C7453" w:rsidRPr="00EE3EAA" w:rsidRDefault="005260A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C7453" w:rsidRPr="00EE3EAA" w:rsidRDefault="005260A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C7453" w:rsidRPr="00EE3EAA" w:rsidRDefault="005260A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E3EA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C7453" w:rsidRPr="00EE3EAA" w:rsidRDefault="005260A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C7453" w:rsidRPr="00EE3EAA" w:rsidRDefault="005260A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C7453" w:rsidRPr="00EE3EAA" w:rsidRDefault="005260A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C7453" w:rsidRPr="00EE3EAA" w:rsidRDefault="005260A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C7453" w:rsidRPr="00EE3EAA" w:rsidRDefault="005260A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E3EA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C7453" w:rsidRPr="00EE3EAA" w:rsidRDefault="005260A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3EAA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C7453" w:rsidRPr="00EE3EAA" w:rsidRDefault="005260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C7453" w:rsidRPr="00EE3EAA" w:rsidRDefault="005260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C7453" w:rsidRPr="00EE3EAA" w:rsidRDefault="005260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EE3EAA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EE3EAA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0C7453" w:rsidRPr="00EE3EAA" w:rsidRDefault="005260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C7453" w:rsidRPr="00EE3EAA" w:rsidRDefault="005260A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EE3EA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E3EAA">
        <w:rPr>
          <w:rFonts w:ascii="Times New Roman" w:hAnsi="Times New Roman"/>
          <w:color w:val="000000"/>
          <w:sz w:val="28"/>
          <w:lang w:val="ru-RU"/>
        </w:rPr>
        <w:t>).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C7453" w:rsidRPr="00EE3EAA" w:rsidRDefault="005260A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C7453" w:rsidRPr="00EE3EAA" w:rsidRDefault="005260A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E3E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3EAA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C7453" w:rsidRPr="00EE3EAA" w:rsidRDefault="005260A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C7453" w:rsidRPr="00EE3EAA" w:rsidRDefault="005260A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C7453" w:rsidRPr="00EE3EAA" w:rsidRDefault="005260A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C7453" w:rsidRPr="00EE3EAA" w:rsidRDefault="005260A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C7453" w:rsidRPr="00EE3EAA" w:rsidRDefault="000C7453">
      <w:pPr>
        <w:spacing w:after="0" w:line="264" w:lineRule="auto"/>
        <w:ind w:left="120"/>
        <w:jc w:val="both"/>
        <w:rPr>
          <w:lang w:val="ru-RU"/>
        </w:rPr>
      </w:pPr>
    </w:p>
    <w:p w:rsidR="000C7453" w:rsidRPr="00EE3EAA" w:rsidRDefault="005260A8">
      <w:pPr>
        <w:spacing w:after="0" w:line="264" w:lineRule="auto"/>
        <w:ind w:left="120"/>
        <w:jc w:val="both"/>
        <w:rPr>
          <w:lang w:val="ru-RU"/>
        </w:rPr>
      </w:pPr>
      <w:r w:rsidRPr="00EE3EA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E3EAA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3EA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EE3EAA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E3EAA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C7453" w:rsidRPr="00EE3EAA" w:rsidRDefault="005260A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C7453" w:rsidRPr="00EE3EAA" w:rsidRDefault="005260A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C7453" w:rsidRPr="00EE3EAA" w:rsidRDefault="005260A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C7453" w:rsidRPr="00EE3EAA" w:rsidRDefault="005260A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C7453" w:rsidRPr="00EE3EAA" w:rsidRDefault="005260A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C7453" w:rsidRPr="00EE3EAA" w:rsidRDefault="005260A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C7453" w:rsidRPr="00EE3EAA" w:rsidRDefault="005260A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C7453" w:rsidRPr="00EE3EAA" w:rsidRDefault="005260A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C7453" w:rsidRPr="00EE3EAA" w:rsidRDefault="005260A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0C7453" w:rsidRPr="00EE3EAA" w:rsidRDefault="005260A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EE3EA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0C7453" w:rsidRPr="00EE3EAA" w:rsidRDefault="005260A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C7453" w:rsidRPr="00EE3EAA" w:rsidRDefault="005260A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C7453" w:rsidRPr="00EE3EAA" w:rsidRDefault="005260A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C7453" w:rsidRPr="00EE3EAA" w:rsidRDefault="005260A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C7453" w:rsidRPr="00EE3EAA" w:rsidRDefault="005260A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C7453" w:rsidRPr="00EE3EAA" w:rsidRDefault="005260A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EE3EA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E3EA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C7453" w:rsidRPr="00EE3EAA" w:rsidRDefault="005260A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C7453" w:rsidRPr="00EE3EAA" w:rsidRDefault="005260A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C7453" w:rsidRPr="00EE3EAA" w:rsidRDefault="005260A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C7453" w:rsidRPr="00EE3EAA" w:rsidRDefault="005260A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EE3EAA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EE3EAA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0C7453" w:rsidRPr="00EE3EAA" w:rsidRDefault="005260A8">
      <w:pPr>
        <w:spacing w:after="0" w:line="264" w:lineRule="auto"/>
        <w:ind w:firstLine="600"/>
        <w:jc w:val="both"/>
        <w:rPr>
          <w:lang w:val="ru-RU"/>
        </w:rPr>
      </w:pPr>
      <w:r w:rsidRPr="00EE3EA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C7453" w:rsidRPr="00EE3EAA" w:rsidRDefault="005260A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C7453" w:rsidRPr="00EE3EAA" w:rsidRDefault="005260A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C7453" w:rsidRPr="00EE3EAA" w:rsidRDefault="005260A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C7453" w:rsidRPr="00EE3EAA" w:rsidRDefault="000C7453">
      <w:pPr>
        <w:rPr>
          <w:lang w:val="ru-RU"/>
        </w:rPr>
        <w:sectPr w:rsidR="000C7453" w:rsidRPr="00EE3EAA">
          <w:pgSz w:w="11906" w:h="16383"/>
          <w:pgMar w:top="1134" w:right="850" w:bottom="1134" w:left="1701" w:header="720" w:footer="720" w:gutter="0"/>
          <w:cols w:space="720"/>
        </w:sectPr>
      </w:pPr>
    </w:p>
    <w:p w:rsidR="000C7453" w:rsidRDefault="005260A8">
      <w:pPr>
        <w:spacing w:after="0"/>
        <w:ind w:left="120"/>
      </w:pPr>
      <w:bookmarkStart w:id="6" w:name="block-297840"/>
      <w:bookmarkEnd w:id="5"/>
      <w:r w:rsidRPr="00EE3E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7453" w:rsidRDefault="005260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0C745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453" w:rsidRDefault="000C745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453" w:rsidRDefault="000C7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453" w:rsidRDefault="000C7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453" w:rsidRDefault="000C745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453" w:rsidRDefault="000C745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453" w:rsidRDefault="000C745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453" w:rsidRDefault="000C7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453" w:rsidRDefault="000C7453"/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C74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r>
              <w:rPr>
                <w:rFonts w:ascii="Times New Roman" w:hAnsi="Times New Roman"/>
                <w:color w:val="000000"/>
                <w:sz w:val="24"/>
              </w:rPr>
              <w:t>Друзья, взаимоотношения между ними, ценность дружбы, согласия, взаимной помощи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наша Родина. Символы России (герб, флаг, гимн)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– столица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и красота рукотворного мира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453" w:rsidRDefault="000C7453"/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C74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– среда обитания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Наблюдения за погодой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Погода и термометр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температуры воздуха, воды по термометру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</w:t>
            </w:r>
            <w:proofErr w:type="gramStart"/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Название, краткая характеристика значения для жизни растения: корень, стебель, лист, цветок, плод, семя</w:t>
            </w:r>
            <w:proofErr w:type="gram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Правила содержания и ухода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 (различия в условиях жизни).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домашних питомцах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453" w:rsidRDefault="000C7453"/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C74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453" w:rsidRDefault="000C7453"/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/>
        </w:tc>
      </w:tr>
    </w:tbl>
    <w:p w:rsidR="000C7453" w:rsidRDefault="000C7453">
      <w:pPr>
        <w:sectPr w:rsidR="000C7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453" w:rsidRDefault="005260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66"/>
        <w:gridCol w:w="1841"/>
        <w:gridCol w:w="1910"/>
        <w:gridCol w:w="2344"/>
      </w:tblGrid>
      <w:tr w:rsidR="000C7453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453" w:rsidRDefault="000C745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453" w:rsidRDefault="000C7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453" w:rsidRDefault="000C7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453" w:rsidRDefault="000C745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453" w:rsidRDefault="000C745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453" w:rsidRDefault="000C745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453" w:rsidRDefault="000C7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453" w:rsidRDefault="000C7453"/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C7453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Расположение Москвы на карте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карте,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453" w:rsidRDefault="000C7453"/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C7453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растений. Деревья, кустарники, травы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453" w:rsidRDefault="000C7453"/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C7453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 (маршрут до школы, правила поведения на занятиях, переменах, при приёмах пищи и на </w:t>
            </w: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пришкольной территории), в быту, на прогулках.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453" w:rsidRDefault="000C7453"/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/>
        </w:tc>
      </w:tr>
    </w:tbl>
    <w:p w:rsidR="000C7453" w:rsidRDefault="000C7453">
      <w:pPr>
        <w:sectPr w:rsidR="000C7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453" w:rsidRDefault="005260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824"/>
      </w:tblGrid>
      <w:tr w:rsidR="000C745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453" w:rsidRDefault="000C745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453" w:rsidRDefault="000C7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453" w:rsidRDefault="000C7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453" w:rsidRDefault="000C745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453" w:rsidRDefault="000C745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453" w:rsidRDefault="000C745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453" w:rsidRDefault="000C7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453" w:rsidRDefault="000C7453"/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E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России, родного края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нравственного поведения в </w:t>
            </w: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lastRenderedPageBreak/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453" w:rsidRDefault="000C7453"/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природы. Карта мира.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части света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 (2-3 примера)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</w:instrText>
            </w:r>
            <w:r w:rsidR="00390A1C" w:rsidRPr="00390A1C">
              <w:rPr>
                <w:lang w:val="ru-RU"/>
              </w:rPr>
              <w:instrText>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животных (рыбы, птицы, звери)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Общее представление о строении тела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органов (опорно-двигательная, пищеварительная, дыхательная, </w:t>
            </w: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кровеносная, нервная, органы чувств), их роль в жизнедеятельности организма</w:t>
            </w:r>
            <w:proofErr w:type="gram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453" w:rsidRDefault="000C7453"/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</w:t>
            </w: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4116</w:instrText>
            </w:r>
            <w:r w:rsidR="00390A1C">
              <w:instrText>e</w:instrText>
            </w:r>
            <w:r w:rsidR="00390A1C" w:rsidRPr="00390A1C">
              <w:rPr>
                <w:lang w:val="ru-RU"/>
              </w:rPr>
              <w:instrText>4"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453" w:rsidRDefault="000C7453"/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453" w:rsidRDefault="000C7453"/>
        </w:tc>
      </w:tr>
    </w:tbl>
    <w:p w:rsidR="000C7453" w:rsidRDefault="000C7453">
      <w:pPr>
        <w:sectPr w:rsidR="000C7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453" w:rsidRDefault="005260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66"/>
        <w:gridCol w:w="1841"/>
        <w:gridCol w:w="1910"/>
        <w:gridCol w:w="2837"/>
      </w:tblGrid>
      <w:tr w:rsidR="000C7453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453" w:rsidRDefault="000C745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453" w:rsidRDefault="000C74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453" w:rsidRDefault="000C7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453" w:rsidRDefault="000C745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453" w:rsidRDefault="000C745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453" w:rsidRDefault="000C745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453" w:rsidRDefault="000C74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453" w:rsidRDefault="000C7453"/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Президент Российской Федерации – глава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Новый год, День защитника Отечества, Международный женский день, День весны </w:t>
            </w: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труда, День Победы, День России, День народного единства, День Конституции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разных эпох как </w:t>
            </w: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носители базовых национальных ценностей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453" w:rsidRDefault="000C7453"/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 Земли вокруг Солнца и смена времён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>
              <w:rPr>
                <w:rFonts w:ascii="Times New Roman" w:hAnsi="Times New Roman"/>
                <w:color w:val="000000"/>
                <w:sz w:val="24"/>
              </w:rPr>
              <w:t>Равнины и горы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значимые природные объекты списка Всемирного наследия в России и за </w:t>
            </w: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рубежом (2-3 объекта)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453" w:rsidRDefault="000C7453"/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 w:rsidRPr="00390A1C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информационно-телекоммуникационной сети «Интернет» </w:t>
            </w: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0A1C">
              <w:fldChar w:fldCharType="begin"/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instrText>HYPERLINK</w:instrText>
            </w:r>
            <w:r w:rsidR="00390A1C" w:rsidRPr="00390A1C">
              <w:rPr>
                <w:lang w:val="ru-RU"/>
              </w:rPr>
              <w:instrText xml:space="preserve"> "</w:instrText>
            </w:r>
            <w:r w:rsidR="00390A1C">
              <w:instrText>https</w:instrText>
            </w:r>
            <w:r w:rsidR="00390A1C" w:rsidRPr="00390A1C">
              <w:rPr>
                <w:lang w:val="ru-RU"/>
              </w:rPr>
              <w:instrText>://</w:instrText>
            </w:r>
            <w:r w:rsidR="00390A1C">
              <w:instrText>m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edsoo</w:instrText>
            </w:r>
            <w:r w:rsidR="00390A1C" w:rsidRPr="00390A1C">
              <w:rPr>
                <w:lang w:val="ru-RU"/>
              </w:rPr>
              <w:instrText>.</w:instrText>
            </w:r>
            <w:r w:rsidR="00390A1C">
              <w:instrText>ru</w:instrText>
            </w:r>
            <w:r w:rsidR="00390A1C" w:rsidRPr="00390A1C">
              <w:rPr>
                <w:lang w:val="ru-RU"/>
              </w:rPr>
              <w:instrText>/7</w:instrText>
            </w:r>
            <w:r w:rsidR="00390A1C">
              <w:instrText>f</w:instrText>
            </w:r>
            <w:r w:rsidR="00390A1C" w:rsidRPr="00390A1C">
              <w:rPr>
                <w:lang w:val="ru-RU"/>
              </w:rPr>
              <w:instrText>412850" \</w:instrText>
            </w:r>
            <w:r w:rsidR="00390A1C">
              <w:instrText>h</w:instrText>
            </w:r>
            <w:r w:rsidR="00390A1C" w:rsidRPr="00390A1C">
              <w:rPr>
                <w:lang w:val="ru-RU"/>
              </w:rPr>
              <w:instrText xml:space="preserve"> </w:instrText>
            </w:r>
            <w:r w:rsidR="00390A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E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90A1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453" w:rsidRDefault="000C7453"/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>
            <w:pPr>
              <w:spacing w:after="0"/>
              <w:ind w:left="135"/>
            </w:pPr>
          </w:p>
        </w:tc>
      </w:tr>
      <w:tr w:rsidR="000C7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453" w:rsidRPr="00EE3EAA" w:rsidRDefault="005260A8">
            <w:pPr>
              <w:spacing w:after="0"/>
              <w:ind w:left="135"/>
              <w:rPr>
                <w:lang w:val="ru-RU"/>
              </w:rPr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 w:rsidRPr="00EE3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7453" w:rsidRDefault="0052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C7453" w:rsidRDefault="000C7453"/>
        </w:tc>
      </w:tr>
    </w:tbl>
    <w:p w:rsidR="000C7453" w:rsidRDefault="000C7453">
      <w:pPr>
        <w:sectPr w:rsidR="000C74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453" w:rsidRPr="00412F81" w:rsidRDefault="005260A8">
      <w:pPr>
        <w:spacing w:after="0"/>
        <w:ind w:left="120"/>
        <w:rPr>
          <w:lang w:val="ru-RU"/>
        </w:rPr>
      </w:pPr>
      <w:bookmarkStart w:id="7" w:name="block-297836"/>
      <w:bookmarkEnd w:id="6"/>
      <w:r w:rsidRPr="00412F8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C7453" w:rsidRDefault="005260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7453" w:rsidRPr="00EE3EAA" w:rsidRDefault="005260A8">
      <w:pPr>
        <w:spacing w:after="0" w:line="480" w:lineRule="auto"/>
        <w:ind w:left="120"/>
        <w:rPr>
          <w:lang w:val="ru-RU"/>
        </w:rPr>
      </w:pPr>
      <w:proofErr w:type="gramStart"/>
      <w:r w:rsidRPr="00EE3EAA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EE3EAA">
        <w:rPr>
          <w:sz w:val="28"/>
          <w:lang w:val="ru-RU"/>
        </w:rPr>
        <w:br/>
      </w:r>
      <w:r w:rsidRPr="00EE3EAA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</w:t>
      </w:r>
      <w:bookmarkStart w:id="8" w:name="_GoBack"/>
      <w:bookmarkEnd w:id="8"/>
      <w:r w:rsidRPr="00EE3EAA">
        <w:rPr>
          <w:rFonts w:ascii="Times New Roman" w:hAnsi="Times New Roman"/>
          <w:color w:val="000000"/>
          <w:sz w:val="28"/>
          <w:lang w:val="ru-RU"/>
        </w:rPr>
        <w:t>А.А., Акционерное общество «Издательство «Просвещение»</w:t>
      </w:r>
      <w:r w:rsidRPr="00EE3EAA">
        <w:rPr>
          <w:sz w:val="28"/>
          <w:lang w:val="ru-RU"/>
        </w:rPr>
        <w:br/>
      </w:r>
      <w:r w:rsidRPr="00EE3EAA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EE3EAA">
        <w:rPr>
          <w:sz w:val="28"/>
          <w:lang w:val="ru-RU"/>
        </w:rPr>
        <w:br/>
      </w:r>
      <w:bookmarkStart w:id="9" w:name="7242d94d-e1f1-4df7-9b61-f04a247942f3"/>
      <w:r w:rsidRPr="00EE3EAA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</w:t>
      </w:r>
      <w:proofErr w:type="gramEnd"/>
      <w:r w:rsidRPr="00EE3EAA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Крючкова Е.А., Акционерное общество «Издательство «Просвещение»</w:t>
      </w:r>
      <w:bookmarkEnd w:id="9"/>
      <w:r w:rsidRPr="00EE3EA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C7453" w:rsidRPr="00EE3EAA" w:rsidRDefault="005260A8">
      <w:pPr>
        <w:spacing w:after="0" w:line="480" w:lineRule="auto"/>
        <w:ind w:left="120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C7453" w:rsidRPr="00EE3EAA" w:rsidRDefault="005260A8">
      <w:pPr>
        <w:spacing w:after="0"/>
        <w:ind w:left="120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​</w:t>
      </w:r>
    </w:p>
    <w:p w:rsidR="000C7453" w:rsidRPr="00EE3EAA" w:rsidRDefault="005260A8">
      <w:pPr>
        <w:spacing w:after="0" w:line="480" w:lineRule="auto"/>
        <w:ind w:left="120"/>
        <w:rPr>
          <w:lang w:val="ru-RU"/>
        </w:rPr>
      </w:pPr>
      <w:r w:rsidRPr="00EE3E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7453" w:rsidRPr="00EE3EAA" w:rsidRDefault="005260A8">
      <w:pPr>
        <w:spacing w:after="0" w:line="480" w:lineRule="auto"/>
        <w:ind w:left="120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95f05c12-f0c4-4d54-885b-c56ae9683aa1"/>
      <w:r w:rsidRPr="00EE3EAA">
        <w:rPr>
          <w:rFonts w:ascii="Times New Roman" w:hAnsi="Times New Roman"/>
          <w:color w:val="000000"/>
          <w:sz w:val="28"/>
          <w:lang w:val="ru-RU"/>
        </w:rPr>
        <w:t>"Методические рекомендации</w:t>
      </w:r>
      <w:proofErr w:type="gramStart"/>
      <w:r w:rsidRPr="00EE3EAA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EE3EAA">
        <w:rPr>
          <w:rFonts w:ascii="Times New Roman" w:hAnsi="Times New Roman"/>
          <w:color w:val="000000"/>
          <w:sz w:val="28"/>
          <w:lang w:val="ru-RU"/>
        </w:rPr>
        <w:t>кружающий мир" Плешаков А.А.</w:t>
      </w:r>
      <w:bookmarkEnd w:id="10"/>
      <w:r w:rsidRPr="00EE3EA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C7453" w:rsidRPr="00EE3EAA" w:rsidRDefault="000C7453">
      <w:pPr>
        <w:spacing w:after="0"/>
        <w:ind w:left="120"/>
        <w:rPr>
          <w:lang w:val="ru-RU"/>
        </w:rPr>
      </w:pPr>
    </w:p>
    <w:p w:rsidR="000C7453" w:rsidRPr="00EE3EAA" w:rsidRDefault="005260A8">
      <w:pPr>
        <w:spacing w:after="0" w:line="480" w:lineRule="auto"/>
        <w:ind w:left="120"/>
        <w:rPr>
          <w:lang w:val="ru-RU"/>
        </w:rPr>
      </w:pPr>
      <w:r w:rsidRPr="00EE3E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60A8" w:rsidRPr="00EE3EAA" w:rsidRDefault="005260A8" w:rsidP="00412F81">
      <w:pPr>
        <w:spacing w:after="0" w:line="480" w:lineRule="auto"/>
        <w:ind w:left="120"/>
        <w:rPr>
          <w:lang w:val="ru-RU"/>
        </w:rPr>
      </w:pPr>
      <w:r w:rsidRPr="00EE3EAA">
        <w:rPr>
          <w:rFonts w:ascii="Times New Roman" w:hAnsi="Times New Roman"/>
          <w:color w:val="000000"/>
          <w:sz w:val="28"/>
          <w:lang w:val="ru-RU"/>
        </w:rPr>
        <w:t>​</w:t>
      </w:r>
      <w:r w:rsidRPr="00EE3EA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E3E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E3E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E3E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E3EAA">
        <w:rPr>
          <w:rFonts w:ascii="Times New Roman" w:hAnsi="Times New Roman"/>
          <w:color w:val="000000"/>
          <w:sz w:val="28"/>
          <w:lang w:val="ru-RU"/>
        </w:rPr>
        <w:t>/</w:t>
      </w:r>
      <w:r w:rsidRPr="00EE3EAA">
        <w:rPr>
          <w:sz w:val="28"/>
          <w:lang w:val="ru-RU"/>
        </w:rPr>
        <w:br/>
      </w:r>
      <w:r w:rsidRPr="00EE3E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E3E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EE3E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E3E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E3EAA">
        <w:rPr>
          <w:rFonts w:ascii="Times New Roman" w:hAnsi="Times New Roman"/>
          <w:color w:val="000000"/>
          <w:sz w:val="28"/>
          <w:lang w:val="ru-RU"/>
        </w:rPr>
        <w:t>/</w:t>
      </w:r>
      <w:r w:rsidRPr="00EE3EAA">
        <w:rPr>
          <w:sz w:val="28"/>
          <w:lang w:val="ru-RU"/>
        </w:rPr>
        <w:br/>
      </w:r>
      <w:r w:rsidRPr="00EE3E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E3E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EE3E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E3EAA">
        <w:rPr>
          <w:sz w:val="28"/>
          <w:lang w:val="ru-RU"/>
        </w:rPr>
        <w:br/>
      </w:r>
      <w:r w:rsidRPr="00EE3E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E3E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EE3E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EE3E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E3E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bookmarkStart w:id="11" w:name="e2202d81-27be-4f22-aeb6-9d447e67c650"/>
      <w:bookmarkEnd w:id="7"/>
      <w:bookmarkEnd w:id="11"/>
    </w:p>
    <w:sectPr w:rsidR="005260A8" w:rsidRPr="00EE3E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23A"/>
    <w:multiLevelType w:val="multilevel"/>
    <w:tmpl w:val="C2584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A525F"/>
    <w:multiLevelType w:val="multilevel"/>
    <w:tmpl w:val="B55E6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A27E6D"/>
    <w:multiLevelType w:val="multilevel"/>
    <w:tmpl w:val="F5CE5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7866BF"/>
    <w:multiLevelType w:val="multilevel"/>
    <w:tmpl w:val="FBFA5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9E21EF"/>
    <w:multiLevelType w:val="multilevel"/>
    <w:tmpl w:val="0A6C2CD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353E60"/>
    <w:multiLevelType w:val="multilevel"/>
    <w:tmpl w:val="74F8A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EF0D2C"/>
    <w:multiLevelType w:val="multilevel"/>
    <w:tmpl w:val="E8FEE5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505C49"/>
    <w:multiLevelType w:val="multilevel"/>
    <w:tmpl w:val="50763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9C7581"/>
    <w:multiLevelType w:val="multilevel"/>
    <w:tmpl w:val="5058D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7A201E"/>
    <w:multiLevelType w:val="multilevel"/>
    <w:tmpl w:val="95742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EB2C07"/>
    <w:multiLevelType w:val="multilevel"/>
    <w:tmpl w:val="771CD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E36481"/>
    <w:multiLevelType w:val="multilevel"/>
    <w:tmpl w:val="08C4A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8925A4"/>
    <w:multiLevelType w:val="multilevel"/>
    <w:tmpl w:val="9A8ED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D25990"/>
    <w:multiLevelType w:val="multilevel"/>
    <w:tmpl w:val="50B6E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AC0E1E"/>
    <w:multiLevelType w:val="multilevel"/>
    <w:tmpl w:val="A358F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FF7B95"/>
    <w:multiLevelType w:val="multilevel"/>
    <w:tmpl w:val="B7723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1D20DC"/>
    <w:multiLevelType w:val="multilevel"/>
    <w:tmpl w:val="B6BCF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7116A3"/>
    <w:multiLevelType w:val="multilevel"/>
    <w:tmpl w:val="60808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682F98"/>
    <w:multiLevelType w:val="multilevel"/>
    <w:tmpl w:val="414A1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D56343"/>
    <w:multiLevelType w:val="multilevel"/>
    <w:tmpl w:val="A72A7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7B020D"/>
    <w:multiLevelType w:val="multilevel"/>
    <w:tmpl w:val="A35A4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BA2FA7"/>
    <w:multiLevelType w:val="multilevel"/>
    <w:tmpl w:val="A5869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D41949"/>
    <w:multiLevelType w:val="multilevel"/>
    <w:tmpl w:val="72A46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C97F00"/>
    <w:multiLevelType w:val="multilevel"/>
    <w:tmpl w:val="DE70F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FD343F"/>
    <w:multiLevelType w:val="multilevel"/>
    <w:tmpl w:val="28EEB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0B54ED"/>
    <w:multiLevelType w:val="multilevel"/>
    <w:tmpl w:val="BDECB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22123E"/>
    <w:multiLevelType w:val="multilevel"/>
    <w:tmpl w:val="ECC87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956AD9"/>
    <w:multiLevelType w:val="multilevel"/>
    <w:tmpl w:val="CBC26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44610C"/>
    <w:multiLevelType w:val="multilevel"/>
    <w:tmpl w:val="C0A28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617974"/>
    <w:multiLevelType w:val="multilevel"/>
    <w:tmpl w:val="63E48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F03A86"/>
    <w:multiLevelType w:val="multilevel"/>
    <w:tmpl w:val="D9148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536A1A"/>
    <w:multiLevelType w:val="multilevel"/>
    <w:tmpl w:val="5504D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7E1AB6"/>
    <w:multiLevelType w:val="multilevel"/>
    <w:tmpl w:val="BAA4A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5A7E0E"/>
    <w:multiLevelType w:val="multilevel"/>
    <w:tmpl w:val="7DE2C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C86558"/>
    <w:multiLevelType w:val="multilevel"/>
    <w:tmpl w:val="38E4D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1A0EC5"/>
    <w:multiLevelType w:val="multilevel"/>
    <w:tmpl w:val="BD8C3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0A6A4F"/>
    <w:multiLevelType w:val="multilevel"/>
    <w:tmpl w:val="47862B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4E7CC8"/>
    <w:multiLevelType w:val="multilevel"/>
    <w:tmpl w:val="C8A27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631246"/>
    <w:multiLevelType w:val="multilevel"/>
    <w:tmpl w:val="52EA6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B60961"/>
    <w:multiLevelType w:val="multilevel"/>
    <w:tmpl w:val="0AEC5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581040"/>
    <w:multiLevelType w:val="multilevel"/>
    <w:tmpl w:val="393645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7D0A59"/>
    <w:multiLevelType w:val="multilevel"/>
    <w:tmpl w:val="4A6EE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BA14F3"/>
    <w:multiLevelType w:val="multilevel"/>
    <w:tmpl w:val="BA840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6"/>
  </w:num>
  <w:num w:numId="3">
    <w:abstractNumId w:val="26"/>
  </w:num>
  <w:num w:numId="4">
    <w:abstractNumId w:val="22"/>
  </w:num>
  <w:num w:numId="5">
    <w:abstractNumId w:val="13"/>
  </w:num>
  <w:num w:numId="6">
    <w:abstractNumId w:val="1"/>
  </w:num>
  <w:num w:numId="7">
    <w:abstractNumId w:val="29"/>
  </w:num>
  <w:num w:numId="8">
    <w:abstractNumId w:val="34"/>
  </w:num>
  <w:num w:numId="9">
    <w:abstractNumId w:val="17"/>
  </w:num>
  <w:num w:numId="10">
    <w:abstractNumId w:val="27"/>
  </w:num>
  <w:num w:numId="11">
    <w:abstractNumId w:val="15"/>
  </w:num>
  <w:num w:numId="12">
    <w:abstractNumId w:val="42"/>
  </w:num>
  <w:num w:numId="13">
    <w:abstractNumId w:val="21"/>
  </w:num>
  <w:num w:numId="14">
    <w:abstractNumId w:val="19"/>
  </w:num>
  <w:num w:numId="15">
    <w:abstractNumId w:val="16"/>
  </w:num>
  <w:num w:numId="16">
    <w:abstractNumId w:val="33"/>
  </w:num>
  <w:num w:numId="17">
    <w:abstractNumId w:val="12"/>
  </w:num>
  <w:num w:numId="18">
    <w:abstractNumId w:val="8"/>
  </w:num>
  <w:num w:numId="19">
    <w:abstractNumId w:val="11"/>
  </w:num>
  <w:num w:numId="20">
    <w:abstractNumId w:val="35"/>
  </w:num>
  <w:num w:numId="21">
    <w:abstractNumId w:val="39"/>
  </w:num>
  <w:num w:numId="22">
    <w:abstractNumId w:val="38"/>
  </w:num>
  <w:num w:numId="23">
    <w:abstractNumId w:val="14"/>
  </w:num>
  <w:num w:numId="24">
    <w:abstractNumId w:val="18"/>
  </w:num>
  <w:num w:numId="25">
    <w:abstractNumId w:val="2"/>
  </w:num>
  <w:num w:numId="26">
    <w:abstractNumId w:val="23"/>
  </w:num>
  <w:num w:numId="27">
    <w:abstractNumId w:val="37"/>
  </w:num>
  <w:num w:numId="28">
    <w:abstractNumId w:val="40"/>
  </w:num>
  <w:num w:numId="29">
    <w:abstractNumId w:val="30"/>
  </w:num>
  <w:num w:numId="30">
    <w:abstractNumId w:val="4"/>
  </w:num>
  <w:num w:numId="31">
    <w:abstractNumId w:val="3"/>
  </w:num>
  <w:num w:numId="32">
    <w:abstractNumId w:val="31"/>
  </w:num>
  <w:num w:numId="33">
    <w:abstractNumId w:val="25"/>
  </w:num>
  <w:num w:numId="34">
    <w:abstractNumId w:val="32"/>
  </w:num>
  <w:num w:numId="35">
    <w:abstractNumId w:val="0"/>
  </w:num>
  <w:num w:numId="36">
    <w:abstractNumId w:val="5"/>
  </w:num>
  <w:num w:numId="37">
    <w:abstractNumId w:val="41"/>
  </w:num>
  <w:num w:numId="38">
    <w:abstractNumId w:val="28"/>
  </w:num>
  <w:num w:numId="39">
    <w:abstractNumId w:val="7"/>
  </w:num>
  <w:num w:numId="40">
    <w:abstractNumId w:val="9"/>
  </w:num>
  <w:num w:numId="41">
    <w:abstractNumId w:val="10"/>
  </w:num>
  <w:num w:numId="42">
    <w:abstractNumId w:val="2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53"/>
    <w:rsid w:val="000C7453"/>
    <w:rsid w:val="00390A1C"/>
    <w:rsid w:val="003D6436"/>
    <w:rsid w:val="00412F81"/>
    <w:rsid w:val="005260A8"/>
    <w:rsid w:val="00956632"/>
    <w:rsid w:val="00981DA5"/>
    <w:rsid w:val="00E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11222</Words>
  <Characters>63971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НШДС</dc:creator>
  <cp:lastModifiedBy>User</cp:lastModifiedBy>
  <cp:revision>8</cp:revision>
  <dcterms:created xsi:type="dcterms:W3CDTF">2023-06-19T10:55:00Z</dcterms:created>
  <dcterms:modified xsi:type="dcterms:W3CDTF">2023-10-30T09:10:00Z</dcterms:modified>
</cp:coreProperties>
</file>