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00" w:rsidRDefault="00A9099B" w:rsidP="00A9099B">
      <w:pPr>
        <w:jc w:val="center"/>
      </w:pPr>
      <w:r w:rsidRPr="00A9099B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75pt;height:549pt" o:ole="">
            <v:imagedata r:id="rId5" o:title=""/>
          </v:shape>
          <o:OLEObject Type="Embed" ProgID="AcroExch.Document.DC" ShapeID="_x0000_i1025" DrawAspect="Content" ObjectID="_1632746698" r:id="rId6"/>
        </w:objec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2126"/>
        <w:gridCol w:w="1843"/>
        <w:gridCol w:w="2611"/>
        <w:gridCol w:w="2917"/>
        <w:gridCol w:w="1418"/>
        <w:gridCol w:w="1211"/>
      </w:tblGrid>
      <w:tr w:rsidR="00A9099B" w:rsidRPr="00A9099B" w:rsidTr="00692E20">
        <w:tc>
          <w:tcPr>
            <w:tcW w:w="14786" w:type="dxa"/>
            <w:gridSpan w:val="8"/>
          </w:tcPr>
          <w:p w:rsidR="00A9099B" w:rsidRPr="00A9099B" w:rsidRDefault="00A9099B" w:rsidP="00A909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099B">
              <w:rPr>
                <w:rFonts w:ascii="Times New Roman" w:eastAsia="Calibri" w:hAnsi="Times New Roman" w:cs="Times New Roman"/>
                <w:b/>
              </w:rPr>
              <w:lastRenderedPageBreak/>
              <w:t>Музыка  1 класс</w:t>
            </w: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99B">
              <w:rPr>
                <w:rFonts w:ascii="Times New Roman" w:eastAsia="Calibri" w:hAnsi="Times New Roman" w:cs="Times New Roman"/>
              </w:rPr>
              <w:t>№</w:t>
            </w:r>
          </w:p>
          <w:p w:rsidR="00A9099B" w:rsidRPr="00A9099B" w:rsidRDefault="00A9099B" w:rsidP="00A9099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A9099B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99B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99B">
              <w:rPr>
                <w:rFonts w:ascii="Times New Roman" w:eastAsia="Calibri" w:hAnsi="Times New Roman" w:cs="Times New Roman"/>
                <w:spacing w:val="-12"/>
              </w:rPr>
              <w:t xml:space="preserve">Решаемые проблемы </w:t>
            </w:r>
            <w:r w:rsidRPr="00A9099B">
              <w:rPr>
                <w:rFonts w:ascii="Times New Roman" w:eastAsia="Calibri" w:hAnsi="Times New Roman" w:cs="Times New Roman"/>
              </w:rPr>
              <w:t>(цель)</w:t>
            </w:r>
          </w:p>
        </w:tc>
        <w:tc>
          <w:tcPr>
            <w:tcW w:w="8789" w:type="dxa"/>
            <w:gridSpan w:val="4"/>
          </w:tcPr>
          <w:p w:rsidR="00A9099B" w:rsidRPr="00A9099B" w:rsidRDefault="00A9099B" w:rsidP="00A909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99B">
              <w:rPr>
                <w:rFonts w:ascii="Times New Roman" w:eastAsia="Calibri" w:hAnsi="Times New Roman" w:cs="Times New Roman"/>
              </w:rPr>
              <w:t>Планируемые результаты (в соответствии с ФГОС)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99B">
              <w:rPr>
                <w:rFonts w:ascii="Times New Roman" w:eastAsia="Calibri" w:hAnsi="Times New Roman" w:cs="Times New Roman"/>
              </w:rPr>
              <w:t>Дата</w:t>
            </w: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0" w:type="dxa"/>
          </w:tcPr>
          <w:p w:rsidR="00A9099B" w:rsidRPr="00A9099B" w:rsidRDefault="00A9099B" w:rsidP="00A9099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A9099B" w:rsidRPr="00A9099B" w:rsidRDefault="00A9099B" w:rsidP="00A9099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A9099B" w:rsidRPr="00A9099B" w:rsidRDefault="00A9099B" w:rsidP="00A909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99B">
              <w:rPr>
                <w:rFonts w:ascii="Times New Roman" w:eastAsia="Calibri" w:hAnsi="Times New Roman" w:cs="Times New Roman"/>
              </w:rPr>
              <w:t>Понятия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99B">
              <w:rPr>
                <w:rFonts w:ascii="Times New Roman" w:eastAsia="Calibri" w:hAnsi="Times New Roman" w:cs="Times New Roman"/>
              </w:rPr>
              <w:t xml:space="preserve">Предметные </w:t>
            </w:r>
          </w:p>
        </w:tc>
        <w:tc>
          <w:tcPr>
            <w:tcW w:w="2917" w:type="dxa"/>
          </w:tcPr>
          <w:p w:rsidR="00A9099B" w:rsidRPr="00A9099B" w:rsidRDefault="00A9099B" w:rsidP="00A9099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9099B">
              <w:rPr>
                <w:rFonts w:ascii="Times New Roman" w:eastAsia="Calibri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418" w:type="dxa"/>
          </w:tcPr>
          <w:p w:rsidR="00A9099B" w:rsidRPr="00A9099B" w:rsidRDefault="00A9099B" w:rsidP="00A909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99B">
              <w:rPr>
                <w:rFonts w:ascii="Times New Roman" w:eastAsia="Calibri" w:hAnsi="Times New Roman" w:cs="Times New Roman"/>
              </w:rPr>
              <w:t>Личностные</w:t>
            </w:r>
          </w:p>
          <w:p w:rsidR="00A9099B" w:rsidRPr="00A9099B" w:rsidRDefault="00A9099B" w:rsidP="00A9099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1" w:type="dxa"/>
          </w:tcPr>
          <w:p w:rsidR="00A9099B" w:rsidRPr="00A9099B" w:rsidRDefault="00A9099B" w:rsidP="00A9099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99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99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99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89" w:type="dxa"/>
            <w:gridSpan w:val="4"/>
          </w:tcPr>
          <w:p w:rsidR="00A9099B" w:rsidRPr="00A9099B" w:rsidRDefault="00A9099B" w:rsidP="00A909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99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99B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9099B" w:rsidRPr="00A9099B" w:rsidTr="00692E20">
        <w:tc>
          <w:tcPr>
            <w:tcW w:w="14786" w:type="dxa"/>
            <w:gridSpan w:val="8"/>
          </w:tcPr>
          <w:p w:rsidR="00A9099B" w:rsidRPr="00A9099B" w:rsidRDefault="00A9099B" w:rsidP="00A909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099B">
              <w:rPr>
                <w:rFonts w:ascii="Times New Roman" w:eastAsia="Calibri" w:hAnsi="Times New Roman" w:cs="Times New Roman"/>
                <w:b/>
              </w:rPr>
              <w:t>Музыка вокруг нас (16ч)</w:t>
            </w: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ind w:firstLine="19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t>«И Муза веч</w:t>
            </w:r>
            <w:r w:rsidRPr="00A9099B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softHyphen/>
              <w:t xml:space="preserve">ная со мной!» 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Как воспринимать музы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ку? Что такое музыка?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 xml:space="preserve">Цели: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дать понятие о зву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ке, о музыке как виде ис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кусства; развивать устой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чивый интерес к музы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кальным занятиям; про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буждать эмоциональный отклик на музыку разных жанров</w:t>
            </w: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Компози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тор, испол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нитель, </w:t>
            </w:r>
            <w:r w:rsidRPr="00A9099B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 xml:space="preserve">слушатель,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звуки шу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мовые и музыкальные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Научатся: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слушать музыку на примере произведения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П. И. Чайковского «Щелкун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чик» (фрагменты); размыш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лять об истоках возникнове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ния музыкального искусства;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правилам поведения и пения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на уроке; наблюдать за му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зыкой в жизни человека и звучанием природы. </w:t>
            </w:r>
            <w:r w:rsidRPr="00A9099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Познакомятся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 назначени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ем основных учебных при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надлежностей и правилами их использования</w:t>
            </w:r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ind w:right="5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Регулятивные: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выполнять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учебные действия в качестве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слушателя.</w:t>
            </w:r>
          </w:p>
          <w:p w:rsidR="00A9099B" w:rsidRPr="00A9099B" w:rsidRDefault="00A9099B" w:rsidP="00A9099B">
            <w:pPr>
              <w:shd w:val="clear" w:color="auto" w:fill="FFFFFF"/>
              <w:spacing w:line="264" w:lineRule="exact"/>
              <w:ind w:right="58" w:hanging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 xml:space="preserve">Познавательные: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использо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вать общие приемы решения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задач; ориентироваться в ин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формационном материале учебника.</w:t>
            </w:r>
          </w:p>
          <w:p w:rsidR="00A9099B" w:rsidRPr="00A9099B" w:rsidRDefault="00A9099B" w:rsidP="00A9099B">
            <w:pPr>
              <w:shd w:val="clear" w:color="auto" w:fill="FFFFFF"/>
              <w:spacing w:line="264" w:lineRule="exact"/>
              <w:ind w:right="5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>Коммуникативные</w:t>
            </w:r>
            <w:proofErr w:type="gramEnd"/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адекват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  <w:t>но оценивать собственное по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  <w:t>ведение; воспринимать музы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кальное произведение и мне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ние других людей о музыке</w:t>
            </w:r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ind w:right="101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Адекватная моти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вация учебной деятельности. Я - слушатель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t>Хоровод муз.</w:t>
            </w:r>
          </w:p>
          <w:p w:rsidR="00A9099B" w:rsidRPr="00A9099B" w:rsidRDefault="00A9099B" w:rsidP="00A9099B">
            <w:pPr>
              <w:shd w:val="clear" w:color="auto" w:fill="FFFFFF"/>
              <w:spacing w:line="264" w:lineRule="exact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A9099B" w:rsidRPr="00A9099B" w:rsidRDefault="00A9099B" w:rsidP="00A9099B">
            <w:pPr>
              <w:shd w:val="clear" w:color="auto" w:fill="FFFFFF"/>
              <w:spacing w:line="264" w:lineRule="exact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ind w:right="2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Что такое хоровод муз?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</w:rPr>
              <w:t xml:space="preserve">Цель: </w:t>
            </w:r>
            <w:r w:rsidRPr="00A9099B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>раскрыть характер</w:t>
            </w:r>
            <w:r w:rsidRPr="00A9099B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ные особенности песен и танцев народов мира</w:t>
            </w: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ind w:right="48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Хор, хоро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  <w:t>вод; «Хо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  <w:t>ра», «</w:t>
            </w:r>
            <w:proofErr w:type="gramStart"/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Сир-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таки</w:t>
            </w:r>
            <w:proofErr w:type="gramEnd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Научатся: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водить хороводы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и исполнять хороводные пес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ни; использовать музыкаль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ную речь как способ обще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ния между людьми и переда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чи информации, выраженной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звуках; сравнивать танцы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разных народов между собой</w:t>
            </w:r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ind w:hanging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Регулятивные</w:t>
            </w:r>
            <w:proofErr w:type="gramEnd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преобразовы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вать познавательную задачу в практическую. </w:t>
            </w:r>
          </w:p>
          <w:p w:rsidR="00A9099B" w:rsidRPr="00A9099B" w:rsidRDefault="00A9099B" w:rsidP="00A9099B">
            <w:pPr>
              <w:shd w:val="clear" w:color="auto" w:fill="FFFFFF"/>
              <w:spacing w:line="264" w:lineRule="exact"/>
              <w:ind w:hanging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Познавательные: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ориентиро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ваться в разнообразии спосо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бов решения задач. </w:t>
            </w: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Коммуникативные: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догова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риваться о распределении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функций и ролей в совместной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деятельности; работать в паре,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группе</w:t>
            </w:r>
            <w:proofErr w:type="gramEnd"/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ind w:right="11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Чувство соприча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стности и гордо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сти за культурное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наследие своего народа, уважи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тельное отноше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ние к культуре других народов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59" w:lineRule="exact"/>
              <w:ind w:right="34" w:firstLine="29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pacing w:val="-3"/>
                <w:sz w:val="16"/>
                <w:szCs w:val="16"/>
              </w:rPr>
              <w:t>Повсюду му</w:t>
            </w:r>
            <w:r w:rsidRPr="00A9099B">
              <w:rPr>
                <w:rFonts w:ascii="Times New Roman" w:eastAsia="Calibri" w:hAnsi="Times New Roman" w:cs="Times New Roman"/>
                <w:b/>
                <w:spacing w:val="-3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t>зыка слышна.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59" w:lineRule="exact"/>
              <w:ind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Как различать многообра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7"/>
                <w:sz w:val="16"/>
                <w:szCs w:val="16"/>
              </w:rPr>
              <w:t>зие детских песен-</w:t>
            </w:r>
            <w:proofErr w:type="spellStart"/>
            <w:r w:rsidRPr="00A9099B">
              <w:rPr>
                <w:rFonts w:ascii="Times New Roman" w:eastAsia="Calibri" w:hAnsi="Times New Roman" w:cs="Times New Roman"/>
                <w:spacing w:val="-7"/>
                <w:sz w:val="16"/>
                <w:szCs w:val="16"/>
              </w:rPr>
              <w:t>попевок</w:t>
            </w:r>
            <w:proofErr w:type="spellEnd"/>
            <w:r w:rsidRPr="00A9099B">
              <w:rPr>
                <w:rFonts w:ascii="Times New Roman" w:eastAsia="Calibri" w:hAnsi="Times New Roman" w:cs="Times New Roman"/>
                <w:spacing w:val="-7"/>
                <w:sz w:val="16"/>
                <w:szCs w:val="16"/>
              </w:rPr>
              <w:t xml:space="preserve">?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Цель: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показать, что жиз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ненные обстоятельства находят отклик в музыке</w:t>
            </w: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59" w:lineRule="exact"/>
              <w:ind w:right="34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Песня-счи</w:t>
            </w:r>
            <w:r w:rsidRPr="00A9099B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талка, пес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ня-марш, колыбель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ная песня, песня-</w:t>
            </w:r>
            <w:proofErr w:type="spell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закличка</w:t>
            </w:r>
            <w:proofErr w:type="spellEnd"/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54" w:lineRule="exact"/>
              <w:ind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Научатся: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сочинять песенки-</w:t>
            </w:r>
            <w:proofErr w:type="spell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попевки</w:t>
            </w:r>
            <w:proofErr w:type="spellEnd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; определять ха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рактер, настроение, жанро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вую основу песен-</w:t>
            </w:r>
            <w:proofErr w:type="spell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попевок</w:t>
            </w:r>
            <w:proofErr w:type="spellEnd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;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принимать участие в элемен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тарной импровизации и ис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полнительской деятельности</w:t>
            </w:r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59" w:lineRule="exact"/>
              <w:ind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Регулятивные: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ставить новые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учебные задачи в сотрудниче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стве с учителем. </w:t>
            </w: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Познавательные: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осуществ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лять поиск необходимой ин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формации.</w:t>
            </w:r>
            <w:proofErr w:type="gramEnd"/>
          </w:p>
          <w:p w:rsidR="00A9099B" w:rsidRPr="00A9099B" w:rsidRDefault="00A9099B" w:rsidP="00A9099B">
            <w:pPr>
              <w:shd w:val="clear" w:color="auto" w:fill="FFFFFF"/>
              <w:spacing w:line="259" w:lineRule="exact"/>
              <w:ind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Коммуникативные: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ставить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вопросы, обращаться за помо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7"/>
                <w:sz w:val="16"/>
                <w:szCs w:val="16"/>
              </w:rPr>
              <w:t>щью, контролировать свои дей</w:t>
            </w:r>
            <w:r w:rsidRPr="00A9099B">
              <w:rPr>
                <w:rFonts w:ascii="Times New Roman" w:eastAsia="Calibri" w:hAnsi="Times New Roman" w:cs="Times New Roman"/>
                <w:spacing w:val="-7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ствия в коллективной работе</w:t>
            </w:r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59" w:lineRule="exact"/>
              <w:ind w:right="24" w:firstLine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Наличие эмоцио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нального отноше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ния к искусству, эстетического взгляда на мир в его целостности, художественном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и самобытном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lastRenderedPageBreak/>
              <w:t>раз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нообразии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59" w:lineRule="exact"/>
              <w:ind w:firstLine="19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Душа музы</w:t>
            </w: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softHyphen/>
              <w:t>ки – мелодия.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54" w:lineRule="exact"/>
              <w:ind w:right="5" w:firstLine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Как определить мелодию,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опираясь на жанры (пес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ня, танец, марш).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Цель: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дать понятие, что мелодия - главная мысль музыкального произве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дения</w:t>
            </w: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59" w:lineRule="exact"/>
              <w:ind w:right="8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Мелодия, песня, та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нец, марш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54" w:lineRule="exact"/>
              <w:ind w:firstLine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Научатся: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определять ха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рактерные черты жанров му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  <w:t>зыки (на примере произведе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 xml:space="preserve">ний «Сладкая греза», «Марш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деревянных солдатиков»,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«Вальс» П. И. Чайковского);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сравнивать музыкальные произведения различных жанров и стилей</w:t>
            </w:r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54" w:lineRule="exact"/>
              <w:ind w:right="43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>Регулятивные</w:t>
            </w:r>
            <w:proofErr w:type="gramEnd"/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формировать </w:t>
            </w:r>
            <w:r w:rsidRPr="00A9099B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 xml:space="preserve">и удерживать учебную задачу.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Познавательные: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использо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вать общие приемы решения исполнительской задачи.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Коммуникативные: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коорди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нировать и принимать различ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8"/>
                <w:sz w:val="16"/>
                <w:szCs w:val="16"/>
              </w:rPr>
              <w:t>ные позиции во взаимодействии</w:t>
            </w:r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54" w:lineRule="exact"/>
              <w:ind w:right="29" w:firstLine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Продуктивное со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трудничество, об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щение, взаимодей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ствие со сверстни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ками при решении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различных творче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ских, музыкаль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ных задач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59" w:lineRule="exact"/>
              <w:ind w:right="24" w:firstLine="24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t>Музыка осе</w:t>
            </w:r>
            <w:r w:rsidRPr="00A9099B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ни.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59" w:lineRule="exact"/>
              <w:ind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Как определить характер осенней музыки?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pacing w:val="-5"/>
                <w:sz w:val="16"/>
                <w:szCs w:val="16"/>
              </w:rPr>
              <w:t xml:space="preserve">Цели: </w:t>
            </w:r>
            <w:r w:rsidRPr="00A9099B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 xml:space="preserve">помочь войти в мир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красоты осенней музыки с чувством сопричастно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сти к природе, связать жизненные впечатления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детей с художественными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образами</w:t>
            </w: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59" w:lineRule="exact"/>
              <w:ind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Музыка, живопись,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литература,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характер настрое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ния, дина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мика, на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певность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59" w:lineRule="exact"/>
              <w:ind w:right="24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Научатся: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слушать мотивы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осенних мелодий (на приме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ре произведений П. И. Чай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ковского «Осенняя песнь»,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Г. Свиридова «Осень»); объ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яснять термины </w:t>
            </w:r>
            <w:r w:rsidRPr="00A9099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мелодия </w:t>
            </w:r>
            <w:r w:rsidRPr="00A9099B">
              <w:rPr>
                <w:rFonts w:ascii="Times New Roman" w:eastAsia="Calibri" w:hAnsi="Times New Roman" w:cs="Times New Roman"/>
                <w:i/>
                <w:iCs/>
                <w:spacing w:val="-7"/>
                <w:sz w:val="16"/>
                <w:szCs w:val="16"/>
              </w:rPr>
              <w:t xml:space="preserve">и аккомпанемент, мелодия — </w:t>
            </w:r>
            <w:r w:rsidRPr="00A9099B">
              <w:rPr>
                <w:rFonts w:ascii="Times New Roman" w:eastAsia="Calibri" w:hAnsi="Times New Roman" w:cs="Times New Roman"/>
                <w:i/>
                <w:iCs/>
                <w:spacing w:val="-2"/>
                <w:sz w:val="16"/>
                <w:szCs w:val="16"/>
              </w:rPr>
              <w:t xml:space="preserve">главная мысль музыкального </w:t>
            </w:r>
            <w:r w:rsidRPr="00A9099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произведения</w:t>
            </w:r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59" w:lineRule="exact"/>
              <w:ind w:right="3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>Регулятивные</w:t>
            </w:r>
            <w:proofErr w:type="gramEnd"/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формулиро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вать и удерживать учебную задачу.</w:t>
            </w:r>
          </w:p>
          <w:p w:rsidR="00A9099B" w:rsidRPr="00A9099B" w:rsidRDefault="00A9099B" w:rsidP="00A9099B">
            <w:pPr>
              <w:shd w:val="clear" w:color="auto" w:fill="FFFFFF"/>
              <w:spacing w:line="259" w:lineRule="exact"/>
              <w:ind w:right="3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Познавательные: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ориентиро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ваться в разнообразии спосо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бов решения задач. </w:t>
            </w:r>
          </w:p>
          <w:p w:rsidR="00A9099B" w:rsidRPr="00A9099B" w:rsidRDefault="00A9099B" w:rsidP="00A9099B">
            <w:pPr>
              <w:shd w:val="clear" w:color="auto" w:fill="FFFFFF"/>
              <w:spacing w:line="259" w:lineRule="exact"/>
              <w:ind w:right="3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Коммуникативные</w:t>
            </w:r>
            <w:proofErr w:type="gramEnd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формулировать собственное мнение и позицию</w:t>
            </w:r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59" w:lineRule="exact"/>
              <w:ind w:right="12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Внутренняя пози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ция, эмоциональ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ное развитие, сопереживание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54" w:lineRule="exact"/>
              <w:ind w:right="14" w:firstLine="24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pacing w:val="-6"/>
                <w:sz w:val="16"/>
                <w:szCs w:val="16"/>
              </w:rPr>
              <w:t>Сочини мело</w:t>
            </w:r>
            <w:r w:rsidRPr="00A9099B">
              <w:rPr>
                <w:rFonts w:ascii="Times New Roman" w:eastAsia="Calibri" w:hAnsi="Times New Roman" w:cs="Times New Roman"/>
                <w:b/>
                <w:spacing w:val="-6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дию</w:t>
            </w:r>
            <w:r w:rsidRPr="00A9099B">
              <w:rPr>
                <w:rFonts w:ascii="Times New Roman" w:eastAsia="Calibri" w:hAnsi="Times New Roman" w:cs="Times New Roman"/>
                <w:b/>
                <w:spacing w:val="-3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59" w:lineRule="exact"/>
              <w:ind w:right="72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Как сочинить музыку?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Цель: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познакомить с ал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горитмом сочинения, ме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лодии</w:t>
            </w: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59" w:lineRule="exact"/>
              <w:ind w:right="15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 xml:space="preserve">Мелодия,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аккомпанемент, ритм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54" w:lineRule="exact"/>
              <w:ind w:right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Научатся: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находить (выби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рать) различные способы со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чинения мелодии, использо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вать простейшие навыки им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провизации в музыкальных играх; выделять отдельные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признаки предмета и объе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динять их по общему при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знаку</w:t>
            </w:r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54" w:lineRule="exact"/>
              <w:ind w:right="14" w:hanging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Регулятивные: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выполнять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учебные действия в качестве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композитора.</w:t>
            </w:r>
          </w:p>
          <w:p w:rsidR="00A9099B" w:rsidRPr="00A9099B" w:rsidRDefault="00A9099B" w:rsidP="00A9099B">
            <w:pPr>
              <w:shd w:val="clear" w:color="auto" w:fill="FFFFFF"/>
              <w:spacing w:line="254" w:lineRule="exact"/>
              <w:ind w:right="14" w:hanging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Познавательные: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использо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вать общие приемы в решении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исполнительских задач.</w:t>
            </w:r>
          </w:p>
          <w:p w:rsidR="00A9099B" w:rsidRPr="00A9099B" w:rsidRDefault="00A9099B" w:rsidP="00A9099B">
            <w:pPr>
              <w:shd w:val="clear" w:color="auto" w:fill="FFFFFF"/>
              <w:spacing w:line="254" w:lineRule="exact"/>
              <w:ind w:right="14" w:hanging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Коммуникативные: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ставить вопросы, формулировать за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труднения, предлагать помощь</w:t>
            </w:r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54" w:lineRule="exact"/>
              <w:ind w:right="29" w:hanging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Мотивация учеб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ной деятельности.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Уважение к чувст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  <w:t xml:space="preserve">вам и настроениям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другого человека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59" w:lineRule="exact"/>
              <w:ind w:firstLine="29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t>«Азбука, аз</w:t>
            </w:r>
            <w:r w:rsidRPr="00A9099B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бука каждо</w:t>
            </w: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softHyphen/>
              <w:t xml:space="preserve">му нужна...» 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59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Как песня помогает чело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веку?</w:t>
            </w:r>
          </w:p>
          <w:p w:rsidR="00A9099B" w:rsidRPr="00A9099B" w:rsidRDefault="00A9099B" w:rsidP="00A9099B">
            <w:pPr>
              <w:shd w:val="clear" w:color="auto" w:fill="FFFFFF"/>
              <w:spacing w:line="259" w:lineRule="exact"/>
              <w:ind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Цели: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учить слушать пес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ни; установить взаимо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связь уроков в школе с музыкой</w:t>
            </w: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54" w:lineRule="exact"/>
              <w:ind w:right="41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Песня, ноты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59" w:lineRule="exact"/>
              <w:ind w:right="34" w:firstLine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Научатся: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слушать песни, </w:t>
            </w:r>
            <w:r w:rsidRPr="00A9099B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различать части песен; пони</w:t>
            </w:r>
            <w:r w:rsidRPr="00A9099B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мать истоки музыки и отра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жение различных явлений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жизни, в том числе и школь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ной; исполнять различные по характеру музыкальные произведения; проявлять эмоциональную отзывчи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вость, личностное отноше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ние при восприятии музы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кальных произведений</w:t>
            </w:r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59" w:lineRule="exact"/>
              <w:ind w:right="34" w:firstLine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Регулятивные: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выполнять учебные действия в качестве слушателя и исполнителя. </w:t>
            </w:r>
          </w:p>
          <w:p w:rsidR="00A9099B" w:rsidRPr="00A9099B" w:rsidRDefault="00A9099B" w:rsidP="00A9099B">
            <w:pPr>
              <w:shd w:val="clear" w:color="auto" w:fill="FFFFFF"/>
              <w:spacing w:line="259" w:lineRule="exact"/>
              <w:ind w:right="34" w:firstLine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Познавательные</w:t>
            </w:r>
            <w:proofErr w:type="gramEnd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осуществ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лять и выделять необходимую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информацию.</w:t>
            </w:r>
          </w:p>
          <w:p w:rsidR="00A9099B" w:rsidRPr="00A9099B" w:rsidRDefault="00A9099B" w:rsidP="00A9099B">
            <w:pPr>
              <w:shd w:val="clear" w:color="auto" w:fill="FFFFFF"/>
              <w:spacing w:line="259" w:lineRule="exact"/>
              <w:ind w:right="34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>Коммуникативные</w:t>
            </w:r>
            <w:proofErr w:type="gramEnd"/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участво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вать в коллективном пении, </w:t>
            </w:r>
            <w:proofErr w:type="spell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музицировании</w:t>
            </w:r>
            <w:proofErr w:type="spellEnd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, в коллектив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ных инсценировках</w:t>
            </w:r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54" w:lineRule="exact"/>
              <w:ind w:right="38" w:firstLine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Наличие эмоцио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нального отноше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ния к искусству, интереса к отдель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ным видам музы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кально-практичес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кой деятельности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59" w:lineRule="exact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pacing w:val="-2"/>
                <w:sz w:val="16"/>
                <w:szCs w:val="16"/>
              </w:rPr>
              <w:t xml:space="preserve">Музыкальная </w:t>
            </w: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азбука.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59" w:lineRule="exact"/>
              <w:ind w:right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Как ты понимаешь слово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сочетание «музыкальная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азбука»?</w:t>
            </w:r>
          </w:p>
          <w:p w:rsidR="00A9099B" w:rsidRPr="00A9099B" w:rsidRDefault="00A9099B" w:rsidP="00A9099B">
            <w:pPr>
              <w:shd w:val="clear" w:color="auto" w:fill="FFFFFF"/>
              <w:spacing w:line="259" w:lineRule="exact"/>
              <w:ind w:right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Цели: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учить различать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понятия </w:t>
            </w:r>
            <w:r w:rsidRPr="00A9099B">
              <w:rPr>
                <w:rFonts w:ascii="Times New Roman" w:eastAsia="Calibri" w:hAnsi="Times New Roman" w:cs="Times New Roman"/>
                <w:i/>
                <w:iCs/>
                <w:spacing w:val="-1"/>
                <w:sz w:val="16"/>
                <w:szCs w:val="16"/>
              </w:rPr>
              <w:t>звук, нота, мело</w:t>
            </w:r>
            <w:r w:rsidRPr="00A9099B">
              <w:rPr>
                <w:rFonts w:ascii="Times New Roman" w:eastAsia="Calibri" w:hAnsi="Times New Roman" w:cs="Times New Roman"/>
                <w:i/>
                <w:iCs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дия, ритм;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познакомить с элементами нотного письма</w:t>
            </w: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54" w:lineRule="exact"/>
              <w:ind w:right="10" w:firstLine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lastRenderedPageBreak/>
              <w:t xml:space="preserve">Мелодия,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аккомпанемент, ритм,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нот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ная запись,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звук, нота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(различие)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59" w:lineRule="exact"/>
              <w:ind w:right="19" w:firstLine="1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pacing w:val="-6"/>
                <w:sz w:val="16"/>
                <w:szCs w:val="16"/>
              </w:rPr>
              <w:lastRenderedPageBreak/>
              <w:t xml:space="preserve">Научатся: </w:t>
            </w:r>
            <w:r w:rsidRPr="00A9099B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различать понятия </w:t>
            </w:r>
            <w:r w:rsidRPr="00A9099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звук, нота, мелодия, ритм; </w:t>
            </w:r>
            <w:r w:rsidRPr="00A9099B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исполнять </w:t>
            </w:r>
            <w:r w:rsidRPr="00A9099B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lastRenderedPageBreak/>
              <w:t xml:space="preserve">простейшие ритмы (на примере «Песни о школе»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Кабалевского</w:t>
            </w:r>
            <w:proofErr w:type="spellEnd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, Г. Струве «Нотный бал»); импровизи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ровать в пении, игре, пла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стике</w:t>
            </w:r>
            <w:proofErr w:type="gramEnd"/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59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lastRenderedPageBreak/>
              <w:t>Регулятивные</w:t>
            </w:r>
            <w:proofErr w:type="gramEnd"/>
            <w:r w:rsidRPr="00A9099B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 xml:space="preserve">: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формулиро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вать и удерживать учебную задачу.</w:t>
            </w:r>
          </w:p>
          <w:p w:rsidR="00A9099B" w:rsidRPr="00A9099B" w:rsidRDefault="00A9099B" w:rsidP="00A9099B">
            <w:pPr>
              <w:shd w:val="clear" w:color="auto" w:fill="FFFFFF"/>
              <w:spacing w:line="259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lastRenderedPageBreak/>
              <w:t xml:space="preserve">Познавательные: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ориентиро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ваться в разнообразии спосо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бов решения задач. </w:t>
            </w: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Коммуникативные</w:t>
            </w:r>
            <w:proofErr w:type="gramEnd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прояв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лять активность в решении по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знавательных задач</w:t>
            </w:r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54" w:lineRule="exact"/>
              <w:ind w:right="9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Принятие образа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lastRenderedPageBreak/>
              <w:t>«хорошего учени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ка». Понимание роли музыки в собственной жизни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9.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54" w:lineRule="exact"/>
              <w:ind w:firstLine="24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</w:rPr>
              <w:t xml:space="preserve">Музыкальные </w:t>
            </w:r>
            <w:r w:rsidRPr="00A9099B">
              <w:rPr>
                <w:rFonts w:ascii="Times New Roman" w:eastAsia="Calibri" w:hAnsi="Times New Roman" w:cs="Times New Roman"/>
                <w:b/>
                <w:spacing w:val="-2"/>
                <w:sz w:val="16"/>
                <w:szCs w:val="16"/>
              </w:rPr>
              <w:t xml:space="preserve">инструменты. </w:t>
            </w: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Народные </w:t>
            </w:r>
            <w:r w:rsidRPr="00A9099B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t>инструменты.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59" w:lineRule="exact"/>
              <w:ind w:right="77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Какие бывают музыкаль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ные инструменты? Как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звучат народные инстру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менты?</w:t>
            </w:r>
          </w:p>
          <w:p w:rsidR="00A9099B" w:rsidRPr="00A9099B" w:rsidRDefault="00A9099B" w:rsidP="00A9099B">
            <w:pPr>
              <w:shd w:val="clear" w:color="auto" w:fill="FFFFFF"/>
              <w:spacing w:line="259" w:lineRule="exact"/>
              <w:ind w:right="77" w:firstLine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Цели: учить различать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разные виды инструмен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тов; познакомить с темб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рами русских народных инструментов</w:t>
            </w: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59" w:lineRule="exact"/>
              <w:ind w:right="221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Свирель, дудочка, рожок, гусли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59" w:lineRule="exact"/>
              <w:ind w:firstLine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Научатся: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различать разные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виды инструментов; ориен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тироваться в музыкально-поэтическом творчестве,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в многообразии музыкально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го фольклора России; нахо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дить сходства и различия в инструментах разных на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родов</w:t>
            </w:r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54" w:lineRule="exact"/>
              <w:ind w:hanging="5"/>
              <w:jc w:val="both"/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Регулятивные: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использовать установленные правила в кон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троле способов решения задач.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Познавательные: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ориентиро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ваться в разнообразии спосо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бов решения учебной задачи. </w:t>
            </w:r>
          </w:p>
          <w:p w:rsidR="00A9099B" w:rsidRPr="00A9099B" w:rsidRDefault="00A9099B" w:rsidP="00A9099B">
            <w:pPr>
              <w:shd w:val="clear" w:color="auto" w:fill="FFFFFF"/>
              <w:spacing w:line="254" w:lineRule="exact"/>
              <w:ind w:hanging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Коммуникативные: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обра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щаться за помощью к учите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лю, одноклассникам; форму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лировать свои затруднения</w:t>
            </w:r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59" w:lineRule="exact"/>
              <w:ind w:right="82" w:hanging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Наличие эмоцио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нального отноше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ния к искусству,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интерес к отдель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ным видам музы</w:t>
            </w:r>
            <w:r w:rsidRPr="00A9099B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>кально-практичес</w:t>
            </w:r>
            <w:r w:rsidRPr="00A9099B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кой деятельности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ind w:right="5" w:firstLine="29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«Садко». </w:t>
            </w:r>
            <w:r w:rsidRPr="00A9099B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t xml:space="preserve">Из русского </w:t>
            </w: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былинного </w:t>
            </w:r>
            <w:r w:rsidRPr="00A9099B">
              <w:rPr>
                <w:rFonts w:ascii="Times New Roman" w:eastAsia="Calibri" w:hAnsi="Times New Roman" w:cs="Times New Roman"/>
                <w:b/>
                <w:spacing w:val="-5"/>
                <w:sz w:val="16"/>
                <w:szCs w:val="16"/>
              </w:rPr>
              <w:t>сказа</w:t>
            </w: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Что такое опера? О чем поют гусли?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Цели: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учить определять звучание гуслей; позна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комить с оперой-былиной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«Садко»</w:t>
            </w: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ind w:firstLine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Гусли, опе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  <w:t xml:space="preserve">ра, былина.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Жанры му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  <w:t>зыки: пес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ни-пляски, песни-ко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  <w:t>лыбельные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ind w:right="53" w:hanging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Научатся: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определять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на слух звучание гуслей, на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  <w:t>зывать характерные особен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ности музыки (на примере оперы-былины «Садко»)</w:t>
            </w:r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ind w:right="77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Регулятивные</w:t>
            </w:r>
            <w:proofErr w:type="gramEnd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составлять план и последовательность действий.</w:t>
            </w:r>
          </w:p>
          <w:p w:rsidR="00A9099B" w:rsidRPr="00A9099B" w:rsidRDefault="00A9099B" w:rsidP="00A9099B">
            <w:pPr>
              <w:shd w:val="clear" w:color="auto" w:fill="FFFFFF"/>
              <w:spacing w:line="264" w:lineRule="exact"/>
              <w:ind w:right="77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Познавательные: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осуществ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лять поиск необходимой ин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формации.</w:t>
            </w:r>
            <w:proofErr w:type="gramEnd"/>
          </w:p>
          <w:p w:rsidR="00A9099B" w:rsidRPr="00A9099B" w:rsidRDefault="00A9099B" w:rsidP="00A9099B">
            <w:pPr>
              <w:shd w:val="clear" w:color="auto" w:fill="FFFFFF"/>
              <w:spacing w:line="264" w:lineRule="exact"/>
              <w:ind w:right="77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Коммуникативные: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ставить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вопросы, формулировать соб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ственное мнение и позицию</w:t>
            </w:r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ind w:right="14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уважительного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отношения к исто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рии и культуре. Осознание своей этнической принадлежности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ind w:firstLine="24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pacing w:val="-2"/>
                <w:sz w:val="16"/>
                <w:szCs w:val="16"/>
              </w:rPr>
              <w:t xml:space="preserve">Музыкальные </w:t>
            </w:r>
            <w:r w:rsidRPr="00A9099B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t>инструменты.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ind w:firstLine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Какой инструмент изо</w:t>
            </w:r>
            <w:r w:rsidRPr="00A9099B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 xml:space="preserve">бражает птичку? На каком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инструменте играл гусляр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Садко? Как звучит голос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деревянного духового ин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струмента - флейты?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Цель: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сопоставить звуча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  <w:t>ние народных инструмен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тов со звучанием профес</w:t>
            </w:r>
            <w:r w:rsidRPr="00A9099B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сиональных инструментов</w:t>
            </w: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Свирель,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гусли, ро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  <w:t xml:space="preserve">жок, арфа,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флейта,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фортепиа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  <w:t>но, музы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7"/>
                <w:sz w:val="16"/>
                <w:szCs w:val="16"/>
              </w:rPr>
              <w:t>кант-испол</w:t>
            </w:r>
            <w:r w:rsidRPr="00A9099B">
              <w:rPr>
                <w:rFonts w:ascii="Times New Roman" w:eastAsia="Calibri" w:hAnsi="Times New Roman" w:cs="Times New Roman"/>
                <w:spacing w:val="-7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нитель, ор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кестр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Научатся: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определять выра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 xml:space="preserve">зительные и изобразительные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возможности (тембр, голос) музыкальных инструментов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(на примере русского народ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ного наигрыша «Полянка», </w:t>
            </w:r>
            <w:r w:rsidRPr="00A9099B">
              <w:rPr>
                <w:rFonts w:ascii="Times New Roman" w:eastAsia="Calibri" w:hAnsi="Times New Roman" w:cs="Times New Roman"/>
                <w:spacing w:val="-8"/>
                <w:sz w:val="16"/>
                <w:szCs w:val="16"/>
              </w:rPr>
              <w:t>«Былинного наигрыша» Д. Ло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кшина, оркестровой сюиты № 2 «Шутка» И. С. Баха)</w:t>
            </w:r>
            <w:proofErr w:type="gramEnd"/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Регулятивные: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формулиро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вать и удерживать учебную задачу, выполнять учебные </w:t>
            </w:r>
            <w:r w:rsidRPr="00A9099B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 xml:space="preserve">действия в качестве слушателя. </w:t>
            </w:r>
          </w:p>
          <w:p w:rsidR="00A9099B" w:rsidRPr="00A9099B" w:rsidRDefault="00A9099B" w:rsidP="00A9099B">
            <w:pPr>
              <w:shd w:val="clear" w:color="auto" w:fill="FFFFFF"/>
              <w:spacing w:line="264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Познавательные</w:t>
            </w:r>
            <w:proofErr w:type="gramEnd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самостоя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тельно выделять и формули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ровать познавательную цель.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Коммуникативные: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исполь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зовать речь для регуляции сво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  <w:t>его действия; ставить вопросы</w:t>
            </w:r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мотивов музыкально-учеб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ной деятельности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и реализация твор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ческого потенциа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ла в процессе кол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лективного </w:t>
            </w:r>
            <w:proofErr w:type="spell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музицирования</w:t>
            </w:r>
            <w:proofErr w:type="spellEnd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. Чувст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во сопричастности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 культуре своего народа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12.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ind w:right="43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Звучащие картины.</w:t>
            </w:r>
          </w:p>
          <w:p w:rsidR="00A9099B" w:rsidRPr="00A9099B" w:rsidRDefault="00A9099B" w:rsidP="00A9099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Можно ли услышать му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зыку в живописи? В каких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картинах звучит народная музыка, а в каких - профессиональная, сочинен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ная композиторами?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Цели: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расширять художе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ственные впечатления, развивать ассоциативно-образное мышление</w:t>
            </w: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ind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Песня, опе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ра, пьеса,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флейта, арфа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Научатся: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выделять принад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лежность музыки к народной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или композиторской, сопос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тавлять и различать части: начало - кульминация - кон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цовка; составлять графиче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ское изображение мелодии</w:t>
            </w:r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ind w:hanging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Регулятивные: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выбирать дей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ствия в соответствии с постав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ленной задачей и условиями ее реализации.</w:t>
            </w:r>
          </w:p>
          <w:p w:rsidR="00A9099B" w:rsidRPr="00A9099B" w:rsidRDefault="00A9099B" w:rsidP="00A9099B">
            <w:pPr>
              <w:shd w:val="clear" w:color="auto" w:fill="FFFFFF"/>
              <w:spacing w:line="264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Познавательные</w:t>
            </w:r>
            <w:proofErr w:type="gramEnd"/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читать про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стое схематическое изобра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жение.</w:t>
            </w:r>
          </w:p>
          <w:p w:rsidR="00A9099B" w:rsidRPr="00A9099B" w:rsidRDefault="00A9099B" w:rsidP="00A9099B">
            <w:pPr>
              <w:shd w:val="clear" w:color="auto" w:fill="FFFFFF"/>
              <w:spacing w:line="264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Коммуникативные: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аргумен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тировать свою позицию и ко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ординировать ее с позициями партнеров в сотрудничестве при выработке общего реше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>ния в совместной деятельности</w:t>
            </w:r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ind w:right="77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Наличие эмоцио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нального отноше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ния к искусству, развитие ассоциа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тивно-образного мышления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88" w:lineRule="exact"/>
              <w:ind w:firstLine="34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pacing w:val="-2"/>
                <w:sz w:val="16"/>
                <w:szCs w:val="16"/>
              </w:rPr>
              <w:t>Разыграй пес</w:t>
            </w:r>
            <w:r w:rsidRPr="00A9099B">
              <w:rPr>
                <w:rFonts w:ascii="Times New Roman" w:eastAsia="Calibri" w:hAnsi="Times New Roman" w:cs="Times New Roman"/>
                <w:b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ню.</w:t>
            </w:r>
          </w:p>
          <w:p w:rsidR="00A9099B" w:rsidRPr="00A9099B" w:rsidRDefault="00A9099B" w:rsidP="00A9099B">
            <w:pPr>
              <w:ind w:firstLine="70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88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каких фразах песни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одинаковая мелодия? </w:t>
            </w:r>
            <w:r w:rsidRPr="00A9099B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С каким настроением нуж</w:t>
            </w:r>
            <w:r w:rsidRPr="00A9099B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но петь каждую из этих мелодий?</w:t>
            </w:r>
          </w:p>
          <w:p w:rsidR="00A9099B" w:rsidRPr="00A9099B" w:rsidRDefault="00A9099B" w:rsidP="00A9099B">
            <w:pPr>
              <w:shd w:val="clear" w:color="auto" w:fill="FFFFFF"/>
              <w:spacing w:line="288" w:lineRule="exact"/>
              <w:ind w:firstLine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</w:rPr>
              <w:t xml:space="preserve">Цели: </w:t>
            </w:r>
            <w:r w:rsidRPr="00A9099B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>познакомить с при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емами исполнительского развития в музыке; вы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явить этапы развития сю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жета</w:t>
            </w: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88" w:lineRule="exact"/>
              <w:ind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Песня, ку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плет, мело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дия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88" w:lineRule="exact"/>
              <w:ind w:right="5" w:firstLine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Научатся: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выразительно ис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полнять песню, составлять исполнительское развитие вокального сочинения исхо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дя из сюжета стихотворного текста (на примере песни «Почему медведь зимой спит» Л. К. </w:t>
            </w:r>
            <w:proofErr w:type="spell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Книппер</w:t>
            </w:r>
            <w:proofErr w:type="spellEnd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, А. Коваленковой)</w:t>
            </w:r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88" w:lineRule="exact"/>
              <w:ind w:right="72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Регулятивные</w:t>
            </w:r>
            <w:proofErr w:type="gramEnd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формулиро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вать и удерживать учебную задачу.</w:t>
            </w:r>
          </w:p>
          <w:p w:rsidR="00A9099B" w:rsidRPr="00A9099B" w:rsidRDefault="00A9099B" w:rsidP="00A9099B">
            <w:pPr>
              <w:shd w:val="clear" w:color="auto" w:fill="FFFFFF"/>
              <w:spacing w:line="288" w:lineRule="exact"/>
              <w:ind w:right="72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Познавательные: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контроли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ровать и оценивать процесс и результат деятельности. </w:t>
            </w:r>
          </w:p>
          <w:p w:rsidR="00A9099B" w:rsidRPr="00A9099B" w:rsidRDefault="00A9099B" w:rsidP="00A9099B">
            <w:pPr>
              <w:shd w:val="clear" w:color="auto" w:fill="FFFFFF"/>
              <w:spacing w:line="288" w:lineRule="exact"/>
              <w:ind w:right="72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Коммуникативные</w:t>
            </w:r>
            <w:proofErr w:type="gramEnd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форму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лировать собственное мнение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и позицию</w:t>
            </w:r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88" w:lineRule="exact"/>
              <w:ind w:right="24" w:firstLine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Этические чувст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ва, доброжелатель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ность и эмоцио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нально-нравствен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ная отзывчивость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88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pacing w:val="-2"/>
                <w:sz w:val="16"/>
                <w:szCs w:val="16"/>
              </w:rPr>
              <w:t>Пришло Рож</w:t>
            </w:r>
            <w:r w:rsidRPr="00A9099B">
              <w:rPr>
                <w:rFonts w:ascii="Times New Roman" w:eastAsia="Calibri" w:hAnsi="Times New Roman" w:cs="Times New Roman"/>
                <w:b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дество, начи</w:t>
            </w:r>
            <w:r w:rsidRPr="00A9099B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t>нается торже</w:t>
            </w:r>
            <w:r w:rsidRPr="00A9099B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b/>
                <w:spacing w:val="-2"/>
                <w:sz w:val="16"/>
                <w:szCs w:val="16"/>
              </w:rPr>
              <w:t>ство.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88" w:lineRule="exact"/>
              <w:ind w:firstLine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Что общего в рождественских песнях разных народов? Какие ты зна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ешь рождественские сказ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ки, песни, стихи?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Цель: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познакомить с народными праздниками, рождественскими песня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ми, духовной жизнью людей</w:t>
            </w: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88" w:lineRule="exact"/>
              <w:ind w:right="14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Народные </w:t>
            </w:r>
            <w:r w:rsidRPr="00A9099B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 xml:space="preserve">праздники,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рождест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венские песни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88" w:lineRule="exact"/>
              <w:ind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Научатся: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выразительно исполнять рождественские пес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 xml:space="preserve">ни; различать понятия </w:t>
            </w:r>
            <w:r w:rsidRPr="00A9099B">
              <w:rPr>
                <w:rFonts w:ascii="Times New Roman" w:eastAsia="Calibri" w:hAnsi="Times New Roman" w:cs="Times New Roman"/>
                <w:i/>
                <w:iCs/>
                <w:spacing w:val="-3"/>
                <w:sz w:val="16"/>
                <w:szCs w:val="16"/>
              </w:rPr>
              <w:t>народ</w:t>
            </w:r>
            <w:r w:rsidRPr="00A9099B">
              <w:rPr>
                <w:rFonts w:ascii="Times New Roman" w:eastAsia="Calibri" w:hAnsi="Times New Roman" w:cs="Times New Roman"/>
                <w:i/>
                <w:iCs/>
                <w:spacing w:val="-3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ные праздники, рождест</w:t>
            </w:r>
            <w:r w:rsidRPr="00A9099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i/>
                <w:iCs/>
                <w:spacing w:val="-1"/>
                <w:sz w:val="16"/>
                <w:szCs w:val="16"/>
              </w:rPr>
              <w:t>венские песни (па</w:t>
            </w:r>
            <w:proofErr w:type="gramStart"/>
            <w:r w:rsidRPr="00A9099B">
              <w:rPr>
                <w:rFonts w:ascii="Times New Roman" w:eastAsia="Calibri" w:hAnsi="Times New Roman" w:cs="Times New Roman"/>
                <w:i/>
                <w:iCs/>
                <w:spacing w:val="-1"/>
                <w:sz w:val="16"/>
                <w:szCs w:val="16"/>
              </w:rPr>
              <w:t>.</w:t>
            </w:r>
            <w:proofErr w:type="gramEnd"/>
            <w:r w:rsidRPr="00A9099B">
              <w:rPr>
                <w:rFonts w:ascii="Times New Roman" w:eastAsia="Calibri" w:hAnsi="Times New Roman" w:cs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п</w:t>
            </w:r>
            <w:proofErr w:type="gramEnd"/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римере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песен «Рождество Христо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во», «Ночь тиха над Палестиной», «Зимняя сказка» С. Крылова)</w:t>
            </w:r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88" w:lineRule="exact"/>
              <w:ind w:right="29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>Регулятивные</w:t>
            </w:r>
            <w:proofErr w:type="gramEnd"/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формулиро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вать и удерживать учебную задачу.</w:t>
            </w:r>
          </w:p>
          <w:p w:rsidR="00A9099B" w:rsidRPr="00A9099B" w:rsidRDefault="00A9099B" w:rsidP="00A9099B">
            <w:pPr>
              <w:shd w:val="clear" w:color="auto" w:fill="FFFFFF"/>
              <w:spacing w:line="288" w:lineRule="exact"/>
              <w:ind w:right="29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Познавательные</w:t>
            </w:r>
            <w:proofErr w:type="gramEnd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понимать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содержание рисунка и соотно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  <w:t>сить его с музыкальными впе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чатлениями.</w:t>
            </w:r>
          </w:p>
          <w:p w:rsidR="00A9099B" w:rsidRPr="00A9099B" w:rsidRDefault="00A9099B" w:rsidP="00A9099B">
            <w:pPr>
              <w:shd w:val="clear" w:color="auto" w:fill="FFFFFF"/>
              <w:spacing w:line="288" w:lineRule="exact"/>
              <w:ind w:right="29" w:hanging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Коммуникативные: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ставить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вопросы; обращаться за по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мощью, слушать собеседника</w:t>
            </w:r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88" w:lineRule="exact"/>
              <w:ind w:right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Этические чувства, чувство сопри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частности истории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своей Родины и народа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93" w:lineRule="exact"/>
              <w:ind w:firstLine="24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t>Родной обы</w:t>
            </w:r>
            <w:r w:rsidRPr="00A9099B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чай старины.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88" w:lineRule="exact"/>
              <w:ind w:firstLine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Сочини музыкальные по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желания тем людям, к ко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торым ты идешь в гости.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Цель: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расширять и углуб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лять знания о культуре и обычаях народа через лучшие образцы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музы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кального фольклора и ком</w:t>
            </w:r>
            <w:r w:rsidRPr="00A9099B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позиторского творчества</w:t>
            </w: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93" w:lineRule="exact"/>
              <w:ind w:right="6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Праздник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Рождества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Христова;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колядки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88" w:lineRule="exact"/>
              <w:ind w:right="14" w:firstLine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Научатся: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выразительно ис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полнять рождественские колядки.</w:t>
            </w:r>
          </w:p>
          <w:p w:rsidR="00A9099B" w:rsidRPr="00A9099B" w:rsidRDefault="00A9099B" w:rsidP="00A9099B">
            <w:pPr>
              <w:shd w:val="clear" w:color="auto" w:fill="FFFFFF"/>
              <w:spacing w:line="288" w:lineRule="exact"/>
              <w:ind w:right="1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Приобретут опыт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музы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кально-творческой деятель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ности через сочинение, ис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полнение, слушание</w:t>
            </w:r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88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>Регулятивные</w:t>
            </w:r>
            <w:proofErr w:type="gramEnd"/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формулиро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вать и удерживать учебную задачу.</w:t>
            </w:r>
          </w:p>
          <w:p w:rsidR="00A9099B" w:rsidRPr="00A9099B" w:rsidRDefault="00A9099B" w:rsidP="00A9099B">
            <w:pPr>
              <w:shd w:val="clear" w:color="auto" w:fill="FFFFFF"/>
              <w:spacing w:line="288" w:lineRule="exact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Познавательные: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узнавать,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называть и определять явления </w:t>
            </w:r>
            <w:r w:rsidRPr="00A9099B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окружающей действительности. </w:t>
            </w:r>
          </w:p>
          <w:p w:rsidR="00A9099B" w:rsidRPr="00A9099B" w:rsidRDefault="00A9099B" w:rsidP="00A9099B">
            <w:pPr>
              <w:shd w:val="clear" w:color="auto" w:fill="FFFFFF"/>
              <w:spacing w:line="288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Коммуникативные: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обра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щаться за помощью, формули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ровать свои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затруднения</w:t>
            </w:r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88" w:lineRule="exact"/>
              <w:ind w:right="72" w:hanging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lastRenderedPageBreak/>
              <w:t>Укрепление куль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8"/>
                <w:sz w:val="16"/>
                <w:szCs w:val="16"/>
              </w:rPr>
              <w:t xml:space="preserve">турной, этнической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 гражданской идентичности в соответствии с духовными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традициями семьи и народа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16.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69" w:lineRule="exact"/>
              <w:ind w:firstLine="14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Добрый праздник среди зимы.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69" w:lineRule="exact"/>
              <w:ind w:right="5" w:firstLine="10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Какому из фрагментов созвучны слова </w:t>
            </w:r>
            <w:r w:rsidRPr="00A9099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свет, радость, добро, любовь?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 каких инструментах </w:t>
            </w:r>
            <w:r w:rsidRPr="00A9099B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>можно сыграть сопровож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дение к маршу у новогод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ней елки? Изобрази дви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жениями рук «Вальс снежных хлопьев».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Цели: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выявить степень понимания роли музыки в жизни человека; познакомить с балетом «Щел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8"/>
                <w:sz w:val="16"/>
                <w:szCs w:val="16"/>
              </w:rPr>
              <w:t>кунчик» П. И. Чайковского</w:t>
            </w:r>
          </w:p>
          <w:p w:rsidR="00A9099B" w:rsidRPr="00A9099B" w:rsidRDefault="00A9099B" w:rsidP="00A9099B">
            <w:pPr>
              <w:shd w:val="clear" w:color="auto" w:fill="FFFFFF"/>
              <w:spacing w:line="269" w:lineRule="exact"/>
              <w:ind w:right="5" w:firstLine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69" w:lineRule="exact"/>
              <w:ind w:firstLine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Балет-сказка, марш,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вальс, «Па-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де-де»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69" w:lineRule="exact"/>
              <w:ind w:right="82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Научатся: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определять на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строение, характер музыки,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придумывать ритмическое сопровождение, дирижиро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вать (на примере «Марша»,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«Вальса снежных хлопьев», «Па-де-де» из балета «Щел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  <w:t>кунчик» П. И. Чайковского)</w:t>
            </w:r>
            <w:proofErr w:type="gramEnd"/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69" w:lineRule="exact"/>
              <w:ind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Регулятивные: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выбирать действия в соответствии с по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ставленной задачей и усло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виями ее реализации.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Познавательные: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осознанно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строить сообщения творческо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го и исследовательского ха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рактера.</w:t>
            </w:r>
          </w:p>
          <w:p w:rsidR="00A9099B" w:rsidRPr="00A9099B" w:rsidRDefault="00A9099B" w:rsidP="00A9099B">
            <w:pPr>
              <w:shd w:val="clear" w:color="auto" w:fill="FFFFFF"/>
              <w:spacing w:line="269" w:lineRule="exact"/>
              <w:ind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Коммуникативные: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аргумен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тировать свою позицию и ко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ординировать ее с позициями партнеров в сотрудничестве при выработке общего реше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>ния в совместной деятельности</w:t>
            </w:r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69" w:lineRule="exact"/>
              <w:ind w:right="53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духовно-нравственных </w:t>
            </w:r>
            <w:r w:rsidRPr="00A9099B">
              <w:rPr>
                <w:rFonts w:ascii="Times New Roman" w:eastAsia="Calibri" w:hAnsi="Times New Roman" w:cs="Times New Roman"/>
                <w:spacing w:val="-8"/>
                <w:sz w:val="16"/>
                <w:szCs w:val="16"/>
              </w:rPr>
              <w:t xml:space="preserve">и этических чувств,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эмоциональной отзывчивости,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продуктивное со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трудничество со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сверстниками при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решении музы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кальных и творче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ских задач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099B" w:rsidRPr="00A9099B" w:rsidTr="00692E20">
        <w:tc>
          <w:tcPr>
            <w:tcW w:w="14786" w:type="dxa"/>
            <w:gridSpan w:val="8"/>
          </w:tcPr>
          <w:p w:rsidR="00A9099B" w:rsidRPr="00A9099B" w:rsidRDefault="00A9099B" w:rsidP="00A909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099B">
              <w:rPr>
                <w:rFonts w:ascii="Times New Roman" w:eastAsia="Calibri" w:hAnsi="Times New Roman" w:cs="Times New Roman"/>
                <w:b/>
              </w:rPr>
              <w:t>Музыка и ты (17ч)</w:t>
            </w: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69" w:lineRule="exact"/>
              <w:ind w:firstLine="24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Край, в кото</w:t>
            </w: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t>ром ты жи</w:t>
            </w: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вешь.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69" w:lineRule="exact"/>
              <w:ind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С каким настроением нуж</w:t>
            </w:r>
            <w:r w:rsidRPr="00A9099B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>но исполнять песни о род</w:t>
            </w:r>
            <w:r w:rsidRPr="00A9099B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ном крае? Какие чувства возникают у тебя, когда ты поешь об Отчизне?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Цели: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познакомить с пес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ней, выявить этапы разви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  <w:t>тия сюжета; показать кра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соту родной земли в му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зыке, поэзии, живописи</w:t>
            </w: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69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Двухчаст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ная форма,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мажорный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лад, мажор, повторяю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  <w:t>щиеся ин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тонации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69" w:lineRule="exact"/>
              <w:ind w:right="29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Научатся: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различать поня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тия </w:t>
            </w:r>
            <w:r w:rsidRPr="00A9099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родина, малая родина;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исполнять песню с нужным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настроением, высказываться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о характере музыки, опреде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>лять, какие чувства возника</w:t>
            </w:r>
            <w:r w:rsidRPr="00A9099B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ют, когда поешь об Отчизне</w:t>
            </w:r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69" w:lineRule="exact"/>
              <w:ind w:right="86" w:hanging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Регулятивные</w:t>
            </w:r>
            <w:proofErr w:type="gramEnd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преобразо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вывать практическую задачу в познавательную. </w:t>
            </w:r>
          </w:p>
          <w:p w:rsidR="00A9099B" w:rsidRPr="00A9099B" w:rsidRDefault="00A9099B" w:rsidP="00A9099B">
            <w:pPr>
              <w:shd w:val="clear" w:color="auto" w:fill="FFFFFF"/>
              <w:spacing w:line="269" w:lineRule="exact"/>
              <w:ind w:right="86" w:hanging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Познавательные</w:t>
            </w:r>
            <w:proofErr w:type="gramEnd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ставить и формулировать проблему.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Коммуникативные: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строить </w:t>
            </w:r>
            <w:proofErr w:type="spellStart"/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монологичное</w:t>
            </w:r>
            <w:proofErr w:type="spellEnd"/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высказывание, учитывать настроение других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людей, их эмоции от воспри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ятия музыки</w:t>
            </w:r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69" w:lineRule="exact"/>
              <w:ind w:hanging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эмоци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онально-открыто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го, позитивно-уважительного отно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шения к таким веч</w:t>
            </w:r>
            <w:r w:rsidRPr="00A9099B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ным проблемам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жизни и искусства,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как материнство,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любовь, добро,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счастье, дружба,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долг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69" w:lineRule="exact"/>
              <w:ind w:firstLine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Поэт, худож</w:t>
            </w: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b/>
                <w:spacing w:val="-3"/>
                <w:sz w:val="16"/>
                <w:szCs w:val="16"/>
              </w:rPr>
              <w:t>ник, компози</w:t>
            </w: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тор.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ind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Какое время суток изо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 xml:space="preserve">бразил художник на своей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картине? Какие краски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он использовал для этого?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lastRenderedPageBreak/>
              <w:t xml:space="preserve">Какое настроение передал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поэт словами? Какими звуками нарисовали ком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позиторы пробуждение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нового дня? Какое из про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изведений искусства </w:t>
            </w:r>
            <w:proofErr w:type="gram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-к</w:t>
            </w:r>
            <w:proofErr w:type="gramEnd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артина или стихотворе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ние - созвучны этой му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зыке?</w:t>
            </w:r>
          </w:p>
          <w:p w:rsidR="00A9099B" w:rsidRPr="00A9099B" w:rsidRDefault="00A9099B" w:rsidP="00A9099B">
            <w:pPr>
              <w:shd w:val="clear" w:color="auto" w:fill="FFFFFF"/>
              <w:spacing w:line="269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Цель: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закрепить и обоб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щить знания по теме</w:t>
            </w: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69" w:lineRule="exact"/>
              <w:ind w:right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Картина -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художник,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стихи - </w:t>
            </w:r>
            <w:r w:rsidRPr="00A9099B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поэт, музы</w:t>
            </w:r>
            <w:r w:rsidRPr="00A9099B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ка - ком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позитор 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69" w:lineRule="exact"/>
              <w:ind w:right="72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Научатся: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находить общее в стихотворном, художест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венном и музыкальном пей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заже; понимать, что виды искусства имеют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собствен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ные средства выразительности (на примере «Пастораль»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А. </w:t>
            </w:r>
            <w:proofErr w:type="spell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Шнитке</w:t>
            </w:r>
            <w:proofErr w:type="spellEnd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, «Пастораль» Г. Свиридова, «Песенка о солнышке, радуге и радо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сти» И. Кадомцева)</w:t>
            </w:r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69" w:lineRule="exact"/>
              <w:ind w:right="134" w:hanging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 xml:space="preserve">Регулятивные: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выполнять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учебные действия в качестве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слушателя и исполнителя. </w:t>
            </w:r>
          </w:p>
          <w:p w:rsidR="00A9099B" w:rsidRPr="00A9099B" w:rsidRDefault="00A9099B" w:rsidP="00A9099B">
            <w:pPr>
              <w:shd w:val="clear" w:color="auto" w:fill="FFFFFF"/>
              <w:spacing w:line="269" w:lineRule="exact"/>
              <w:ind w:right="134" w:hanging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Познавательные: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осуществ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лять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поиск необходимой ин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формации.</w:t>
            </w:r>
            <w:proofErr w:type="gramEnd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Коммуникативные: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ставить вопросы; обращаться за по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мощью, слушать собеседника, воспринимать музыкальное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произведение и мнение других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людей о музыке</w:t>
            </w:r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69" w:lineRule="exact"/>
              <w:ind w:right="14" w:hanging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Развитие эмоцио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нального воспри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ятия произведений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lastRenderedPageBreak/>
              <w:t>искусства, опреде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ление основного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настроения и ха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рактера музыкаль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  <w:t>ного произведения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19.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ind w:right="43" w:firstLine="19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pacing w:val="-2"/>
                <w:sz w:val="16"/>
                <w:szCs w:val="16"/>
              </w:rPr>
              <w:t>Музыка утра.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Как музыка расскажет нам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о жизни природы, какие чувства передает музыка в пьесах?</w:t>
            </w:r>
          </w:p>
          <w:p w:rsidR="00A9099B" w:rsidRPr="00A9099B" w:rsidRDefault="00A9099B" w:rsidP="00A9099B">
            <w:pPr>
              <w:shd w:val="clear" w:color="auto" w:fill="FFFFFF"/>
              <w:spacing w:line="264" w:lineRule="exact"/>
              <w:ind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Цели: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выявить особенно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сти характера, настроения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 каждой из предложен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ных пьес; дать понятие термина </w:t>
            </w:r>
            <w:r w:rsidRPr="00A9099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контраст</w:t>
            </w: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ind w:right="19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Картина утра, му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зыкальные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краски, на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строение в музыке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и живопи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си, инто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нация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Научатся: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проводить инто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национно-образный анализ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инструментального произве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дения - чувства, характер, настроение (на примере му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зыки П. И. Чайковского «Ут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ренняя молитва», Э. Грига «Утро», Д. Б. </w:t>
            </w:r>
            <w:proofErr w:type="spell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Кабалевского</w:t>
            </w:r>
            <w:proofErr w:type="spellEnd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«Доброе утро»)</w:t>
            </w:r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ind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Регулятивные: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использовать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речь для регуляции своего дей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ствия.</w:t>
            </w:r>
          </w:p>
          <w:p w:rsidR="00A9099B" w:rsidRPr="00A9099B" w:rsidRDefault="00A9099B" w:rsidP="00A9099B">
            <w:pPr>
              <w:shd w:val="clear" w:color="auto" w:fill="FFFFFF"/>
              <w:spacing w:line="264" w:lineRule="exact"/>
              <w:ind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Познавательные: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ориентиро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ваться в разнообразии спосо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бов решения задач.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Коммуникативные: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аргумен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тировать свою позицию и ко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ординировать ее с позициями партнеров в сотрудничестве </w:t>
            </w:r>
            <w:r w:rsidRPr="00A9099B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при выработке общего решения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 совместной деятельности</w:t>
            </w:r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ind w:right="106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Наличие эмоцио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нального отноше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ния к произведе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ниям музыки, литературы, живо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писи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69" w:lineRule="exact"/>
              <w:ind w:firstLine="19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pacing w:val="-3"/>
                <w:sz w:val="16"/>
                <w:szCs w:val="16"/>
              </w:rPr>
              <w:t>Музыка вече</w:t>
            </w:r>
            <w:r w:rsidRPr="00A9099B">
              <w:rPr>
                <w:rFonts w:ascii="Times New Roman" w:eastAsia="Calibri" w:hAnsi="Times New Roman" w:cs="Times New Roman"/>
                <w:b/>
                <w:spacing w:val="-3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b/>
                <w:spacing w:val="-5"/>
                <w:sz w:val="16"/>
                <w:szCs w:val="16"/>
              </w:rPr>
              <w:t>ра.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ind w:right="19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Какие слова наиболее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точно выражают настрое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ние вечернего пейзажа?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Передай красками настроение вечера. О чем рассказала тебе музыка?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Цель: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познакомить с по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нятием </w:t>
            </w:r>
            <w:r w:rsidRPr="00A9099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контраст,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расширять художественные представления о жанре вечернего пейзажа в искусстве</w:t>
            </w: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69" w:lineRule="exact"/>
              <w:ind w:right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Картина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вечера, му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зыкальные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краски, на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строение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в музыке,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поэзии, живописи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ind w:right="29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Научатся: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проводить интонационно-образный анализ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инструментального произве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дения (на примере музыки В. Гаврилина «Вечерняя», С. Прокофьева «Вечер», </w:t>
            </w:r>
            <w:r w:rsidRPr="00A9099B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В. Салманова «Вечер», А. Ха</w:t>
            </w:r>
            <w:r w:rsidRPr="00A9099B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чатуряна «Вечерняя сказ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ка»); понимать, как связаны между собой речь разговор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ная и речь музыкальная</w:t>
            </w:r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64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Регулятивные: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использовать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речь для регуляции своего дей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ствия.</w:t>
            </w:r>
          </w:p>
          <w:p w:rsidR="00A9099B" w:rsidRPr="00A9099B" w:rsidRDefault="00A9099B" w:rsidP="00A9099B">
            <w:pPr>
              <w:shd w:val="clear" w:color="auto" w:fill="FFFFFF"/>
              <w:spacing w:line="264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Познавательные: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ориентиро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ваться в разнообразии спосо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бов решения задач.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Коммуникативные: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аргумен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тировать свою позицию и ко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ординировать ее с позициями партнеров в сотрудничестве при выработке общего реше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ния в совместной деятельности</w:t>
            </w:r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69" w:lineRule="exact"/>
              <w:ind w:right="2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Внутренняя пози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ция, эмоциональ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ная отзывчивость,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сопереживание,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уважение к чувст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вам и настроениям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другого человека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93" w:lineRule="exact"/>
              <w:ind w:firstLine="19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pacing w:val="-2"/>
                <w:sz w:val="16"/>
                <w:szCs w:val="16"/>
              </w:rPr>
              <w:t xml:space="preserve">Музыкальные </w:t>
            </w: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портреты.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93" w:lineRule="exact"/>
              <w:ind w:right="24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Как музыка помогла тебе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определить характер ге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роя, его настроение? Ка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кие слова помогут разга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дать тайну незнакомца?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Цель: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учить проводить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интонационно-образный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анализ музыкальных про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изведений</w:t>
            </w: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88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lastRenderedPageBreak/>
              <w:t xml:space="preserve">Мелодия,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разговор-диалог,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персонажи,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портрет, музыкаль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ный порт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рет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88" w:lineRule="exact"/>
              <w:ind w:right="9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Научатся: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проводить инто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национно-образный анализ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на примере музыки С. Про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кофьева «Болтунья», «Баба Яга», передавать разговор-диалог героев, настроение пьес</w:t>
            </w:r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88" w:lineRule="exact"/>
              <w:ind w:right="4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Регулятивные</w:t>
            </w:r>
            <w:proofErr w:type="gramEnd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преобразо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вывать практическую задачу в познавательную. </w:t>
            </w:r>
          </w:p>
          <w:p w:rsidR="00A9099B" w:rsidRPr="00A9099B" w:rsidRDefault="00A9099B" w:rsidP="00A9099B">
            <w:pPr>
              <w:shd w:val="clear" w:color="auto" w:fill="FFFFFF"/>
              <w:spacing w:line="288" w:lineRule="exact"/>
              <w:ind w:right="4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Познавательные: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узнавать,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называть и определять героев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музыкального произведения. </w:t>
            </w:r>
            <w:proofErr w:type="gramEnd"/>
          </w:p>
          <w:p w:rsidR="00A9099B" w:rsidRPr="00A9099B" w:rsidRDefault="00A9099B" w:rsidP="00A9099B">
            <w:pPr>
              <w:shd w:val="clear" w:color="auto" w:fill="FFFFFF"/>
              <w:spacing w:line="288" w:lineRule="exact"/>
              <w:ind w:right="4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lastRenderedPageBreak/>
              <w:t xml:space="preserve">Коммуникативные: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задавать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вопросы; строить понятные для партнера высказывания</w:t>
            </w:r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93" w:lineRule="exact"/>
              <w:ind w:right="34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Развитие эмоцио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нального воспри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 xml:space="preserve">ятия произведений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искусства, интере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 к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отдельным видам музыкально-практической деятельности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22.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88" w:lineRule="exact"/>
              <w:ind w:right="14" w:firstLine="14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Разыграй </w:t>
            </w:r>
            <w:r w:rsidRPr="00A9099B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t xml:space="preserve">сказку. «Баба </w:t>
            </w: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Яга» - рус</w:t>
            </w: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softHyphen/>
              <w:t>ская народ</w:t>
            </w: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softHyphen/>
              <w:t>ная сказка.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88" w:lineRule="exact"/>
              <w:ind w:right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Звучанием</w:t>
            </w:r>
            <w:proofErr w:type="gramEnd"/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каких музы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кальных инструментов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можно украсить сказку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и игру?</w:t>
            </w:r>
          </w:p>
          <w:p w:rsidR="00A9099B" w:rsidRPr="00A9099B" w:rsidRDefault="00A9099B" w:rsidP="00A9099B">
            <w:pPr>
              <w:shd w:val="clear" w:color="auto" w:fill="FFFFFF"/>
              <w:spacing w:line="288" w:lineRule="exact"/>
              <w:ind w:right="5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Цели: познакомить с об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разами русского народно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го фольклора и народной игрой «Баба Яга»; нахо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дить характерные инто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нации героев</w:t>
            </w: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88" w:lineRule="exact"/>
              <w:ind w:right="29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Игра-</w:t>
            </w:r>
            <w:r w:rsidRPr="00A9099B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драматиза</w:t>
            </w:r>
            <w:r w:rsidRPr="00A9099B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ция. Обра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зы русско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го фольк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лора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88" w:lineRule="exact"/>
              <w:ind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Научатся: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выразительно ис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 xml:space="preserve">полнять колыбельную песню,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песенку-дразнилку, опреде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лять инструменты, которыми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можно украсить сказку и иг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ру; выделять характерные интонационные музыкаль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ные особенности музыкаль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ного сочинения (изобрази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тельные и выразительные)</w:t>
            </w:r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88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Регулятивные: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выбирать дей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ствия в соответствии с постав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ленной задачей.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Познавательные: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выбирать наиболее эффективные спосо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бы решения задач. </w:t>
            </w: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Коммуникативные: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догова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риваться о распределении </w:t>
            </w:r>
            <w:r w:rsidRPr="00A9099B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 xml:space="preserve">функций и ролей в совместной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деятельности</w:t>
            </w:r>
            <w:proofErr w:type="gramEnd"/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88" w:lineRule="exact"/>
              <w:ind w:right="67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мотивов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музыкально-учеб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ной деятельности </w:t>
            </w:r>
            <w:r w:rsidRPr="00A9099B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>и реализация твор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ческого потенциа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ла в процессе кол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лективного </w:t>
            </w:r>
            <w:proofErr w:type="spell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музи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цирования</w:t>
            </w:r>
            <w:proofErr w:type="spellEnd"/>
          </w:p>
        </w:tc>
        <w:tc>
          <w:tcPr>
            <w:tcW w:w="1211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88" w:lineRule="exact"/>
              <w:ind w:right="91" w:firstLine="19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 каждого свой музыкальный инструмент.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88" w:lineRule="exact"/>
              <w:ind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Какие инструменты ты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услышал?</w:t>
            </w:r>
          </w:p>
          <w:p w:rsidR="00A9099B" w:rsidRPr="00A9099B" w:rsidRDefault="00A9099B" w:rsidP="00A9099B">
            <w:pPr>
              <w:shd w:val="clear" w:color="auto" w:fill="FFFFFF"/>
              <w:spacing w:line="288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Цель: учить исполнять песню по ролям, сопро</w:t>
            </w:r>
            <w:r w:rsidRPr="00A9099B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вождая пение игрой на им</w:t>
            </w:r>
            <w:r w:rsidRPr="00A9099B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провизированных музы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кальных инструментах</w:t>
            </w: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88" w:lineRule="exact"/>
              <w:ind w:right="14" w:firstLine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Волынка,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дудка, ро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жок, фор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тепиано,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солист, ор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кестр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88" w:lineRule="exact"/>
              <w:ind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Научатся: исполнять песню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по ролям и играть сопровож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дение на воображаемых ин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струментах, далее на форте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пиано с учителем; понимать характер музыки, сочетание </w:t>
            </w:r>
            <w:proofErr w:type="spell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песенности</w:t>
            </w:r>
            <w:proofErr w:type="spellEnd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танцевальностью</w:t>
            </w:r>
            <w:proofErr w:type="spellEnd"/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88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Регулятивные: применять установленные правила. </w:t>
            </w: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Познавательные</w:t>
            </w:r>
            <w:proofErr w:type="gramEnd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самостоя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тельно выделять и формули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ровать познавательную цель. </w:t>
            </w: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Коммуникативные: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разре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шать конфликты на основе учета интересов и позиций всех участников</w:t>
            </w:r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88" w:lineRule="exact"/>
              <w:ind w:right="2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Продуктивное со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трудничество, об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щение, взаимодей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ствие со сверстни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ками при решении различных творче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ских, музыкаль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ных задач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099B" w:rsidRPr="00A9099B" w:rsidTr="00692E20">
        <w:trPr>
          <w:trHeight w:val="123"/>
        </w:trPr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ind w:firstLine="19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Мамин праздник.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ind w:right="82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Прочитай выразительно стихотворение. Как ты думаешь, какой инструмент мог бы украсить звучание колыбельной? Как должна звучать му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зыка? Какими движения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  <w:t xml:space="preserve">ми рук можно исполнить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пульс колыбельной?</w:t>
            </w: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Цели: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учить анализиро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вать музыкальные сочи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нения, исполнять мело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дию при помощи пласти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ческого интонирования</w:t>
            </w: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ind w:right="43" w:firstLine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lastRenderedPageBreak/>
              <w:t xml:space="preserve">Песенная,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танцеваль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ная, мар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шевая му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зыка. Бу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бен, бара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бан, тре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угольник, ложки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ind w:hanging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Научатся: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анализировать музыкальные сочинения, импровизировать на музы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кальных инструментах, вы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разительно исполнять песни «Спасибо» И. Арсеева, «Вот какая бабушка» Т. </w:t>
            </w:r>
            <w:proofErr w:type="spell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Попатен</w:t>
            </w:r>
            <w:r w:rsidRPr="00A9099B">
              <w:rPr>
                <w:rFonts w:ascii="Times New Roman" w:eastAsia="Calibri" w:hAnsi="Times New Roman" w:cs="Times New Roman"/>
                <w:spacing w:val="-7"/>
                <w:sz w:val="16"/>
                <w:szCs w:val="16"/>
              </w:rPr>
              <w:t>ко</w:t>
            </w:r>
            <w:proofErr w:type="spellEnd"/>
            <w:r w:rsidRPr="00A9099B">
              <w:rPr>
                <w:rFonts w:ascii="Times New Roman" w:eastAsia="Calibri" w:hAnsi="Times New Roman" w:cs="Times New Roman"/>
                <w:spacing w:val="-7"/>
                <w:sz w:val="16"/>
                <w:szCs w:val="16"/>
              </w:rPr>
              <w:t xml:space="preserve">, «Праздник бабушек и мам»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М. Славкина</w:t>
            </w:r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ind w:right="82" w:hanging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pacing w:val="-3"/>
                <w:sz w:val="16"/>
                <w:szCs w:val="16"/>
              </w:rPr>
              <w:t>Регулятивные:</w:t>
            </w:r>
            <w:r w:rsidRPr="00A9099B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 xml:space="preserve"> предвосхищать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результат, осуществлять пер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воначальный контроль своего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участия в интересных видах музыкальной деятельности. </w:t>
            </w:r>
          </w:p>
          <w:p w:rsidR="00A9099B" w:rsidRPr="00A9099B" w:rsidRDefault="00A9099B" w:rsidP="00A9099B">
            <w:pPr>
              <w:shd w:val="clear" w:color="auto" w:fill="FFFFFF"/>
              <w:spacing w:line="278" w:lineRule="exact"/>
              <w:ind w:right="82" w:hanging="10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Познавательные: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контроли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ровать и оценивать процесс и результат деятельности.</w:t>
            </w: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A9099B" w:rsidRPr="00A9099B" w:rsidRDefault="00A9099B" w:rsidP="00A9099B">
            <w:pPr>
              <w:shd w:val="clear" w:color="auto" w:fill="FFFFFF"/>
              <w:spacing w:line="278" w:lineRule="exact"/>
              <w:ind w:right="82" w:hanging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Коммуникативные: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догова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риваться о распределении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функций и ролей в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lastRenderedPageBreak/>
              <w:t xml:space="preserve">совместной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деятельности</w:t>
            </w:r>
            <w:proofErr w:type="gramEnd"/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ind w:right="149" w:hanging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lastRenderedPageBreak/>
              <w:t>Этические чувст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  <w:t>ва, уважительное отношение к род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ным: матери, ба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бушке. Положи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тельное отноше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ние к музыкаль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ным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занятиям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099B" w:rsidRPr="00A9099B" w:rsidTr="00692E20">
        <w:trPr>
          <w:trHeight w:val="2934"/>
        </w:trPr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25.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ind w:firstLine="34"/>
              <w:jc w:val="both"/>
              <w:rPr>
                <w:rFonts w:ascii="Times New Roman" w:eastAsia="Calibri" w:hAnsi="Times New Roman" w:cs="Times New Roman"/>
                <w:b/>
                <w:spacing w:val="-3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pacing w:val="-3"/>
                <w:sz w:val="16"/>
                <w:szCs w:val="16"/>
              </w:rPr>
              <w:t>Музы не мол</w:t>
            </w:r>
            <w:r w:rsidRPr="00A9099B">
              <w:rPr>
                <w:rFonts w:ascii="Times New Roman" w:eastAsia="Calibri" w:hAnsi="Times New Roman" w:cs="Times New Roman"/>
                <w:b/>
                <w:spacing w:val="-3"/>
                <w:sz w:val="16"/>
                <w:szCs w:val="16"/>
              </w:rPr>
              <w:softHyphen/>
              <w:t>чали.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ind w:right="58" w:firstLine="10"/>
              <w:jc w:val="both"/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Как ты понимаешь слова </w:t>
            </w:r>
            <w:r w:rsidRPr="00A9099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подвиг, патриот, герой?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Цель: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вызвать чувство гордости и сопережива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ния за судьбу своей стра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ны; сформировать поня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тия </w:t>
            </w:r>
            <w:r w:rsidRPr="00A9099B">
              <w:rPr>
                <w:rFonts w:ascii="Times New Roman" w:eastAsia="Calibri" w:hAnsi="Times New Roman" w:cs="Times New Roman"/>
                <w:i/>
                <w:iCs/>
                <w:spacing w:val="-1"/>
                <w:sz w:val="16"/>
                <w:szCs w:val="16"/>
              </w:rPr>
              <w:t>солист, хор, оркестр</w:t>
            </w: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ind w:firstLine="10"/>
              <w:jc w:val="both"/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Родина, ге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рой войны,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патриот, солдатская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песня, бо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гатырь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ind w:firstLine="10"/>
              <w:jc w:val="both"/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 xml:space="preserve">Научатся: объяснять понятия </w:t>
            </w:r>
            <w:r w:rsidRPr="00A9099B">
              <w:rPr>
                <w:rFonts w:ascii="Times New Roman" w:eastAsia="Calibri" w:hAnsi="Times New Roman" w:cs="Times New Roman"/>
                <w:i/>
                <w:iCs/>
                <w:spacing w:val="-1"/>
                <w:sz w:val="16"/>
                <w:szCs w:val="16"/>
              </w:rPr>
              <w:t>солист, хор, оркестр, отече</w:t>
            </w:r>
            <w:r w:rsidRPr="00A9099B">
              <w:rPr>
                <w:rFonts w:ascii="Times New Roman" w:eastAsia="Calibri" w:hAnsi="Times New Roman" w:cs="Times New Roman"/>
                <w:i/>
                <w:iCs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ство, память, подвиг;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выра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зительно исполнять песни (на примере музыки А. Бо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родина «Богатырская симфо</w:t>
            </w:r>
            <w:r w:rsidRPr="00A9099B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ния», солдатской походной песни «</w:t>
            </w:r>
            <w:proofErr w:type="spell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Солдатушки</w:t>
            </w:r>
            <w:proofErr w:type="spellEnd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, бравы ребятушки...», С. Никитина «Песенка о маленьком тру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баче», А. Новикова «Учил Суворов»)</w:t>
            </w:r>
            <w:proofErr w:type="gramEnd"/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ind w:right="14" w:firstLine="1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>Регулятивные</w:t>
            </w:r>
            <w:proofErr w:type="gramEnd"/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формулиро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вать и удерживать учебную задачу.</w:t>
            </w:r>
          </w:p>
          <w:p w:rsidR="00A9099B" w:rsidRPr="00A9099B" w:rsidRDefault="00A9099B" w:rsidP="00A9099B">
            <w:pPr>
              <w:shd w:val="clear" w:color="auto" w:fill="FFFFFF"/>
              <w:spacing w:line="278" w:lineRule="exact"/>
              <w:ind w:right="14" w:firstLine="10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Познавательные: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ставить и формулировать проблемы. Коммуникативные: ставить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вопросы, формулировать свои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затруднения, учитывать на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строение других людей, их эмо</w:t>
            </w:r>
            <w:r w:rsidRPr="00A9099B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ции от восприятия музыки</w:t>
            </w:r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ind w:right="19" w:firstLine="19"/>
              <w:jc w:val="both"/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Этические чувст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ва, чувство сопри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частности истории </w:t>
            </w:r>
            <w:r w:rsidRPr="00A9099B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своей Родины и на</w:t>
            </w:r>
            <w:r w:rsidRPr="00A9099B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рода. Понимание </w:t>
            </w:r>
            <w:r w:rsidRPr="00A9099B">
              <w:rPr>
                <w:rFonts w:ascii="Times New Roman" w:eastAsia="Calibri" w:hAnsi="Times New Roman" w:cs="Times New Roman"/>
                <w:spacing w:val="-7"/>
                <w:sz w:val="16"/>
                <w:szCs w:val="16"/>
              </w:rPr>
              <w:t>значения музыкаль</w:t>
            </w:r>
            <w:r w:rsidRPr="00A9099B">
              <w:rPr>
                <w:rFonts w:ascii="Times New Roman" w:eastAsia="Calibri" w:hAnsi="Times New Roman" w:cs="Times New Roman"/>
                <w:spacing w:val="-7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ного искусства в жизни человека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ind w:firstLine="19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pacing w:val="-2"/>
                <w:sz w:val="16"/>
                <w:szCs w:val="16"/>
              </w:rPr>
              <w:t xml:space="preserve">Музыкальные </w:t>
            </w: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инструменты.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ind w:right="2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Сколько голосов ты слы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  <w:t>шишь в пьесе? Что изме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нилось в музыке? Какой инструмент исполняет пьесу?</w:t>
            </w:r>
          </w:p>
          <w:p w:rsidR="00A9099B" w:rsidRPr="00A9099B" w:rsidRDefault="00A9099B" w:rsidP="00A9099B">
            <w:pPr>
              <w:shd w:val="clear" w:color="auto" w:fill="FFFFFF"/>
              <w:spacing w:line="278" w:lineRule="exact"/>
              <w:ind w:right="24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Цель: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научить проводить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интонационно-образный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анализ музыкальных про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изведений, обобщать, формулировать выводы</w:t>
            </w: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ind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Рояль, волынка, скрипка,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контрабас, звукоряд,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форте, пиа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но, графи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ческий ри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сунок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ind w:right="3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Научатся: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проводить интонационно-образный анализ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музыкальных произведений,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обобщать, формулировать выводы (на примере пьесы «Сладкая греза» П. И. Чай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ковского, «Менуэта» Л. Мо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царта, «Волынка» И.-С. Баха)</w:t>
            </w:r>
            <w:proofErr w:type="gramEnd"/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ind w:right="221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</w:t>
            </w:r>
            <w:proofErr w:type="gramEnd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: составлять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план и последовательность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действий.</w:t>
            </w:r>
          </w:p>
          <w:p w:rsidR="00A9099B" w:rsidRPr="00A9099B" w:rsidRDefault="00A9099B" w:rsidP="00A9099B">
            <w:pPr>
              <w:shd w:val="clear" w:color="auto" w:fill="FFFFFF"/>
              <w:spacing w:line="278" w:lineRule="exact"/>
              <w:ind w:right="22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Познавательные: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ставить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и формулировать проблемы.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Коммуникативные: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прояв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лять активность во взаимо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действии, вести диалог, слу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шать собеседника</w:t>
            </w:r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ind w:right="1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эмоцио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нального воспри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ятия произведений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искусства. Оценка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результатов собст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венной музыкаль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но-исполнитель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ской деятельности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83" w:lineRule="exact"/>
              <w:ind w:firstLine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pacing w:val="-2"/>
                <w:sz w:val="16"/>
                <w:szCs w:val="16"/>
              </w:rPr>
              <w:t xml:space="preserve">Музыкальные </w:t>
            </w:r>
            <w:r w:rsidRPr="00A9099B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t xml:space="preserve">инструменты. </w:t>
            </w: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 каждого свой музы</w:t>
            </w: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t>кальный ин</w:t>
            </w: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струмент.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83" w:lineRule="exact"/>
              <w:ind w:firstLine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Сравни голоса инстру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ментов (лютни и клавеси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на) с голосами уже зна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комых тебе инструментов. </w:t>
            </w:r>
            <w:proofErr w:type="gram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Тембр</w:t>
            </w:r>
            <w:proofErr w:type="gramEnd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какого совре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менного инструмента на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поминает тебе звуки лют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  <w:t>ни? Что изобразил компо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зитор в музыке?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Цель: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lastRenderedPageBreak/>
              <w:t>познакомить с тем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брами, выразительными возможностями музыкальных инструментов</w:t>
            </w: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83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lastRenderedPageBreak/>
              <w:t>Лютня, ги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  <w:t>тара, кла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весин, фор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тепиано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83" w:lineRule="exact"/>
              <w:ind w:right="24" w:firstLine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Научатся: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определять ста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ринные, современные инст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 xml:space="preserve">рументы, определять на слух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звучание лютни и гитары, клавесина и фортепиано (на примере пьесы «Кукуш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ка» К. </w:t>
            </w:r>
            <w:proofErr w:type="spell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Дакена</w:t>
            </w:r>
            <w:proofErr w:type="spellEnd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, песни «Тон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7"/>
                <w:sz w:val="16"/>
                <w:szCs w:val="16"/>
              </w:rPr>
              <w:t>кая рябина», вариаций А. Ива</w:t>
            </w:r>
            <w:r w:rsidRPr="00A9099B">
              <w:rPr>
                <w:rFonts w:ascii="Times New Roman" w:eastAsia="Calibri" w:hAnsi="Times New Roman" w:cs="Times New Roman"/>
                <w:spacing w:val="-7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нова-Крамского)</w:t>
            </w:r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83" w:lineRule="exact"/>
              <w:ind w:right="5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3"/>
                <w:sz w:val="16"/>
                <w:szCs w:val="16"/>
              </w:rPr>
              <w:t xml:space="preserve">Регулятивные: </w:t>
            </w:r>
            <w:r w:rsidRPr="00A9099B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 xml:space="preserve">ставить новые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учебные задачи в сотрудниче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стве с учителем.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Познавательные: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ориентиро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ваться в разнообразии спосо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бов решения задач.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Коммуникативные: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обра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щаться за помощью, формули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ровать свои затруднения; при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нимать участие в </w:t>
            </w:r>
            <w:proofErr w:type="gram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групповом</w:t>
            </w:r>
            <w:proofErr w:type="gramEnd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музицировании</w:t>
            </w:r>
            <w:proofErr w:type="spellEnd"/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83" w:lineRule="exact"/>
              <w:ind w:right="29" w:firstLine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мотивов музыкально-учеб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ной деятельности </w:t>
            </w:r>
            <w:r w:rsidRPr="00A9099B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и реализация твор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ческого потенциа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ла в процессе коллективного </w:t>
            </w:r>
            <w:proofErr w:type="spell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музи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цирования</w:t>
            </w:r>
            <w:proofErr w:type="spellEnd"/>
          </w:p>
        </w:tc>
        <w:tc>
          <w:tcPr>
            <w:tcW w:w="1211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28.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83" w:lineRule="exact"/>
              <w:ind w:firstLine="19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«Чудесная лютня».</w:t>
            </w:r>
            <w:r w:rsidRPr="00A9099B">
              <w:rPr>
                <w:rFonts w:ascii="Times New Roman" w:eastAsia="Calibri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Звучащие картины.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83" w:lineRule="exact"/>
              <w:ind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Какая музыка может по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мочь иностранному гостю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лучше узнать твою стра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ну? Назови инструменты, </w:t>
            </w:r>
            <w:r w:rsidRPr="00A9099B">
              <w:rPr>
                <w:rFonts w:ascii="Times New Roman" w:eastAsia="Calibri" w:hAnsi="Times New Roman" w:cs="Times New Roman"/>
                <w:spacing w:val="-8"/>
                <w:sz w:val="16"/>
                <w:szCs w:val="16"/>
              </w:rPr>
              <w:t xml:space="preserve">изображенные на картинах.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Цель: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продолжить зна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комство с музыкальными инструментами</w:t>
            </w: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83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Алжирская сказка, му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  <w:t xml:space="preserve">зыкальные </w:t>
            </w:r>
            <w:r w:rsidRPr="00A9099B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инструмен</w:t>
            </w:r>
            <w:r w:rsidRPr="00A9099B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ты: форте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  <w:t>пиано, кла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  <w:t>весин, ги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тара, лютня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83" w:lineRule="exact"/>
              <w:ind w:right="58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Научатся: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понимать кон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траст эмоциональных со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стояний и контраст средств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музыкальной выразительно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сти, определять по звучаще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му фрагменту и внешнему виду музыкальные инстру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менты (фортепиано, клаве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син, гитара, лютня), назы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вать их</w:t>
            </w:r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83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Регулятивные: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моделировать,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выделять, обобщенно фикси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ровать группы существенных признаков объектов с целью решения конкретных задач. </w:t>
            </w:r>
          </w:p>
          <w:p w:rsidR="00A9099B" w:rsidRPr="00A9099B" w:rsidRDefault="00A9099B" w:rsidP="00A9099B">
            <w:pPr>
              <w:shd w:val="clear" w:color="auto" w:fill="FFFFFF"/>
              <w:spacing w:line="283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Познавательные</w:t>
            </w:r>
            <w:proofErr w:type="gramEnd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выделять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и формулировать познаватель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ную цель.</w:t>
            </w:r>
          </w:p>
          <w:p w:rsidR="00A9099B" w:rsidRPr="00A9099B" w:rsidRDefault="00A9099B" w:rsidP="00A9099B">
            <w:pPr>
              <w:shd w:val="clear" w:color="auto" w:fill="FFFFFF"/>
              <w:spacing w:line="283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Коммуникативные: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задавать вопросы, формулировать свои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затруднения</w:t>
            </w:r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83" w:lineRule="exact"/>
              <w:ind w:hanging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эмоционального воспри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ятия произведений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искусства, интере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са к отдельным видам музыкально-практической деятельности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ind w:right="163" w:firstLine="24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Музыка в цирке.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ind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Как стучат копыта? Изоб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рази цокот ударами ку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лачков. Подбери слова, которые передают харак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тер звучания пьес.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Цели: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помочь почувство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 xml:space="preserve">вать атмосферу циркового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представления; осознать роль и значение музыки в цирке</w:t>
            </w: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ind w:firstLine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Цирковые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артисты: клоуны,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акробаты,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дресси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ровщики, дрессиро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ванные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звери; цир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ковая аре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на, галоп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ind w:right="10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Научатся: проводить интонационно-образный анализ музыкальных сочинений,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изображать цокот копыт, пе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редавать характер звучания пьес и песен (на примере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«Выходного марша», «Гало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  <w:t>па» и «Колыбельной» И. Ду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наевского, «Клоуны» Д. </w:t>
            </w:r>
            <w:proofErr w:type="spell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балевского</w:t>
            </w:r>
            <w:proofErr w:type="spellEnd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, «Мы катаемся на пони»)</w:t>
            </w:r>
            <w:proofErr w:type="gramEnd"/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ind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выбирать дей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ствия в соответствии с постав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ленными задачами. </w:t>
            </w:r>
          </w:p>
          <w:p w:rsidR="00A9099B" w:rsidRPr="00A9099B" w:rsidRDefault="00A9099B" w:rsidP="00A9099B">
            <w:pPr>
              <w:shd w:val="clear" w:color="auto" w:fill="FFFFFF"/>
              <w:spacing w:line="278" w:lineRule="exact"/>
              <w:ind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Познавательные</w:t>
            </w:r>
            <w:proofErr w:type="gramEnd"/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самостоя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тельно выделять и формули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ровать познавательную цель. </w:t>
            </w: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коорди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нировать и принимать различ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7"/>
                <w:sz w:val="16"/>
                <w:szCs w:val="16"/>
              </w:rPr>
              <w:t>ные позиции во взаимодействии</w:t>
            </w:r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ind w:firstLine="1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Эмоциональное </w:t>
            </w:r>
            <w:r w:rsidRPr="00A9099B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отношение к искус</w:t>
            </w:r>
            <w:r w:rsidRPr="00A9099B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ству. Восприятие </w:t>
            </w:r>
            <w:r w:rsidRPr="00A9099B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>музыкального про</w:t>
            </w:r>
            <w:r w:rsidRPr="00A9099B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изведения, опреде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ление основного настроения и характера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ind w:right="5" w:firstLine="19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Дом, кото</w:t>
            </w: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softHyphen/>
              <w:t>рый звучит.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каком музыкальном </w:t>
            </w:r>
            <w:r w:rsidRPr="00A9099B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>спектакле (в опере или ба</w:t>
            </w:r>
            <w:r w:rsidRPr="00A9099B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лете) могла бы звучать эта музыка?</w:t>
            </w:r>
          </w:p>
          <w:p w:rsidR="00A9099B" w:rsidRPr="00A9099B" w:rsidRDefault="00A9099B" w:rsidP="00A9099B">
            <w:pPr>
              <w:shd w:val="clear" w:color="auto" w:fill="FFFFFF"/>
              <w:spacing w:line="278" w:lineRule="exact"/>
              <w:ind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Цель: учить определять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понятия </w:t>
            </w:r>
            <w:r w:rsidRPr="00A9099B">
              <w:rPr>
                <w:rFonts w:ascii="Times New Roman" w:eastAsia="Calibri" w:hAnsi="Times New Roman" w:cs="Times New Roman"/>
                <w:i/>
                <w:iCs/>
                <w:spacing w:val="-1"/>
                <w:sz w:val="16"/>
                <w:szCs w:val="16"/>
              </w:rPr>
              <w:t xml:space="preserve">опера, балет;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различать в музыке </w:t>
            </w:r>
            <w:proofErr w:type="spell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пе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сенность</w:t>
            </w:r>
            <w:proofErr w:type="spellEnd"/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, </w:t>
            </w:r>
            <w:proofErr w:type="spellStart"/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танцевальность</w:t>
            </w:r>
            <w:proofErr w:type="spellEnd"/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, </w:t>
            </w:r>
            <w:proofErr w:type="spell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маршевость</w:t>
            </w:r>
            <w:proofErr w:type="spellEnd"/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ind w:right="24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Песен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ность</w:t>
            </w:r>
            <w:proofErr w:type="spellEnd"/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, </w:t>
            </w:r>
            <w:proofErr w:type="spellStart"/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тан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цевальность</w:t>
            </w:r>
            <w:proofErr w:type="spellEnd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марше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вость</w:t>
            </w:r>
            <w:proofErr w:type="spellEnd"/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; опе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  <w:t xml:space="preserve">ра, балет,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солисты,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музыкаль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  <w:t>ный театр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Научатся: определять поня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тия </w:t>
            </w:r>
            <w:r w:rsidRPr="00A9099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опера, балет,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различать в музыке </w:t>
            </w:r>
            <w:proofErr w:type="spell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песенность</w:t>
            </w:r>
            <w:proofErr w:type="spellEnd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тан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цевальность</w:t>
            </w:r>
            <w:proofErr w:type="spellEnd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маршевость</w:t>
            </w:r>
            <w:proofErr w:type="spellEnd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9099B">
              <w:rPr>
                <w:rFonts w:ascii="Times New Roman" w:eastAsia="Calibri" w:hAnsi="Times New Roman" w:cs="Times New Roman"/>
                <w:spacing w:val="-8"/>
                <w:sz w:val="16"/>
                <w:szCs w:val="16"/>
              </w:rPr>
              <w:t>(на примере музыки П. И. Чай</w:t>
            </w:r>
            <w:r w:rsidRPr="00A9099B">
              <w:rPr>
                <w:rFonts w:ascii="Times New Roman" w:eastAsia="Calibri" w:hAnsi="Times New Roman" w:cs="Times New Roman"/>
                <w:spacing w:val="-8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>ковского из балета «Щелкун</w:t>
            </w:r>
            <w:r w:rsidRPr="00A9099B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чик», Р. Щедрина «Золотые </w:t>
            </w:r>
            <w:r w:rsidRPr="00A9099B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рыбки» из балета «Конек-Гор</w:t>
            </w:r>
            <w:r w:rsidRPr="00A9099B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бунок», оперы М. Коваля «Волк и семеро козлят», </w:t>
            </w:r>
            <w:r w:rsidRPr="00A9099B">
              <w:rPr>
                <w:rFonts w:ascii="Times New Roman" w:eastAsia="Calibri" w:hAnsi="Times New Roman" w:cs="Times New Roman"/>
                <w:spacing w:val="-7"/>
                <w:sz w:val="16"/>
                <w:szCs w:val="16"/>
              </w:rPr>
              <w:t xml:space="preserve">М. </w:t>
            </w:r>
            <w:proofErr w:type="spellStart"/>
            <w:r w:rsidRPr="00A9099B">
              <w:rPr>
                <w:rFonts w:ascii="Times New Roman" w:eastAsia="Calibri" w:hAnsi="Times New Roman" w:cs="Times New Roman"/>
                <w:spacing w:val="-7"/>
                <w:sz w:val="16"/>
                <w:szCs w:val="16"/>
              </w:rPr>
              <w:t>Красева</w:t>
            </w:r>
            <w:proofErr w:type="spellEnd"/>
            <w:r w:rsidRPr="00A9099B">
              <w:rPr>
                <w:rFonts w:ascii="Times New Roman" w:eastAsia="Calibri" w:hAnsi="Times New Roman" w:cs="Times New Roman"/>
                <w:spacing w:val="-7"/>
                <w:sz w:val="16"/>
                <w:szCs w:val="16"/>
              </w:rPr>
              <w:t xml:space="preserve"> «Муха-Цокотуха»)</w:t>
            </w:r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ind w:right="24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Регулятивные: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использовать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общие приемы решения задач. </w:t>
            </w: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Познавательные: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ставить и формулировать проблему, ориентироваться в информа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ционно материале учебника, осуществлять поиск нужной информации.</w:t>
            </w:r>
            <w:proofErr w:type="gramEnd"/>
          </w:p>
          <w:p w:rsidR="00A9099B" w:rsidRPr="00A9099B" w:rsidRDefault="00A9099B" w:rsidP="00A9099B">
            <w:pPr>
              <w:shd w:val="clear" w:color="auto" w:fill="FFFFFF"/>
              <w:spacing w:line="278" w:lineRule="exact"/>
              <w:ind w:right="24" w:hanging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Коммуникативные: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задавать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вопросы, формулировать соб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ственное мнение и позицию</w:t>
            </w:r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ind w:right="1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духовно-нравственных </w:t>
            </w:r>
            <w:r w:rsidRPr="00A9099B">
              <w:rPr>
                <w:rFonts w:ascii="Times New Roman" w:eastAsia="Calibri" w:hAnsi="Times New Roman" w:cs="Times New Roman"/>
                <w:spacing w:val="-7"/>
                <w:sz w:val="16"/>
                <w:szCs w:val="16"/>
              </w:rPr>
              <w:t xml:space="preserve">и этических чувств, </w:t>
            </w:r>
            <w:r w:rsidRPr="00A9099B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>эмоциональной от</w:t>
            </w:r>
            <w:r w:rsidRPr="00A9099B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зывчивости, про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дуктивное сотруд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ничество со свер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стниками при ре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шении музыкаль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ных и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творческих задач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31.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pacing w:val="-2"/>
                <w:sz w:val="16"/>
                <w:szCs w:val="16"/>
              </w:rPr>
              <w:t>Опера-сказка.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Что такое опера-сказка?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Какое настроение переда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ет музыка? </w:t>
            </w:r>
            <w:proofErr w:type="gram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Характер</w:t>
            </w:r>
            <w:proofErr w:type="gramEnd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кого героя ты слышишь в этой музыке? Какие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персонажи исполняют пе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сенную, танцевальную или маршевую музыку?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Цель: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учить определять виды музыки</w:t>
            </w: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ind w:right="19"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Опера-сказка,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балет, со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листы, му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 xml:space="preserve">зыкальный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театр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Научатся: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определять поня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тие </w:t>
            </w:r>
            <w:r w:rsidRPr="00A9099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опера,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выразительно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исполнять фрагменты из дет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ских опер («Волк и семеро козлят» М. Коваля, «Муха-Цокотуха» М. </w:t>
            </w:r>
            <w:proofErr w:type="spellStart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Красева</w:t>
            </w:r>
            <w:proofErr w:type="spellEnd"/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Регулятивные: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применять установленные правила в плани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ровании способа решения. </w:t>
            </w:r>
          </w:p>
          <w:p w:rsidR="00A9099B" w:rsidRPr="00A9099B" w:rsidRDefault="00A9099B" w:rsidP="00A9099B">
            <w:pPr>
              <w:shd w:val="clear" w:color="auto" w:fill="FFFFFF"/>
              <w:spacing w:line="278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Познавательные: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ориентиро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ваться в разнообразии спосо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бов решения задач. </w:t>
            </w: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Коммуникативные: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обра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щаться за помощью, формули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ровать свои затруднения</w:t>
            </w:r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78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чувства сопереживания героям музыкаль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 xml:space="preserve">ных произведений.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Уважение к чувст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 xml:space="preserve">вам и настроениям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другого человека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83" w:lineRule="exact"/>
              <w:ind w:firstLine="24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«Ничего на свете луч</w:t>
            </w: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softHyphen/>
              <w:t xml:space="preserve">ше </w:t>
            </w:r>
            <w:proofErr w:type="gramStart"/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нету</w:t>
            </w:r>
            <w:proofErr w:type="gramEnd"/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...» 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83" w:lineRule="exact"/>
              <w:ind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Исполни понравившиеся тебе песни из этой музы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кальной фантазии. Создай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свой собственный рисо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ванный мультфильм.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Цель: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познакомить с му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зыкой, написанной специ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ально для мультфильма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«Бременские музыканты»,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снятого по одноименной сказке братьев Гримм</w:t>
            </w: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98" w:lineRule="exact"/>
              <w:ind w:right="2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Музыкаль</w:t>
            </w:r>
            <w:r w:rsidRPr="00A9099B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ная фанта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  <w:t xml:space="preserve">зия, </w:t>
            </w:r>
            <w:proofErr w:type="gramStart"/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труба-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ДУР</w:t>
            </w:r>
            <w:proofErr w:type="gramEnd"/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83" w:lineRule="exact"/>
              <w:ind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Научатся: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выразительно ис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полнять песни, фрагменты из музыки к мультфильму «Бременские музыканты» композитора Г. Гладкова;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определять значение музыки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 мультфильмах</w:t>
            </w:r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83" w:lineRule="exact"/>
              <w:ind w:firstLine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Регулятивные: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ставить новые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учебные задачи в сотрудниче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стве с учителем.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Познавательные: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формули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ровать познавательную цель,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оценивать процесс и результат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деятельности.</w:t>
            </w:r>
          </w:p>
          <w:p w:rsidR="00A9099B" w:rsidRPr="00A9099B" w:rsidRDefault="00A9099B" w:rsidP="00A9099B">
            <w:pPr>
              <w:shd w:val="clear" w:color="auto" w:fill="FFFFFF"/>
              <w:spacing w:line="283" w:lineRule="exact"/>
              <w:ind w:firstLine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 xml:space="preserve">Коммуникативные: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разре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шать конфликты на основе учета интересов и позиций всех участников</w:t>
            </w:r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83" w:lineRule="exact"/>
              <w:ind w:right="24" w:firstLine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Эмоциональная </w:t>
            </w:r>
            <w:r w:rsidRPr="00A9099B">
              <w:rPr>
                <w:rFonts w:ascii="Times New Roman" w:eastAsia="Calibri" w:hAnsi="Times New Roman" w:cs="Times New Roman"/>
                <w:spacing w:val="-8"/>
                <w:sz w:val="16"/>
                <w:szCs w:val="16"/>
              </w:rPr>
              <w:t>отзывчивость на яр</w:t>
            </w:r>
            <w:r w:rsidRPr="00A9099B">
              <w:rPr>
                <w:rFonts w:ascii="Times New Roman" w:eastAsia="Calibri" w:hAnsi="Times New Roman" w:cs="Times New Roman"/>
                <w:spacing w:val="-8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кое, праздничное представление. Понимание роли музыки в собст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венной жизни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099B" w:rsidRPr="00A9099B" w:rsidTr="00692E20">
        <w:tc>
          <w:tcPr>
            <w:tcW w:w="540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2120" w:type="dxa"/>
          </w:tcPr>
          <w:p w:rsidR="00A9099B" w:rsidRPr="00A9099B" w:rsidRDefault="00A9099B" w:rsidP="00A9099B">
            <w:pPr>
              <w:shd w:val="clear" w:color="auto" w:fill="FFFFFF"/>
              <w:spacing w:line="283" w:lineRule="exact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Афиша. Программа.</w:t>
            </w:r>
          </w:p>
        </w:tc>
        <w:tc>
          <w:tcPr>
            <w:tcW w:w="2126" w:type="dxa"/>
          </w:tcPr>
          <w:p w:rsidR="00A9099B" w:rsidRPr="00A9099B" w:rsidRDefault="00A9099B" w:rsidP="00A9099B">
            <w:pPr>
              <w:shd w:val="clear" w:color="auto" w:fill="FFFFFF"/>
              <w:spacing w:line="283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Назовите своих любимых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композиторов и музыку, 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которая запомнилась луч</w:t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ше всего.</w:t>
            </w:r>
          </w:p>
          <w:p w:rsidR="00A9099B" w:rsidRPr="00A9099B" w:rsidRDefault="00A9099B" w:rsidP="00A9099B">
            <w:pPr>
              <w:shd w:val="clear" w:color="auto" w:fill="FFFFFF"/>
              <w:spacing w:line="283" w:lineRule="exact"/>
              <w:ind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Цели: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проследить за тем, какие произведения по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любились детям, остались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 их памяти; определять уровень музыкальной культуры</w:t>
            </w:r>
          </w:p>
        </w:tc>
        <w:tc>
          <w:tcPr>
            <w:tcW w:w="1843" w:type="dxa"/>
          </w:tcPr>
          <w:p w:rsidR="00A9099B" w:rsidRPr="00A9099B" w:rsidRDefault="00A9099B" w:rsidP="00A9099B">
            <w:pPr>
              <w:shd w:val="clear" w:color="auto" w:fill="FFFFFF"/>
              <w:spacing w:line="283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Афиша, </w:t>
            </w:r>
            <w:r w:rsidRPr="00A9099B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 xml:space="preserve">программа,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музыкаль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ный спек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такль</w:t>
            </w:r>
          </w:p>
        </w:tc>
        <w:tc>
          <w:tcPr>
            <w:tcW w:w="2611" w:type="dxa"/>
          </w:tcPr>
          <w:p w:rsidR="00A9099B" w:rsidRPr="00A9099B" w:rsidRDefault="00A9099B" w:rsidP="00A9099B">
            <w:pPr>
              <w:shd w:val="clear" w:color="auto" w:fill="FFFFFF"/>
              <w:spacing w:line="283" w:lineRule="exact"/>
              <w:ind w:firstLine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8"/>
                <w:sz w:val="16"/>
                <w:szCs w:val="16"/>
              </w:rPr>
              <w:t xml:space="preserve">Научатся: </w:t>
            </w:r>
            <w:r w:rsidRPr="00A9099B">
              <w:rPr>
                <w:rFonts w:ascii="Times New Roman" w:eastAsia="Calibri" w:hAnsi="Times New Roman" w:cs="Times New Roman"/>
                <w:spacing w:val="-8"/>
                <w:sz w:val="16"/>
                <w:szCs w:val="16"/>
              </w:rPr>
              <w:t>понимать триедин</w:t>
            </w:r>
            <w:r w:rsidRPr="00A9099B">
              <w:rPr>
                <w:rFonts w:ascii="Times New Roman" w:eastAsia="Calibri" w:hAnsi="Times New Roman" w:cs="Times New Roman"/>
                <w:spacing w:val="-8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ство </w:t>
            </w:r>
            <w:r w:rsidRPr="00A9099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композитор - исполни</w:t>
            </w:r>
            <w:r w:rsidRPr="00A9099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i/>
                <w:iCs/>
                <w:spacing w:val="-3"/>
                <w:sz w:val="16"/>
                <w:szCs w:val="16"/>
              </w:rPr>
              <w:t xml:space="preserve">тель - слушатель; </w:t>
            </w:r>
            <w:r w:rsidRPr="00A9099B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осозна</w:t>
            </w:r>
            <w:r w:rsidRPr="00A9099B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вать, что все события в жиз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ни человека находят свое от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ражение в ярких музыкаль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ных и художественных об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разах</w:t>
            </w:r>
          </w:p>
          <w:p w:rsidR="00A9099B" w:rsidRPr="00A9099B" w:rsidRDefault="00A9099B" w:rsidP="00A9099B">
            <w:pPr>
              <w:shd w:val="clear" w:color="auto" w:fill="FFFFFF"/>
              <w:tabs>
                <w:tab w:val="left" w:leader="hyphen" w:pos="288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17" w:type="dxa"/>
          </w:tcPr>
          <w:p w:rsidR="00A9099B" w:rsidRPr="00A9099B" w:rsidRDefault="00A9099B" w:rsidP="00A9099B">
            <w:pPr>
              <w:shd w:val="clear" w:color="auto" w:fill="FFFFFF"/>
              <w:spacing w:line="283" w:lineRule="exact"/>
              <w:ind w:right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 xml:space="preserve">Регулятивные: 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вносить необ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ходимые дополнения и изме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нения в план и способ дейст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вия в случае расхождения эта</w:t>
            </w:r>
            <w:r w:rsidRPr="00A9099B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  <w:t>лона, реального действия и ре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зультата.</w:t>
            </w:r>
          </w:p>
          <w:p w:rsidR="00A9099B" w:rsidRPr="00A9099B" w:rsidRDefault="00A9099B" w:rsidP="00A9099B">
            <w:pPr>
              <w:shd w:val="clear" w:color="auto" w:fill="FFFFFF"/>
              <w:spacing w:line="283" w:lineRule="exact"/>
              <w:ind w:right="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Познавательные</w:t>
            </w:r>
            <w:proofErr w:type="gramEnd"/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самостоя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тельно выделять и формули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ровать познавательную цель. </w:t>
            </w:r>
            <w:r w:rsidRPr="00A909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Коммуникативные: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ставить вопросы, предлагать помощь и договариваться о распреде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лении функций и ролей в со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вместной деятельности; работа 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в паре, группе</w:t>
            </w:r>
          </w:p>
        </w:tc>
        <w:tc>
          <w:tcPr>
            <w:tcW w:w="1418" w:type="dxa"/>
          </w:tcPr>
          <w:p w:rsidR="00A9099B" w:rsidRPr="00A9099B" w:rsidRDefault="00A9099B" w:rsidP="00A9099B">
            <w:pPr>
              <w:shd w:val="clear" w:color="auto" w:fill="FFFFFF"/>
              <w:spacing w:line="283" w:lineRule="exact"/>
              <w:ind w:right="5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Наличие эмоцио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нального отноше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ния к искусству, развитие ассоциа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тивно-образного мышления. Оцен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ка результатов </w:t>
            </w:r>
            <w:r w:rsidRPr="00A9099B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собственной музы</w:t>
            </w:r>
            <w:r w:rsidRPr="00A9099B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softHyphen/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t>кально-исполнительской деятель</w:t>
            </w:r>
            <w:r w:rsidRPr="00A9099B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ности</w:t>
            </w:r>
          </w:p>
        </w:tc>
        <w:tc>
          <w:tcPr>
            <w:tcW w:w="1211" w:type="dxa"/>
          </w:tcPr>
          <w:p w:rsidR="00A9099B" w:rsidRPr="00A9099B" w:rsidRDefault="00A9099B" w:rsidP="00A909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1399"/>
        <w:gridCol w:w="277"/>
        <w:gridCol w:w="1416"/>
        <w:gridCol w:w="1570"/>
        <w:gridCol w:w="1831"/>
        <w:gridCol w:w="4111"/>
        <w:gridCol w:w="2449"/>
        <w:gridCol w:w="1192"/>
      </w:tblGrid>
      <w:tr w:rsidR="00A9099B" w:rsidTr="00692E20">
        <w:tc>
          <w:tcPr>
            <w:tcW w:w="14786" w:type="dxa"/>
            <w:gridSpan w:val="9"/>
          </w:tcPr>
          <w:p w:rsidR="00A9099B" w:rsidRPr="0002439B" w:rsidRDefault="00A9099B" w:rsidP="00692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 2 класс</w:t>
            </w:r>
          </w:p>
        </w:tc>
      </w:tr>
      <w:tr w:rsidR="00A9099B" w:rsidTr="00692E20">
        <w:tc>
          <w:tcPr>
            <w:tcW w:w="541" w:type="dxa"/>
          </w:tcPr>
          <w:p w:rsidR="00A9099B" w:rsidRPr="00DB7B6D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099B" w:rsidRPr="00DB7B6D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B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7B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76" w:type="dxa"/>
            <w:gridSpan w:val="2"/>
          </w:tcPr>
          <w:p w:rsidR="00A9099B" w:rsidRPr="00DB7B6D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6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6" w:type="dxa"/>
          </w:tcPr>
          <w:p w:rsidR="00A9099B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6D">
              <w:rPr>
                <w:rFonts w:ascii="Times New Roman" w:hAnsi="Times New Roman" w:cs="Times New Roman"/>
                <w:sz w:val="24"/>
                <w:szCs w:val="24"/>
              </w:rPr>
              <w:t xml:space="preserve">Решаемые проблемы </w:t>
            </w:r>
          </w:p>
          <w:p w:rsidR="00A9099B" w:rsidRPr="00DB7B6D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6D">
              <w:rPr>
                <w:rFonts w:ascii="Times New Roman" w:hAnsi="Times New Roman" w:cs="Times New Roman"/>
                <w:sz w:val="24"/>
                <w:szCs w:val="24"/>
              </w:rPr>
              <w:t>(цель)</w:t>
            </w:r>
          </w:p>
        </w:tc>
        <w:tc>
          <w:tcPr>
            <w:tcW w:w="9961" w:type="dxa"/>
            <w:gridSpan w:val="4"/>
          </w:tcPr>
          <w:p w:rsidR="00A9099B" w:rsidRPr="00DB7B6D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6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1192" w:type="dxa"/>
          </w:tcPr>
          <w:p w:rsidR="00A9099B" w:rsidRPr="00DB7B6D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6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9099B" w:rsidTr="00692E20">
        <w:tc>
          <w:tcPr>
            <w:tcW w:w="541" w:type="dxa"/>
          </w:tcPr>
          <w:p w:rsidR="00A9099B" w:rsidRPr="00DB7B6D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A9099B" w:rsidRPr="00DB7B6D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9099B" w:rsidRPr="00DB7B6D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A9099B" w:rsidRPr="00DB7B6D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6D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  <w:tc>
          <w:tcPr>
            <w:tcW w:w="1831" w:type="dxa"/>
          </w:tcPr>
          <w:p w:rsidR="00A9099B" w:rsidRPr="00DB7B6D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6D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111" w:type="dxa"/>
          </w:tcPr>
          <w:p w:rsidR="00A9099B" w:rsidRPr="00DB7B6D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449" w:type="dxa"/>
          </w:tcPr>
          <w:p w:rsidR="00A9099B" w:rsidRPr="00DB7B6D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6D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1192" w:type="dxa"/>
          </w:tcPr>
          <w:p w:rsidR="00A9099B" w:rsidRPr="00DB7B6D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99B" w:rsidTr="00692E20">
        <w:tc>
          <w:tcPr>
            <w:tcW w:w="541" w:type="dxa"/>
          </w:tcPr>
          <w:p w:rsidR="00A9099B" w:rsidRPr="00DB7B6D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gridSpan w:val="2"/>
          </w:tcPr>
          <w:p w:rsidR="00A9099B" w:rsidRPr="00DB7B6D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A9099B" w:rsidRPr="00DB7B6D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1" w:type="dxa"/>
            <w:gridSpan w:val="4"/>
          </w:tcPr>
          <w:p w:rsidR="00A9099B" w:rsidRPr="00DB7B6D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</w:tcPr>
          <w:p w:rsidR="00A9099B" w:rsidRPr="00DB7B6D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099B" w:rsidRPr="005F7E17" w:rsidTr="00692E20">
        <w:tc>
          <w:tcPr>
            <w:tcW w:w="14786" w:type="dxa"/>
            <w:gridSpan w:val="9"/>
          </w:tcPr>
          <w:p w:rsidR="00A9099B" w:rsidRPr="00BE1F2C" w:rsidRDefault="00A9099B" w:rsidP="0069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F2C">
              <w:rPr>
                <w:rFonts w:ascii="Times New Roman" w:hAnsi="Times New Roman" w:cs="Times New Roman"/>
                <w:b/>
              </w:rPr>
              <w:t>«Россия-Родина моя» (3ч)</w:t>
            </w: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Мелодия – душа музыки.</w:t>
            </w: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Характерные особенности русской музыки. </w:t>
            </w:r>
            <w:proofErr w:type="spell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Песенность</w:t>
            </w:r>
            <w:proofErr w:type="spell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 как отличительная черта русской музыки. Композитор - исполнитель-слушатель. 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Мелодия, музыкальный пейзаж, </w:t>
            </w:r>
            <w:proofErr w:type="spell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песенность</w:t>
            </w:r>
            <w:proofErr w:type="spell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, композитор.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Умение воспринимать музыку и выражать свое отношение к музыкальным произведениям; умение понимать содержание, интонационно-образный строй произведения.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Постановка цели слушания музыкального произведения и её реализация. проследить за драматургией развития музыкального образа родной природы в музыке русского композитора (М. Мусоргского).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: Учиться подбирать: слова, отражающие содержание музыкального произведения (словарь эмоций); движения, соответствующие характеру музыки и движению мелодии. Усвоить и закрепить значение слов «мелодия, музыкальный пейзаж, </w:t>
            </w:r>
            <w:proofErr w:type="spell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песенность</w:t>
            </w:r>
            <w:proofErr w:type="spell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, композитор».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Использование диалогового метода. Выяснение и осознание национальной природы музыки, развивать умение отбирать, анализировать, сопоставлять впечатления и делать коллективные выводы о данном музыкальном произведении.</w:t>
            </w: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Чувство гордости за свою Родину, осознание своей национальной принадлежности на основе изучения шедевров музыкального наследия русских композиторов; развитие музыкально-эстетического чувства, проявляющего себя в эмоционально-ценностном отношении к искусству.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Композитор-исполнитель-слушатель.</w:t>
            </w: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Кто создает музыку (композитор, исполнитель, слушатель)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Песня. 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Куплетная форма.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Композитор, исполнитель, слушатель,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песня, гимн.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Знание основных закономерностей муз, искусства; усвоений новых понятий.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устойчивого интереса к музыке через различные виды творческой деятельности (пение, слушание и обсуждение, пластическое интонирование).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: Постановка цели слушания музыкального произведения и её реализация. 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Планирование работы.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- составление и реализация исполнительского плана.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- оценка качества исполнения.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Учиться подбирать: слова, отражающие содержание музыкального произведения (словарь эмоций); закреплять основные термины и понятия музыкального искусства.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Использование диалогового метода. Развивать у младших школьников умение слушать и слышать друг друга.</w:t>
            </w: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Чувство любви к своей Родине; развитие мотивов учебной деятельности; овладение навыками сотрудничества с учителем и сверстниками.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Песни о моей Родине.</w:t>
            </w: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Знакомство и нотной азбукой.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Мелодия. Аккомпанемент.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Запев. Припев.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Ноты. Нотный стан. Скрипичный ключ.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Умение воплощать музыкальные образы при исполнении вокально-хоровых произведений.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Постановка и реализация цели разучивания и исполнения вокального произведения.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: Воплощать художественно- образное содержание 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вокального произведения  в пении, слове, пластике, рисунке и т.д.; освоение новых терминов и понятий.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Использование диалогового метода. Развивать у младших школьников умение слушать и слышать друг друга.</w:t>
            </w: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Умение ориентироваться в культурном многообразии окружающей действительности. Участие в музыкальной жизни класса, школы.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14786" w:type="dxa"/>
            <w:gridSpan w:val="9"/>
          </w:tcPr>
          <w:p w:rsidR="00A9099B" w:rsidRPr="00BE1F2C" w:rsidRDefault="00A9099B" w:rsidP="0069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F2C">
              <w:rPr>
                <w:rFonts w:ascii="Times New Roman" w:hAnsi="Times New Roman" w:cs="Times New Roman"/>
                <w:b/>
              </w:rPr>
              <w:t>День, полный событий (6ч)</w:t>
            </w: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Музыкальные инструменты (фортепиано)</w:t>
            </w: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Мир ребенка в музыкальных интонациях, темах и образах детских пьес </w:t>
            </w:r>
            <w:proofErr w:type="spell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П.Чайковского</w:t>
            </w:r>
            <w:proofErr w:type="spell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 и С Прокофьева.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Фортепиано. Форте. Пиано. Пианист. Рояль. Пианино.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представления  о роли музыки в жизни человека. Умение воспринимать музыку и выражать свое </w:t>
            </w:r>
            <w:r w:rsidRPr="005F7E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отношение к музыкальным произведениям.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Преобразовывать познавательную задачу в практическую. Выбирать действия в соответствии с поставленной задачей и условиями их выполнения.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Слышать метроритмическую пульсацию разных танцев; освоение новых терминов и понятий.</w:t>
            </w:r>
          </w:p>
          <w:p w:rsidR="00A9099B" w:rsidRPr="00A86FE2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:   Уметь слушать </w:t>
            </w:r>
            <w:proofErr w:type="gram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собеседника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 и вести диалог. </w:t>
            </w:r>
            <w:r w:rsidRPr="005F7E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Задавать вопросы; строить понятные для слушателей высказывания</w:t>
            </w: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Умение наблюдать за разнообразными явлениями жизни и искусства в учебной и внеурочной деятельности. Их понимание и оценка.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Природа и музыка. Прогулка.</w:t>
            </w: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Природа в музыке. Своеобразие музыкального языка композиторов. 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Их сходство и различие.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Песенность</w:t>
            </w:r>
            <w:proofErr w:type="spell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Маршевость</w:t>
            </w:r>
            <w:proofErr w:type="spell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Интонация и ритм шага.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Регистр.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Формирование основ музыкальной культуры. Умение эмоционально и осознанно относиться к музыке разного характера.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: Знать, как извлекают звук фортепиано, уметь изобразить игру на нем в характере мелодии. 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Слышать метроритмическую пульсацию разных танцев; освоение новых терминов и понятий.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: Уметь слушать </w:t>
            </w:r>
            <w:proofErr w:type="gram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собеседника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 и вести диалог.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Учиться подбирать слова, отражающие содержание музыкального произведения (словарь эмоций).</w:t>
            </w: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Умение наблюдать за разнообразными явлениями жизни и искусства в учебной и внеурочной деятельности. Их понимание и оценка.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Танцы, танцы, танцы…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Ритмические и интонационные особенности разных танцев.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Танцевальные ритмы.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Формирование представления о роли музыки в жизни человека;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умение воспринимать музыку и выражать свое отношение к музыкальным произведениям.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: Выбирать действия в соответствии с поставленной задачей и условиями их выполнения.. 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Слышать метроритмическую пульсацию разных танцев; освоение новых терминов и понятий.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: Уметь слушать </w:t>
            </w:r>
            <w:proofErr w:type="gram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собеседника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 и вести диалог.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Учиться подбирать слова, отражающие содержание музыкального произведения (словарь эмоций).</w:t>
            </w: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Эти разные марши. Звучащие картины.</w:t>
            </w: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Маршевость</w:t>
            </w:r>
            <w:proofErr w:type="spell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 в передаче содержания и эмоционального строя музыкальных сочинений.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Интонация шага. Ритм марша.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Знание основных закономерностей музыкального искусства на примере изучаемых музыкальных произведений;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устойчивого интереса к музыке и различным видам музыкально-творческой деятельности.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Высказывать своё предположение на основе работы с разворотом учебника.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Умение на основе анализа делать выводы.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Жанр. Средства музыкальной выразительности.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Музыкально-</w:t>
            </w:r>
            <w:proofErr w:type="gram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ритмические  движения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 во  время  звучания.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Умение слушать и вступать в диалог; участвовать в коллективном обсуждении</w:t>
            </w: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Уважительное отношение к культуре других народов; </w:t>
            </w:r>
            <w:proofErr w:type="spell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сформированности</w:t>
            </w:r>
            <w:proofErr w:type="spell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 эстетических потребностей, ценностей и чувств.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Расскажи сказку. Колыбельные. 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Мама. 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Сказка в музыке.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Особенности жанра колыбельной песни.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Мелодия. Аккомпанемент. Вступление. Фраза. Темп. Динамика.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Умение воспринимать музыку и выражать свое отношение к музыкальным произведениям;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умение эмоционально и осознанно относиться к музыке различных жанров.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Придумывание сюжета пластического этюда, воплощение характера музыки в жестах 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Умение на основе анализа делать выводы. Узнавать тембр фортепиано. Средства музыкальной выразительности Музыкально-</w:t>
            </w:r>
            <w:proofErr w:type="gram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ритмические  движения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 во  время  звучания.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gram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Умение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 участвовать в обсуждении, выражать свои мысли, оценивать импровизации других детей.</w:t>
            </w: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Развитие мотивов учебной деятельности и личностного смысла учения; овладение навыками сотрудничества с учителем и сверстниками.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Музыкальная азбука.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Чувствовать и определять сильную долю.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Ритм. Длительности.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Такт. Тактовая черта. Музыкальный размер.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устойчивого интереса к музыке; знание основных понятий музыкального искусства.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Формирование способности к организации своей учебной деятельности.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Соотносить графическую запись музыки с ее характером.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gram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Формирование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 самоуважения и эмоционально  положительного отношения к себе, готовности открыто выражать и отстаивать свою позицию, критичности к своим поступкам и умения адекватно их оценивать.</w:t>
            </w: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Развитие мотивов учебной деятельности и личностного смысла учения; овладение навыками сотрудничества с учителем и сверстниками.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14786" w:type="dxa"/>
            <w:gridSpan w:val="9"/>
          </w:tcPr>
          <w:p w:rsidR="00A9099B" w:rsidRPr="00BE1F2C" w:rsidRDefault="00A9099B" w:rsidP="0069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F2C">
              <w:rPr>
                <w:rFonts w:ascii="Times New Roman" w:hAnsi="Times New Roman" w:cs="Times New Roman"/>
                <w:b/>
              </w:rPr>
              <w:t>«О России петь – что стремиться в храм» (5ч)</w:t>
            </w: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Великий колокольный звон. Звучащие картины.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Интонации различных колокольных звонов.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Тембры колоколов. Набат. Трезвон. Благовест.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представления о роли музыки в жизни человека, в его духовно-нравственном развитии; </w:t>
            </w:r>
            <w:r w:rsidRPr="005F7E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формирование общего представления о музыкальной картине мира.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Передавать с помощью пластики движений, детских музыкальных инструментов разный характер колокольных звонов.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: Музыкально-ритмические  движения во  время  звучания. Пластическое интонирование.  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gram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Формирование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 самоуважения и эмоционально  </w:t>
            </w:r>
            <w:r w:rsidRPr="005F7E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положительного отношения к себе, готовности открыто выражать и отстаивать свою позицию, критичности к своим поступкам и умения адекватно их оценивать.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Развитие музыкально-эстетического чувства, проявляющего себя в эмоционально-ценностном отношении к искусству, понимании его функций в </w:t>
            </w:r>
            <w:r w:rsidRPr="005F7E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жизни человека и общества.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rPr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Святые земли Русской. Князь Александр  Невский. 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Воплощение образа святого в искусстве.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Кантата. Хор.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Сопоставлять средства выразительности музыки и живописи.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Проследить  за  драматургией  развития  музыкального образа.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Изобразительные возможности музыки. Соединение 3–х видов искусства.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Формируем умение слушать и понимать других.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Формируем умение строить речевые высказывания в соответствии  с поставленной задачей.</w:t>
            </w: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Эмоционально откликаться на живописные, литературные и музыкальные образы.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rPr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Сергий Радонежский.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Сходство и различие народных и духовных песнопений.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Народные песнопения.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Формирование представления о роли музыки в жизни человека, в его духовно-нравственном развитии;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умение эмоционально и осознанно относиться к музыке религиозной традиции.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Фонозапись</w:t>
            </w:r>
            <w:proofErr w:type="spell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, сравнение со своим пением. Оценка собственного пения. Планирование действий по устранению недостатков.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Через пение прививать интерес к музыке.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Умение слушать и слышать друг друга, корректировать собственные действия.</w:t>
            </w:r>
          </w:p>
          <w:p w:rsidR="00A9099B" w:rsidRPr="005F7E17" w:rsidRDefault="00A9099B" w:rsidP="00692E20">
            <w:pPr>
              <w:ind w:left="-252" w:firstLine="14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Ориентация в культурном многообразии окружающей действительности.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rPr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Молитва.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Особенности жанра молитвы.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Молитва. Хорал.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Формирование представления о роли музыки в жизни человека, в его духовно-нравственном развитии.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Высказывать своё предположение на основе работы с разворотом учебника.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Изучение закономерностей музыки (интонации, жанры, стиль и язык). Эмоциональный отклик и оценка.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Формируем умение слушать и понимать других.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Формируем умение строить речевые высказывания в соответствии  с поставленной задачей.</w:t>
            </w: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Формирование этических чувств доброжелательности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rPr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С Рождеством Христовым! Музыка на Новогоднем празднике.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Суть праздника Рождество Христово.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Народное песнопение.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Формирование представления о роли музыки в жизни человека, в его духовно-нравственном развитии;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формирование общего представления о музыкальной картине мира.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Составление и реализация исполнительского плана.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Изучение закономерностей музыки(интонации, жанры, стиль и язык).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Формируем умение слушать и понимать других.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Формируем умение строить речевые высказывания в соответствии  с поставленной задачей.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A9099B" w:rsidRPr="005F7E17" w:rsidRDefault="00A9099B" w:rsidP="00692E20">
            <w:pPr>
              <w:rPr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rPr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14786" w:type="dxa"/>
            <w:gridSpan w:val="9"/>
          </w:tcPr>
          <w:p w:rsidR="00A9099B" w:rsidRPr="00BE1F2C" w:rsidRDefault="00A9099B" w:rsidP="00692E20">
            <w:pPr>
              <w:tabs>
                <w:tab w:val="left" w:pos="5295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BE1F2C">
              <w:rPr>
                <w:rFonts w:ascii="Times New Roman" w:hAnsi="Times New Roman" w:cs="Times New Roman"/>
                <w:b/>
              </w:rPr>
              <w:t>«Гори, гори ясно, чтобы не погасло» (4ч)</w:t>
            </w: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Русские народные инструменты. Плясовые наигрыши.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Разыграй песню.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Фокально-народная мудрость.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Фольклор. Оркестр русских народных инструментов. Пляска. Наигрыш. Вариация.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Формирование представления о роли музыки в жизни человека, в его духовно-нравственном развитии;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формирование общего представления о музыкальной картине мира;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знание основных закономерностей музыкального искусства на примере изучаемых музыкальных произведений.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Умение контролировать собственное исполнение на народных инструментах.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Узнавать народные мелодии в сочинениях русских композиторов.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Общаться и взаимодействовать в процессе ансамблевого воплоще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образов русского фольклора.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rPr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в народном стиле. 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Сочини песенку.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Особенности музыки в народном стиле.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Напев. Наигрыш. Регистр. Мотив. Выразительность.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Умение контролировать собственное исполнение на народных инструментах.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: Подбирать ассоциативно-образный ряд к музыке. </w:t>
            </w:r>
          </w:p>
          <w:p w:rsidR="00A9099B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Общаться и взаимодействовать в процессе ансамблевого воплощения образов русского фольклора.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Общаться и взаимодействовать в процессе ансамблевого воплоще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образов русского фольклора.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Развитие мотивов учебной деятельности и личностного смысла учения; овладение навыками сотрудничества с учителем и сверстниками.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rPr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Проводы зимы.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Особенность русского праздника.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Обряд. 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Формирование представления о роли музыки в жизни человека;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Умение контролировать собственное исполнение на народных инструментах.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Исполнять выразительно, интонационно осмысленно народные песни, танцы. инструментальные наигрыши на традиционных народных праздниках.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Общаться и взаимодействовать в процессе ансамблевого воплощения образов русского фольклора..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Ориентация в культурном многообразии окружающей действительности, участие в музыкальной жизни класса, школы, города и др.; формирование этических чувств доброжелательности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rPr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Встреча весны.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Традиции </w:t>
            </w:r>
            <w:proofErr w:type="gram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народного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музицирования</w:t>
            </w:r>
            <w:proofErr w:type="spell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Песни-</w:t>
            </w:r>
            <w:proofErr w:type="spell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заклички</w:t>
            </w:r>
            <w:proofErr w:type="spell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устойчивого интереса к музыке и различным видам (или какому-либо виду) музыкально-творческой деятельности.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: Умение контролировать собственное исполнение 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Исполнять выразительно, интонационно осмысленно народные песни, танцы. инструментальные наигрыши на традиционных народных праздниках.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Общаться и взаимодействовать в процессе ансамблевого воплощения образов русского фольклора.</w:t>
            </w:r>
          </w:p>
          <w:p w:rsidR="00A9099B" w:rsidRPr="005F7E17" w:rsidRDefault="00A9099B" w:rsidP="00692E20">
            <w:pPr>
              <w:ind w:left="-252" w:firstLine="14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Уважительное отношение к культуре других народов; </w:t>
            </w:r>
            <w:proofErr w:type="spell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сформированности</w:t>
            </w:r>
            <w:proofErr w:type="spell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 эстетических потребностей, ценностей и чувств;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развитие мотивов учебной деятельности и личностного смысла учения; ориентация в культурном многообразии окружающей действительности, участие в музыкальной жизни класса, школы, города и др.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rPr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14786" w:type="dxa"/>
            <w:gridSpan w:val="9"/>
          </w:tcPr>
          <w:p w:rsidR="00A9099B" w:rsidRPr="00BE1F2C" w:rsidRDefault="00A9099B" w:rsidP="00692E20">
            <w:pPr>
              <w:jc w:val="center"/>
              <w:rPr>
                <w:rFonts w:ascii="Times New Roman" w:hAnsi="Times New Roman" w:cs="Times New Roman"/>
              </w:rPr>
            </w:pPr>
            <w:r w:rsidRPr="005F7E17">
              <w:rPr>
                <w:b/>
                <w:sz w:val="16"/>
                <w:szCs w:val="16"/>
              </w:rPr>
              <w:tab/>
            </w:r>
            <w:r w:rsidRPr="005F7E17">
              <w:rPr>
                <w:b/>
                <w:sz w:val="16"/>
                <w:szCs w:val="16"/>
              </w:rPr>
              <w:tab/>
            </w:r>
            <w:r w:rsidRPr="00BE1F2C">
              <w:rPr>
                <w:rFonts w:ascii="Times New Roman" w:hAnsi="Times New Roman" w:cs="Times New Roman"/>
                <w:b/>
              </w:rPr>
              <w:t>В музыкальном театре (5ч)</w:t>
            </w: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Сказка будет впереди. Детский музыкальный театр. Опера.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Волшебный мир театра.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Особенности театральных жанров.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Музыкальный театр. Опера.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Овладение способностями принимать и сохранять цели и задачи учебной деятельности, поиска средств ее осуществления в </w:t>
            </w:r>
            <w:r w:rsidRPr="005F7E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разных формах и видах музыкальной деятельности.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Оценивать собственную музыкально-творческую деятельность.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Выявлять особенности развития образов.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Участвовать в ролевых играх (дирижер), в сценическом воплощении отдельных фрагментов музыкального спектакля.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</w:t>
            </w:r>
            <w:r w:rsidRPr="005F7E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направлений в соответствии с задачами коммуникации.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Балет.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Характерные особенности жанра балета.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Балет. Балерина. Танцор.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Умение воплощать музыкальные образы при создании театрализованных и музыкально-пластических композиций.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Оценивать собственную музыкально-творческую деятельность.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Выявлять особенности развития образов.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Участвовать в ролевых играх (дирижер), в сценическом воплощении отдельных фрагментов музыкального спектакля.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Формирование этических чувств доброжелательности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Театр оперы и балета. Волшебная палочка дирижера.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Что выражает дирижерский жест.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Дирижер. Дирижерский жест. Симфонический оркестр. 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Освоение способов решения проблем творческого и поискового характера в процессе восприятия, исполнения, оценки музыкальных сочинений.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Контролировать свои дирижерские жесты при игре «в дирижера».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Придумать сюжет мультфильма  на  данную  музыку, умение выполнять задания в рабочей тетради.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Участвовать в ролевых играх (дирижер), в сценическом воплощении отдельных фрагментов музыкального спектакля. Привлечь  коллективное  творчество.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Развитие мотивов учебной деятельности и личностного смысла учения; овладение навыками сотрудничества с учителем и сверстниками;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Опера «Руслан и Людмила». Сцены из оперы.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Элементы оперного спектакля.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Действие. Солист. Хор. Контраст. Канон.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Умение воспринимать музыку и выражать свое отношение к музыкальным произведениям;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умение эмоционально и осознанно относиться к музыке различных направлений; понимать содержание, интонационно-образный смысл произведений разных жанров и стилей.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Высказывать своё предположение на основе работы с разворотом учебника.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Умение на основе анализа делать выводы. Средства музыкальной выразительности. Умение работать в тетради.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Умение слушать и вступать в диалог; участвовать в коллективном обсуждении.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Формирование этических чувств доброжелательности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и эмоционально-нравственной отзывчивости, понимания и сопереживания чувствам других людей;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Увертюра. Финал.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Музыкальные темы-характеристики главных действующих лиц.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Увертюра. Финал оперы.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Умение воспринимать музыку и выражать свое отношение к музыкальным произведениям;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умение эмоционально и осознанно относиться к музыке различных направлений; понимать содержание, интонационно-образный смысл произведений разных жанров и стилей.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Высказывать своё предположение на основе работы с разворотом учебника.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Умение на основе анализа делать выводы. Средства музыкальной выразительности. Умение работать в тетради.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Умение слушать и вступать в диалог; участвовать в коллективном обсуждении.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Формирование этических чувств доброжелательности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и эмоционально-нравственной отзывчивости, понимания и сопереживания чувствам других людей;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14786" w:type="dxa"/>
            <w:gridSpan w:val="9"/>
          </w:tcPr>
          <w:p w:rsidR="00A9099B" w:rsidRPr="00BE1F2C" w:rsidRDefault="00A9099B" w:rsidP="00692E20">
            <w:pPr>
              <w:jc w:val="center"/>
              <w:rPr>
                <w:rFonts w:ascii="Times New Roman" w:hAnsi="Times New Roman" w:cs="Times New Roman"/>
              </w:rPr>
            </w:pPr>
            <w:r w:rsidRPr="00BE1F2C">
              <w:rPr>
                <w:rFonts w:ascii="Times New Roman" w:hAnsi="Times New Roman" w:cs="Times New Roman"/>
                <w:b/>
              </w:rPr>
              <w:t>В концертном зале (5ч)</w:t>
            </w: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концертном зале. Симфоническая </w:t>
            </w: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сказка.</w:t>
            </w: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Жанровое многообразие инструментальной и </w:t>
            </w:r>
            <w:r w:rsidRPr="005F7E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симфонической музыки.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Симфоническая сказка. Тема. Тембр. 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 младших школьников умения составлять </w:t>
            </w:r>
            <w:r w:rsidRPr="005F7E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тексты, связанные с размышлениями о музыке и личностной оценкой ее содержания, в устной форме.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Знать, как извлекают звук из разных музыкальных инструментов, уметь изобразить игру на разных музыкальных инструментах в характере мелодии.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Понимать смысл терминов. Соотносить характер звучащей музыки с ее нотной записью.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Участвовать в коллективном воплощении музыкальных образов, уметь охарактеризовать свою работу и находки одноклассников.</w:t>
            </w: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Развитие мотивов учебной деятельности и личностного смысла учения; овладение </w:t>
            </w:r>
            <w:r w:rsidRPr="005F7E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навыками сотрудничества с учителем и сверстниками.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Симфоническая сказка </w:t>
            </w:r>
            <w:proofErr w:type="spell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С.Прокофьева</w:t>
            </w:r>
            <w:proofErr w:type="spellEnd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«Петя и волк.</w:t>
            </w: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Восприятие сказки целиком.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Партитура.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Формировать умение узнавать тембры музыкальных инструментов и сопоставлять их с образами симфонической сказки.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Знать, как извлекают звук из разных музыкальных инструментов, уметь изобразить игру на разных музыкальных инструментах в характере мелодии.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Понимать смысл терминов. Соотносить характер звучащей музыки с ее нотной записью. Умение работать в тетради.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Участвовать в коллективном воплощении музыкальных образов, уметь охарактеризовать свою работу и находки одноклассников.</w:t>
            </w: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Умение сосредоточиться на слушании музыки.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«Картинки с выставки».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Особенности жанра фортепианной сюиты.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Фортепианная сюита.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Формирование общего представления о музыкальной картине мира;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знание основных закономерностей музыкального искусства на примере изучаемых музыкальных произведений.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Придумывание сюжета пластического этюда, воплощение характера музыки в жестах. Уметь изображать движения пианиста, соответствующие характеру звучания музыки.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Понимать смысл термина «сюита». Узнавать тембр фортепиано. Придумать сценарий для мультфильма</w:t>
            </w:r>
            <w:proofErr w:type="gram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gram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Умение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 участвовать в обсуждении, выражать свои мысли, оценивать импровизации других детей.</w:t>
            </w: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«Звучит нестареющий Моцарт».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Особенности стиля музыки Моцарта.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Симфония. 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Рондо.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Освоение способов решения проблем творческого и поискового характера в процессе восприятия, исполнения, оценки музыкальных сочинений.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Придумывание сюжета пластического этюда, воплощение характера музыки в жестах.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: Понимать стилевые особенности музыки </w:t>
            </w:r>
            <w:proofErr w:type="spell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В.А.Моцарта</w:t>
            </w:r>
            <w:proofErr w:type="spell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gram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Умение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 участвовать в обсуждении, выражать свои мысли, оценивать импровизации других детей..</w:t>
            </w: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Симфония № 40. Увертюра.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Особенности стиля музыки Моцарта.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Симфоническая партитура. Контраст.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Освоение способов решения проблем творческого и поискового характера в процессе восприятия, исполнения, оценки музыкальных сочинений.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Придумывание сюжета пластического этюда, воплощение характера музыки в жестах.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: Понимать стилевые особенности музыки </w:t>
            </w:r>
            <w:proofErr w:type="spell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В.А.Моцарта</w:t>
            </w:r>
            <w:proofErr w:type="spell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gram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Умение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 участвовать в обсуждении, выражать свои мысли, оценивать импровизации других детей.</w:t>
            </w: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14786" w:type="dxa"/>
            <w:gridSpan w:val="9"/>
          </w:tcPr>
          <w:p w:rsidR="00A9099B" w:rsidRPr="00BE1F2C" w:rsidRDefault="00A9099B" w:rsidP="00692E20">
            <w:pPr>
              <w:jc w:val="center"/>
              <w:rPr>
                <w:rFonts w:ascii="Times New Roman" w:hAnsi="Times New Roman" w:cs="Times New Roman"/>
              </w:rPr>
            </w:pPr>
            <w:r w:rsidRPr="00BE1F2C">
              <w:rPr>
                <w:rFonts w:ascii="Times New Roman" w:hAnsi="Times New Roman" w:cs="Times New Roman"/>
                <w:b/>
              </w:rPr>
              <w:t>«Чтоб музыкантом быть. Так надобно уменье» (6ч)</w:t>
            </w: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Волшебный цветик-</w:t>
            </w:r>
            <w:proofErr w:type="spell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семицветик</w:t>
            </w:r>
            <w:proofErr w:type="spellEnd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. Музыкальный инструмент - орган. И все это Бах.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музыкального языка </w:t>
            </w:r>
            <w:proofErr w:type="spell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И.С.Баха</w:t>
            </w:r>
            <w:proofErr w:type="spell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Орган. Менуэт.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Освоение начальных форм познавательной и личностной рефлексии; позитивная самооценка своих музыкально-творческих возможностей; овладение навыками смыслового прочтения содержания «текстов» различных музыкальных стилей и жанров в соответствии </w:t>
            </w:r>
            <w:r w:rsidRPr="005F7E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целями и задачами деятельности.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: Придумывание сюжета пластического этюда, воплощение характера музыки в жестах. </w:t>
            </w:r>
            <w:r w:rsidRPr="005F7E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Развивать у школьников </w:t>
            </w:r>
            <w:proofErr w:type="gramStart"/>
            <w:r w:rsidRPr="005F7E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умении</w:t>
            </w:r>
            <w:proofErr w:type="gramEnd"/>
            <w:r w:rsidRPr="005F7E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услышать  драматургию музыки, определить развитие музыкального образа. 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Понимать стилевые особенности музыки Баха.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gram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Умение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 участвовать в обсуждении, выражать свои мысли, оценивать импровизации других детей..</w:t>
            </w: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Уважительное отношение к культуре других народов; </w:t>
            </w:r>
            <w:proofErr w:type="spell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сформированности</w:t>
            </w:r>
            <w:proofErr w:type="spell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 эстетических потребностей, ценностей и чувств; развитие мотивов учебной деятельности и личностного смысла учения; овладение навыками сотрудничества с учителем и сверстниками.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rPr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Все в движении. «Попутная песня»</w:t>
            </w: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Музыкальная речь и музыкальный язык.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Выразительность. Изобразительность. Темп. Контраст.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общего представления о </w:t>
            </w:r>
            <w:proofErr w:type="gram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музыкальной</w:t>
            </w:r>
            <w:proofErr w:type="gramEnd"/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картине мира;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знание основных закономерностей музыкального искусства на примере изучаемых музыкальных произведений.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Создание условия для восприятия музыки.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Регулировать время на раскрытие художественного образа.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Раскрытие музыкальных образов через литературный сюжет. Умение выделять информацию для познания музыкального языка.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Умение задавать вопросы и оценивать ответы своих товарищей.</w:t>
            </w: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rPr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Музыка учит людей понимать друг друга.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Композитор-исполнитель-слушатель. 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«Три кита».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Песня. Танец. Марш.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мотивов учебной деятельности и </w:t>
            </w:r>
            <w:proofErr w:type="gram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личностного</w:t>
            </w:r>
            <w:proofErr w:type="gramEnd"/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смысла учения; овладение навыками сотрудничества с учителем и сверстниками.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: Придумывание сюжета пластического этюда, воплощение характера музыки в жестах 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Соотносить характер звучащей музыки с ее нотной записью.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Умение задавать вопросы и оценивать ответы своих товарищей.</w:t>
            </w: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Освоение способов решения проблем творческого и поискового характера в процессе восприятия, исполнения, оценки музыкальных сочинений.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rPr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Два лада. Легенда. Природа и музыка.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Лад-цвет.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Лад. Мажор. Минор.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умения планировать, контролировать и оценивать учебные 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действия в соответствии с поставленной задачей и условием ее реализации </w:t>
            </w:r>
            <w:proofErr w:type="gram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процессе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 познания содержания музыкальных образов; определять наиболее эффективные способы достижения результата в исполнительской и творческой деятельности.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: Придумывание сюжета пластического этюда, воплощение характера музыки в цвете. 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: Соотносить характер звучащей музыки с ее нотной записью. Осознание значения  лада для создания настроения. 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 Умение задавать вопросы и оценивать ответы своих товарищей.</w:t>
            </w: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этических чувств доброжелательности и эмоционально-нравственной отзывчивости, понимания и сопереживания чувствам других 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людей.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rPr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Печаль моя светла. Первый.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Природа музыки русских композиторов.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Лад. Сопоставление. Консерватория. Конкурс.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представления о роли музыки в жизни человека, </w:t>
            </w:r>
            <w:proofErr w:type="gram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его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духовно-нравственном </w:t>
            </w:r>
            <w:proofErr w:type="gram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развитии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; формирование общего представления о музыкальной картине мира.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Создание условия для восприятия музыки.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Регулировать время на раскрытие художественного образа.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: Соотносить характер звучащей музыки с ее нотной записью. 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Умение задавать вопросы и оценивать ответы своих товарищей.</w:t>
            </w: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Освоение способов решения проблем творческого и поискового характера в процессе восприятия, исполнения, оценки музыкальных сочинений.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rPr>
                <w:sz w:val="16"/>
                <w:szCs w:val="16"/>
              </w:rPr>
            </w:pPr>
          </w:p>
        </w:tc>
      </w:tr>
      <w:tr w:rsidR="00A9099B" w:rsidRPr="005F7E17" w:rsidTr="00692E20">
        <w:tc>
          <w:tcPr>
            <w:tcW w:w="541" w:type="dxa"/>
          </w:tcPr>
          <w:p w:rsidR="00A9099B" w:rsidRPr="005F7E17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139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Мир композитора. Могут ли иссякнуть мелодии?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gridSpan w:val="2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Особенности стиля разных композиторов.</w:t>
            </w:r>
          </w:p>
        </w:tc>
        <w:tc>
          <w:tcPr>
            <w:tcW w:w="1570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Стиль. Программа.</w:t>
            </w:r>
          </w:p>
        </w:tc>
        <w:tc>
          <w:tcPr>
            <w:tcW w:w="1831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 младших школьников умения составлять тексты, связанные с размышлениями о музыке и личностной оценкой ее </w:t>
            </w:r>
            <w:r w:rsidRPr="005F7E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содержания, в устной форме.</w:t>
            </w:r>
          </w:p>
        </w:tc>
        <w:tc>
          <w:tcPr>
            <w:tcW w:w="4111" w:type="dxa"/>
          </w:tcPr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Создание условия для восприятия музыки.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Регулировать время на раскрытие художественного образа.</w:t>
            </w:r>
          </w:p>
          <w:p w:rsidR="00A9099B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Учиться подбирать слова, отражающие содержание музыкального произведения (словарь эмоций).</w:t>
            </w:r>
          </w:p>
          <w:p w:rsidR="00A9099B" w:rsidRPr="005F7E17" w:rsidRDefault="00A9099B" w:rsidP="00692E20">
            <w:pPr>
              <w:tabs>
                <w:tab w:val="left" w:pos="59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7E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: Умение задавать вопросы и оценивать ответы своих товарищей.</w:t>
            </w:r>
          </w:p>
        </w:tc>
        <w:tc>
          <w:tcPr>
            <w:tcW w:w="2449" w:type="dxa"/>
          </w:tcPr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Ориентация в культурном многообразии </w:t>
            </w:r>
            <w:proofErr w:type="gramStart"/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окружающей</w:t>
            </w:r>
            <w:proofErr w:type="gramEnd"/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действительности, участие в музыкальной жизни класса, школы, города и др.;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этических чувств доброжелательности и </w:t>
            </w:r>
            <w:r w:rsidRPr="005F7E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эмоционально-</w:t>
            </w:r>
          </w:p>
          <w:p w:rsidR="00A9099B" w:rsidRPr="005F7E17" w:rsidRDefault="00A9099B" w:rsidP="00692E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7E17">
              <w:rPr>
                <w:rFonts w:ascii="Times New Roman" w:hAnsi="Times New Roman" w:cs="Times New Roman"/>
                <w:sz w:val="16"/>
                <w:szCs w:val="16"/>
              </w:rPr>
              <w:t>нравственной отзывчивости, понимания и сопереживания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92" w:type="dxa"/>
          </w:tcPr>
          <w:p w:rsidR="00A9099B" w:rsidRPr="005F7E17" w:rsidRDefault="00A9099B" w:rsidP="00692E20">
            <w:pPr>
              <w:rPr>
                <w:sz w:val="16"/>
                <w:szCs w:val="16"/>
              </w:rPr>
            </w:pPr>
          </w:p>
        </w:tc>
      </w:tr>
    </w:tbl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2135"/>
        <w:gridCol w:w="2268"/>
        <w:gridCol w:w="5812"/>
        <w:gridCol w:w="3118"/>
        <w:gridCol w:w="1134"/>
      </w:tblGrid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884" w:type="dxa"/>
            <w:gridSpan w:val="6"/>
          </w:tcPr>
          <w:p w:rsidR="00A9099B" w:rsidRPr="00A9099B" w:rsidRDefault="00A9099B" w:rsidP="00A9099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lastRenderedPageBreak/>
              <w:t>Музыка 3 класс</w:t>
            </w: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№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Темы уроков</w:t>
            </w:r>
          </w:p>
        </w:tc>
        <w:tc>
          <w:tcPr>
            <w:tcW w:w="11198" w:type="dxa"/>
            <w:gridSpan w:val="3"/>
          </w:tcPr>
          <w:p w:rsidR="00A9099B" w:rsidRPr="00A9099B" w:rsidRDefault="00A9099B" w:rsidP="00A9099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Планируемые результаты (в соответствии с ФГОС)</w:t>
            </w: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Дата</w:t>
            </w: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2135" w:type="dxa"/>
          </w:tcPr>
          <w:p w:rsidR="00A9099B" w:rsidRPr="00A9099B" w:rsidRDefault="00A9099B" w:rsidP="00A9099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A9099B" w:rsidRPr="00A9099B" w:rsidRDefault="00A9099B" w:rsidP="00A9099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Предметные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proofErr w:type="spellStart"/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Метапредметные</w:t>
            </w:r>
            <w:proofErr w:type="spellEnd"/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Личностные</w:t>
            </w: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4884" w:type="dxa"/>
            <w:gridSpan w:val="6"/>
          </w:tcPr>
          <w:p w:rsidR="00A9099B" w:rsidRPr="00A9099B" w:rsidRDefault="00A9099B" w:rsidP="00A9099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lang w:eastAsia="ko-KR"/>
              </w:rPr>
              <w:t>Россия – Родина моя (5ч)</w:t>
            </w: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Times New Roman"/>
                <w:i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Мелодия - душа музыки.</w:t>
            </w:r>
            <w:r w:rsidRPr="00A9099B">
              <w:rPr>
                <w:rFonts w:ascii="Times New Roman" w:eastAsia="Batang" w:hAnsi="Times New Roman" w:cs="Times New Roman"/>
                <w:b/>
                <w:bCs/>
                <w:iCs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 xml:space="preserve">Главная мелодия 2-й части 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>из Симфонии № 4. П. Чайковский.</w:t>
            </w:r>
            <w:r w:rsidRPr="00A9099B">
              <w:rPr>
                <w:rFonts w:ascii="Arial" w:eastAsia="Batang" w:hAnsi="Arial" w:cs="Times New Roman"/>
                <w:i/>
                <w:sz w:val="20"/>
                <w:szCs w:val="20"/>
                <w:lang w:eastAsia="ko-KR"/>
              </w:rPr>
              <w:t xml:space="preserve"> </w:t>
            </w:r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 xml:space="preserve">«Жаворонок». </w:t>
            </w:r>
            <w:r w:rsidRPr="00A9099B">
              <w:rPr>
                <w:rFonts w:ascii="Times New Roman" w:eastAsia="Batang" w:hAnsi="Times New Roman" w:cs="Times New Roman"/>
                <w:bCs/>
                <w:i/>
                <w:color w:val="000000"/>
                <w:sz w:val="20"/>
                <w:szCs w:val="20"/>
                <w:lang w:eastAsia="ko-KR"/>
              </w:rPr>
              <w:t xml:space="preserve">М. 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>Глинка, слова Н. Кукольника.</w:t>
            </w:r>
          </w:p>
        </w:tc>
        <w:tc>
          <w:tcPr>
            <w:tcW w:w="226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 xml:space="preserve">Научатся 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воспринимать музыку и выражать свое отношение к музыкальному произведению; выразительно, эмоционально исполнять  вокальную мелодию, песню.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Познавательные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музицирования</w:t>
            </w:r>
            <w:proofErr w:type="spellEnd"/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 УУД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умение контролировать и оценивать свои действия в соответствии с поставленной задачей и условиями ее реализации; формирование навыков развернутого речевого высказывания в процессе анализа музыки (с использованием музыкальных терминов и понятий).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Регулятивные УУД: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выполнять творческие задания из рабочей тетради; оценивать  и осмыслять результаты своей  деятельности.</w:t>
            </w: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Выражать свое эмоциональное отношение к искусству в процессе исполнения музыкального произведения.</w:t>
            </w: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Times New Roman"/>
                <w:b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Природа и музыка.</w:t>
            </w:r>
            <w:r w:rsidRPr="00A9099B">
              <w:rPr>
                <w:rFonts w:ascii="Times New Roman" w:eastAsia="Batang" w:hAnsi="Times New Roman" w:cs="Times New Roman"/>
                <w:b/>
                <w:bCs/>
                <w:iCs/>
                <w:color w:val="000000"/>
                <w:sz w:val="20"/>
                <w:szCs w:val="20"/>
                <w:lang w:eastAsia="ko-KR"/>
              </w:rPr>
              <w:t xml:space="preserve"> Звучащие картины.</w:t>
            </w:r>
            <w:r w:rsidRPr="00A9099B">
              <w:rPr>
                <w:rFonts w:ascii="Arial" w:eastAsia="Batang" w:hAnsi="Arial" w:cs="Times New Roman"/>
                <w:b/>
                <w:sz w:val="20"/>
                <w:szCs w:val="20"/>
                <w:lang w:eastAsia="ko-KR"/>
              </w:rPr>
              <w:t xml:space="preserve"> </w:t>
            </w:r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 xml:space="preserve">Романс 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>из музыкальных иллюстраций к повести А. Пушкина «Метель». Г. Свиридов.</w:t>
            </w:r>
          </w:p>
        </w:tc>
        <w:tc>
          <w:tcPr>
            <w:tcW w:w="2268" w:type="dxa"/>
          </w:tcPr>
          <w:p w:rsidR="00A9099B" w:rsidRPr="00A9099B" w:rsidRDefault="00A9099B" w:rsidP="00A9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Научатся: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ориентироваться в музыкальных жанрах; </w:t>
            </w:r>
            <w:r w:rsidRPr="00A9099B">
              <w:rPr>
                <w:rFonts w:ascii="Times New Roman" w:eastAsia="Batang" w:hAnsi="Times New Roman" w:cs="Times New Roman"/>
                <w:color w:val="000000"/>
                <w:sz w:val="16"/>
                <w:szCs w:val="16"/>
                <w:lang w:eastAsia="ko-KR"/>
              </w:rPr>
              <w:t>выявлять жанровое начало  музыки; оценивать эмоциональный характер музыки и определять ее образное содержание; определять средства музыкальной выразительности.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Познавательные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музицирования</w:t>
            </w:r>
            <w:proofErr w:type="spellEnd"/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 УУД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аргументировать свою позицию и координировать ее с позициями партнеров в сотрудничестве при выработке общего решения в совместной деятельности;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A9099B" w:rsidRPr="00A9099B" w:rsidRDefault="00A9099B" w:rsidP="00A9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Регулятивные УУД: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оценивать  и осмыслять результаты своей  деятельности; формирование волевых усилий.</w:t>
            </w: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Представлять образ Родины, историческое прошлое, культурное наследие России, формирование эстетических потребностей; эмоциональная отзывчивость.</w:t>
            </w: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3.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Times New Roman"/>
                <w:i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Виват, Россия! Наша слава - русская держава.</w:t>
            </w:r>
            <w:r w:rsidRPr="00A9099B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A9099B">
              <w:rPr>
                <w:rFonts w:ascii="Times New Roman" w:eastAsia="Batang" w:hAnsi="Times New Roman" w:cs="Times New Roman"/>
                <w:bCs/>
                <w:iCs/>
                <w:color w:val="000000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>Виватные</w:t>
            </w:r>
            <w:proofErr w:type="spellEnd"/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 xml:space="preserve"> канты. 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 xml:space="preserve">Неизвестные авторы 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val="en-US" w:eastAsia="ko-KR"/>
              </w:rPr>
              <w:t>XVIII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 xml:space="preserve"> в.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268" w:type="dxa"/>
          </w:tcPr>
          <w:p w:rsidR="00A9099B" w:rsidRPr="00A9099B" w:rsidRDefault="00A9099B" w:rsidP="00A9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Научатся: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 выявлять настроения и чувства человека, выраженные в музыке.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Познавательные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 УУД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A9099B" w:rsidRPr="00A9099B" w:rsidRDefault="00A9099B" w:rsidP="00A9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Регулятивные УУД: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оценивать  и осмыслять результаты своей  деятельности; формирование волевых усилий.</w:t>
            </w: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Воспитание чувства любви и гордости за свою Родину, российский народ и историческое прошлое России; осознание своей этнической и национальной принадлежности.</w:t>
            </w: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1611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4.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Кантата «Александр Невский»</w:t>
            </w:r>
            <w:proofErr w:type="gramStart"/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.</w:t>
            </w:r>
            <w:proofErr w:type="gramEnd"/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r w:rsidRPr="00A9099B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(</w:t>
            </w:r>
            <w:proofErr w:type="gramStart"/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>ф</w:t>
            </w:r>
            <w:proofErr w:type="gramEnd"/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>рагменты). С. Прокофьев.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268" w:type="dxa"/>
          </w:tcPr>
          <w:p w:rsidR="00A9099B" w:rsidRPr="00A9099B" w:rsidRDefault="00A9099B" w:rsidP="00A9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Научатся: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отличать кантату от канта; выявлять значимость трехчастного построения музыки; передавать в пении героический характер музыки; «исполнять» партию колокола. 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Познавательные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осознание действия принципа контраста в развитии образов кантаты </w:t>
            </w:r>
            <w:proofErr w:type="spellStart"/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С.Прокофьева</w:t>
            </w:r>
            <w:proofErr w:type="spellEnd"/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музицирования</w:t>
            </w:r>
            <w:proofErr w:type="spellEnd"/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Коммуникативные УУД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: формирование навыков развернутого речевого высказывания в процессе анализа музыки.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Регулятивные УУД: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деятельности.</w:t>
            </w: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Проявлять эмоциональную отзывчивость на музыкальные произведения различного образного содержания.</w:t>
            </w: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lastRenderedPageBreak/>
              <w:t>5.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 xml:space="preserve">Опера «Иван Сусанин». Да будет </w:t>
            </w:r>
            <w:proofErr w:type="gramStart"/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вовеки веков</w:t>
            </w:r>
            <w:proofErr w:type="gramEnd"/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 xml:space="preserve"> сильна… </w:t>
            </w:r>
            <w:r w:rsidRPr="00A9099B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М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>. Глинка</w:t>
            </w:r>
            <w:r w:rsidRPr="00A9099B">
              <w:rPr>
                <w:rFonts w:ascii="Times New Roman" w:eastAsia="Batang" w:hAnsi="Times New Roman" w:cs="Times New Roman"/>
                <w:b/>
                <w:i/>
                <w:color w:val="000000"/>
                <w:sz w:val="20"/>
                <w:szCs w:val="20"/>
                <w:lang w:eastAsia="ko-KR"/>
              </w:rPr>
              <w:t>.</w:t>
            </w:r>
          </w:p>
          <w:p w:rsidR="00A9099B" w:rsidRPr="00A9099B" w:rsidRDefault="00A9099B" w:rsidP="00A9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Times New Roman"/>
                <w:sz w:val="20"/>
                <w:szCs w:val="20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268" w:type="dxa"/>
          </w:tcPr>
          <w:p w:rsidR="00A9099B" w:rsidRPr="00A9099B" w:rsidRDefault="00A9099B" w:rsidP="00A9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Научатся: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размышлять о музыкальных произведениях, и выражать свое отношение в процессе исполнения, драматизации отдельных музыкальных фрагментов.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Познавательные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музицирования</w:t>
            </w:r>
            <w:proofErr w:type="spellEnd"/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Коммуникативные УУД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: умение не создавать конфликтов, находить выходы из спорных ситуаций; владение умениями совместной деятельности.</w:t>
            </w:r>
          </w:p>
          <w:p w:rsidR="00A9099B" w:rsidRPr="00A9099B" w:rsidRDefault="00A9099B" w:rsidP="00A9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Регулятивные УУД: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оценивать  и осмыслять результаты своей  деятельности; формирование волевых усилий.</w:t>
            </w: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Проявлять эмоциональное отношение к искусству, активный интерес к музыке, эстетический взгляд на мир.</w:t>
            </w: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884" w:type="dxa"/>
            <w:gridSpan w:val="6"/>
          </w:tcPr>
          <w:p w:rsidR="00A9099B" w:rsidRPr="00A9099B" w:rsidRDefault="00A9099B" w:rsidP="00A9099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lang w:eastAsia="ko-KR"/>
              </w:rPr>
              <w:t>День, полный событий (4ч)</w:t>
            </w: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6.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Times New Roman"/>
                <w:i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Утро.</w:t>
            </w:r>
            <w:r w:rsidRPr="00A9099B">
              <w:rPr>
                <w:rFonts w:ascii="Times New Roman" w:eastAsia="Batang" w:hAnsi="Times New Roman" w:cs="Times New Roman"/>
                <w:bCs/>
                <w:iCs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>«</w:t>
            </w:r>
            <w:proofErr w:type="spellStart"/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>Утро»</w:t>
            </w:r>
            <w:proofErr w:type="gramStart"/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>.и</w:t>
            </w:r>
            <w:proofErr w:type="gramEnd"/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>з</w:t>
            </w:r>
            <w:proofErr w:type="spellEnd"/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 xml:space="preserve"> сюиты «Пер </w:t>
            </w:r>
            <w:proofErr w:type="spellStart"/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>Гюнт</w:t>
            </w:r>
            <w:proofErr w:type="spellEnd"/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>». Э. Григ.</w:t>
            </w:r>
            <w:r w:rsidRPr="00A9099B">
              <w:rPr>
                <w:rFonts w:ascii="Arial" w:eastAsia="Batang" w:hAnsi="Arial" w:cs="Times New Roman"/>
                <w:i/>
                <w:sz w:val="20"/>
                <w:szCs w:val="20"/>
                <w:lang w:eastAsia="ko-KR"/>
              </w:rPr>
              <w:t xml:space="preserve"> </w:t>
            </w:r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 xml:space="preserve">«Заход солнца». 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>Э. Григ, слова А. Мунка, пер. С. Свириденко.</w:t>
            </w:r>
          </w:p>
        </w:tc>
        <w:tc>
          <w:tcPr>
            <w:tcW w:w="2268" w:type="dxa"/>
          </w:tcPr>
          <w:p w:rsidR="00A9099B" w:rsidRPr="00A9099B" w:rsidRDefault="00A9099B" w:rsidP="00A9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 xml:space="preserve">Научатся:  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проводить интонационно-образный анализ  инструментального произведения; эмоционально сопереживать музыку.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Познавательные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музицирования</w:t>
            </w:r>
            <w:proofErr w:type="spellEnd"/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 УУД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Регулятивные УУД: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оценивать  и осмыслять результаты своей  деятельности.</w:t>
            </w: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Принимать позицию слушателя (исполнителя) музыкальных произведений, владеть навыками оценки и самооценки музыкально-творческой деятельности.</w:t>
            </w: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7.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Times New Roman"/>
                <w:b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Портрет в музыке. В каждой интонации спрятан человек.</w:t>
            </w:r>
            <w:r w:rsidRPr="00A9099B">
              <w:rPr>
                <w:rFonts w:ascii="Arial" w:eastAsia="Batang" w:hAnsi="Arial" w:cs="Times New Roman"/>
                <w:b/>
                <w:sz w:val="20"/>
                <w:szCs w:val="20"/>
                <w:lang w:eastAsia="ko-KR"/>
              </w:rPr>
              <w:t xml:space="preserve"> </w:t>
            </w:r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 xml:space="preserve">«Золушка». 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>Балет (фрагменты). С. Прокофьев.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26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 xml:space="preserve">Научатся 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воплощать эмоциональные состояния в различных видах музыкально-творческой  деятельности; проводить интонационно-образный анализ инструментального произведения.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Познавательные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соотнесение  графической записи с музыкальным образом;</w:t>
            </w: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применение знаний основных средств музыкальной выразительности при анализе прослушанного музыкального произведения и в исполнительской деятельности;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 УУД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 задавать вопросы; строить понятные для партнера высказывания,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Регулятивные УУД: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оценивать  и осмыслять результаты своей  деятельности; преобразовать практическую задачу </w:t>
            </w:r>
            <w:proofErr w:type="gramStart"/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познавательную.</w:t>
            </w: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Воспитание этических чувств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8.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 xml:space="preserve">«В детской». Игры и игрушки. На прогулке. Вечер. </w:t>
            </w:r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 xml:space="preserve">«С няней»; « С куклой»  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>из цикла «Детская». Слова и музы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softHyphen/>
              <w:t>ка М. Мусоргского.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268" w:type="dxa"/>
          </w:tcPr>
          <w:p w:rsidR="00A9099B" w:rsidRPr="00A9099B" w:rsidRDefault="00A9099B" w:rsidP="00A9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Научатся: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воспринимать музыку различных жанров, размышлять о музыкальных произведениях как способе выражения чувств и мыслей человека; </w:t>
            </w:r>
          </w:p>
          <w:p w:rsidR="00A9099B" w:rsidRPr="00A9099B" w:rsidRDefault="00A9099B" w:rsidP="00A9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выражать свое отношение к музыкальным произведениям; 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 xml:space="preserve">Познавательные УУД: 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освоение начальных форм познавательной и  личностной рефлексии, навыков самоанализа, самооценки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 УУД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 задавать вопросы; строить понятные для партнера высказывания.</w:t>
            </w:r>
          </w:p>
          <w:p w:rsidR="00A9099B" w:rsidRPr="00A9099B" w:rsidRDefault="00A9099B" w:rsidP="00A9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Регулятивные УУД: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      </w: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Развитие этических чувств доброжелательности и эмоциональной отзывчивости, понимания и сопереживания чувствам других людей;  </w:t>
            </w: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9.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Обобщение пройденного материала.</w:t>
            </w:r>
          </w:p>
        </w:tc>
        <w:tc>
          <w:tcPr>
            <w:tcW w:w="2268" w:type="dxa"/>
          </w:tcPr>
          <w:p w:rsidR="00A9099B" w:rsidRPr="00A9099B" w:rsidRDefault="00A9099B" w:rsidP="00A9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color w:val="000000"/>
                <w:sz w:val="16"/>
                <w:szCs w:val="16"/>
                <w:lang w:eastAsia="ko-KR"/>
              </w:rPr>
              <w:t>Научатся:</w:t>
            </w:r>
            <w:r w:rsidRPr="00A9099B">
              <w:rPr>
                <w:rFonts w:ascii="Times New Roman" w:eastAsia="Batang" w:hAnsi="Times New Roman" w:cs="Times New Roman"/>
                <w:color w:val="000000"/>
                <w:sz w:val="16"/>
                <w:szCs w:val="16"/>
                <w:lang w:eastAsia="ko-KR"/>
              </w:rPr>
              <w:t xml:space="preserve">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Познавательные</w:t>
            </w:r>
            <w:proofErr w:type="gramEnd"/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самостоятельно выделять и формулировать познавательную цель.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Коммуникативные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ставить вопросы, предлагать помощь, договариваться о распределении функций и ролей в совместной деятельности.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Регулятивные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эмоционального отношения к искусству, развитие ассоциативно-образного мышления; осмысление интонационной выразительности музыки.</w:t>
            </w: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4884" w:type="dxa"/>
            <w:gridSpan w:val="6"/>
          </w:tcPr>
          <w:p w:rsidR="00A9099B" w:rsidRPr="00A9099B" w:rsidRDefault="00A9099B" w:rsidP="00A9099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lang w:eastAsia="ko-KR"/>
              </w:rPr>
              <w:t>«О Росси петь – что стремиться в храм» (4ч)</w:t>
            </w: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10.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 xml:space="preserve">Радуйся Мария! Богородице </w:t>
            </w:r>
            <w:proofErr w:type="spellStart"/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Дево</w:t>
            </w:r>
            <w:proofErr w:type="spellEnd"/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 xml:space="preserve">, радуйся! </w:t>
            </w:r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 xml:space="preserve">«Аве, Мария». 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 xml:space="preserve">Ф. Шуберт, слова В. Скотта, пер. 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lastRenderedPageBreak/>
              <w:t>А. Пле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softHyphen/>
              <w:t>щеева.</w:t>
            </w:r>
          </w:p>
        </w:tc>
        <w:tc>
          <w:tcPr>
            <w:tcW w:w="2268" w:type="dxa"/>
          </w:tcPr>
          <w:p w:rsidR="00A9099B" w:rsidRPr="00A9099B" w:rsidRDefault="00A9099B" w:rsidP="00A9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color w:val="000000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color w:val="000000"/>
                <w:sz w:val="16"/>
                <w:szCs w:val="16"/>
                <w:lang w:eastAsia="ko-KR"/>
              </w:rPr>
              <w:lastRenderedPageBreak/>
              <w:t xml:space="preserve">Научатся: 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Познавательные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обнаруживать сходство и различия русских и западноевропейских произведений религиозного искусства (музыка, архитектура, живопись); знакомиться с жанрами церковной музыки (тропарь, молитва).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 УУД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участвовать  в  совместной деятельности  при воплощении различных музыкальных образов.</w:t>
            </w:r>
            <w:proofErr w:type="gramEnd"/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Регулятивные УУД: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Воспитание духовно-нравственных качеств; развитие толерантности по отношению к культуре других народов и стран; формирование трепетных, нежных чувств к матери.</w:t>
            </w: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lastRenderedPageBreak/>
              <w:t>11.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Древнейшая песнь материнства. Тихая моя, нежная моя, добрая моя мама!</w:t>
            </w:r>
            <w:r w:rsidRPr="00A9099B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A9099B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«Мама», </w:t>
            </w:r>
            <w:proofErr w:type="spellStart"/>
            <w:r w:rsidRPr="00A9099B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>В.Гаврилина</w:t>
            </w:r>
            <w:proofErr w:type="spellEnd"/>
            <w:r w:rsidRPr="00A9099B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, сл. </w:t>
            </w:r>
            <w:proofErr w:type="spellStart"/>
            <w:r w:rsidRPr="00A9099B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>В.Шульгиной</w:t>
            </w:r>
            <w:proofErr w:type="spellEnd"/>
            <w:r w:rsidRPr="00A9099B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2268" w:type="dxa"/>
          </w:tcPr>
          <w:p w:rsidR="00A9099B" w:rsidRPr="00A9099B" w:rsidRDefault="00A9099B" w:rsidP="00A9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color w:val="000000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color w:val="000000"/>
                <w:sz w:val="16"/>
                <w:szCs w:val="16"/>
                <w:lang w:eastAsia="ko-KR"/>
              </w:rPr>
              <w:t xml:space="preserve">Научатся: 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анализировать музыкальные произведения, выразительно исполнять музыку религиозного содержания, песни о маме; анализировать картины (икону).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Познавательные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обнаруживать сходство и различия русских и западноевропейских произведений религиозного искусства (музыка, архитектура, живопись), песнями; знакомиться с жанрами церковной музыки (тропарь, молитва). 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 УУД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определять образный строй музыки с помощью «словаря эмоций»; участвовать  в  совместной деятельности  при воплощении различных музыкальных образов.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Регулятивные УУД: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трепетных, нежных чувств к матери, развитие ассоциативно-образного мышления, оценка результатов собственной музыкально-исполнительской деятельности.</w:t>
            </w: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12.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Times New Roman"/>
                <w:b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 xml:space="preserve">Вербное Воскресенье. </w:t>
            </w:r>
            <w:proofErr w:type="spellStart"/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Вербочки</w:t>
            </w:r>
            <w:proofErr w:type="spellEnd"/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. Святые земли Русской. Княгиня Ольга. Князь Владимир.</w:t>
            </w:r>
            <w:r w:rsidRPr="00A9099B">
              <w:rPr>
                <w:rFonts w:ascii="Arial" w:eastAsia="Batang" w:hAnsi="Arial" w:cs="Times New Roman"/>
                <w:b/>
                <w:sz w:val="20"/>
                <w:szCs w:val="20"/>
                <w:lang w:eastAsia="ko-KR"/>
              </w:rPr>
              <w:t xml:space="preserve"> </w:t>
            </w:r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>«</w:t>
            </w:r>
            <w:proofErr w:type="spellStart"/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>Вербочки</w:t>
            </w:r>
            <w:proofErr w:type="spellEnd"/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 xml:space="preserve">» 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 xml:space="preserve">А. Гречанинов, стихи А. Блока; </w:t>
            </w:r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>«Балла</w:t>
            </w:r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softHyphen/>
              <w:t xml:space="preserve">да о князе Владимире». 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>Слова А. Толстого.</w:t>
            </w:r>
          </w:p>
        </w:tc>
        <w:tc>
          <w:tcPr>
            <w:tcW w:w="226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 xml:space="preserve">Научатся: 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выразительно, </w:t>
            </w:r>
            <w:proofErr w:type="gramStart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интонационно-осмысленно</w:t>
            </w:r>
            <w:proofErr w:type="gramEnd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исполнить песни; проводить разбор музыкального произведения; анализировать картину (икону).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Познавательные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обнаруживать сходство и различия русских и западноевропейских произведений религиозного искусства (музыка, архитектура, живопись); иметь представление о религиозных праздниках народов России и традициях их воплощения. 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 УУД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</w:t>
            </w:r>
            <w:proofErr w:type="spellStart"/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музицировании</w:t>
            </w:r>
            <w:proofErr w:type="spellEnd"/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Регулятивные УУД: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оценивать  и осмыслять результаты своей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Воспитание духовно-нравственных качеств; совершенствование представлений о музыкальной культуре своей Родины; развитие толерантности по отношению к культуре других народов и стран.</w:t>
            </w: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13.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Обобщение пройденного материала.</w:t>
            </w:r>
          </w:p>
        </w:tc>
        <w:tc>
          <w:tcPr>
            <w:tcW w:w="2268" w:type="dxa"/>
          </w:tcPr>
          <w:p w:rsidR="00A9099B" w:rsidRPr="00A9099B" w:rsidRDefault="00A9099B" w:rsidP="00A9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color w:val="000000"/>
                <w:sz w:val="16"/>
                <w:szCs w:val="16"/>
                <w:lang w:eastAsia="ko-KR"/>
              </w:rPr>
              <w:t>Научатся:</w:t>
            </w:r>
            <w:r w:rsidRPr="00A9099B">
              <w:rPr>
                <w:rFonts w:ascii="Times New Roman" w:eastAsia="Batang" w:hAnsi="Times New Roman" w:cs="Times New Roman"/>
                <w:color w:val="000000"/>
                <w:sz w:val="16"/>
                <w:szCs w:val="16"/>
                <w:lang w:eastAsia="ko-KR"/>
              </w:rPr>
              <w:t xml:space="preserve">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Познавательные</w:t>
            </w:r>
            <w:proofErr w:type="gramEnd"/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самостоятельно выделять и формулировать познавательную цель.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Коммуникативные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ставить вопросы, предлагать помощь, договариваться о распределении функций и ролей в совместной деятельности.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Регулятивные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эмоционального отношения к искусству, развитие ассоциативно-образного мышления; осмысление интонационной выразительности музыки.</w:t>
            </w: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884" w:type="dxa"/>
            <w:gridSpan w:val="6"/>
          </w:tcPr>
          <w:p w:rsidR="00A9099B" w:rsidRPr="00A9099B" w:rsidRDefault="00A9099B" w:rsidP="00A9099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lang w:eastAsia="ko-KR"/>
              </w:rPr>
              <w:t>«Гори, гори ясно, чтобы не погасло!» (4ч)</w:t>
            </w: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14.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Times New Roman"/>
                <w:i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Настрою гусли на старинный лад…</w:t>
            </w:r>
            <w:r w:rsidRPr="00A9099B">
              <w:rPr>
                <w:rFonts w:ascii="Times New Roman" w:eastAsia="Batang" w:hAnsi="Times New Roman" w:cs="Times New Roman"/>
                <w:b/>
                <w:bCs/>
                <w:iCs/>
                <w:color w:val="000000"/>
                <w:sz w:val="20"/>
                <w:szCs w:val="20"/>
                <w:lang w:eastAsia="ko-KR"/>
              </w:rPr>
              <w:t xml:space="preserve"> Былина о Добрыне Никитиче.</w:t>
            </w:r>
            <w:r w:rsidRPr="00A9099B">
              <w:rPr>
                <w:rFonts w:ascii="Times New Roman" w:eastAsia="Batang" w:hAnsi="Times New Roman" w:cs="Times New Roman"/>
                <w:bCs/>
                <w:iCs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>Обработка. Н. А. Римского-Корсакова.</w:t>
            </w:r>
          </w:p>
          <w:p w:rsidR="00A9099B" w:rsidRPr="00A9099B" w:rsidRDefault="00A9099B" w:rsidP="00A9099B">
            <w:pPr>
              <w:shd w:val="clear" w:color="auto" w:fill="FFFFFF"/>
              <w:spacing w:after="0" w:line="214" w:lineRule="exact"/>
              <w:ind w:right="103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26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Научатся: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напевно, используя цепное дыхание, исполнить былину и песню без сопровождения; исполнять аккомпанемент былины на воображаемых гуслях.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Познавательные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смысловое чтение как осмысление цели чтения; извлечение необходимой информации из прослушанных текстов; анализ текста; овладение логическими действиями сравнения, анализа.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Коммуникативные УУД: 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воспитание готовности общаться и взаимодействовать в процессе ансамблевого, коллективного (хорового и инструментального) воплощения различных образов национального фольклора; участвовать в сценическом воплощении отдельных фрагментов оперных спектаклей.</w:t>
            </w:r>
          </w:p>
          <w:p w:rsidR="00A9099B" w:rsidRPr="00A9099B" w:rsidRDefault="00A9099B" w:rsidP="00A9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 xml:space="preserve">Регулятивные УУД: 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планирование собственных действий в процессе восприятия, исполнения, создания композиций.</w:t>
            </w: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Формирование уважительного отношения к истории и культуре. Осознание своей этнической принадлежности.</w:t>
            </w: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15.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Times New Roman"/>
                <w:i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Певцы русской старины. Былина о Садко и Морском царе</w:t>
            </w:r>
            <w:r w:rsidRPr="00A9099B">
              <w:rPr>
                <w:rFonts w:ascii="Times New Roman" w:eastAsia="Batang" w:hAnsi="Times New Roman" w:cs="Times New Roman"/>
                <w:b/>
                <w:i/>
                <w:sz w:val="20"/>
                <w:szCs w:val="20"/>
                <w:lang w:eastAsia="ko-KR"/>
              </w:rPr>
              <w:t>.</w:t>
            </w:r>
            <w:r w:rsidRPr="00A9099B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 xml:space="preserve">Песни Садко; </w:t>
            </w:r>
            <w:r w:rsidRPr="00A9099B">
              <w:rPr>
                <w:rFonts w:ascii="Times New Roman" w:eastAsia="Batang" w:hAnsi="Times New Roman" w:cs="Times New Roman"/>
                <w:bCs/>
                <w:i/>
                <w:color w:val="000000"/>
                <w:sz w:val="20"/>
                <w:szCs w:val="20"/>
                <w:lang w:eastAsia="ko-KR"/>
              </w:rPr>
              <w:t xml:space="preserve">хор </w:t>
            </w:r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 xml:space="preserve">«Высота ли, высота». 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>Из оперы «Садко». Н. Римский-Корсаков.</w:t>
            </w:r>
          </w:p>
          <w:p w:rsidR="00A9099B" w:rsidRPr="00A9099B" w:rsidRDefault="00A9099B" w:rsidP="00A9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</w:p>
          <w:p w:rsidR="00A9099B" w:rsidRPr="00A9099B" w:rsidRDefault="00A9099B" w:rsidP="00A9099B">
            <w:pPr>
              <w:shd w:val="clear" w:color="auto" w:fill="FFFFFF"/>
              <w:spacing w:after="0" w:line="214" w:lineRule="exact"/>
              <w:ind w:right="103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26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lastRenderedPageBreak/>
              <w:t>Научатся: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воплощать музыкальные образы во время разыгрывания песни, импровизации.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Познавательные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Коммуникативные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воспитание готовности общаться и взаимодействовать в процессе коллективного воплощения различных образов национального фольклора.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Регулятивные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формирование эмоционально-осознанного отношения к музыкальному искусству, к собственной музыкально-творческой деятельности и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деятельности одноклассников в разных формах взаимодействия.</w:t>
            </w: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lastRenderedPageBreak/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музицирования</w:t>
            </w:r>
            <w:proofErr w:type="spellEnd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.</w:t>
            </w: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lastRenderedPageBreak/>
              <w:t>16.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Times New Roman"/>
                <w:i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 xml:space="preserve">Лель, мой Лель… </w:t>
            </w:r>
            <w:r w:rsidRPr="00A9099B">
              <w:rPr>
                <w:rFonts w:ascii="Times New Roman" w:eastAsia="Batang" w:hAnsi="Times New Roman" w:cs="Times New Roman"/>
                <w:b/>
                <w:bCs/>
                <w:iCs/>
                <w:color w:val="000000"/>
                <w:sz w:val="20"/>
                <w:szCs w:val="20"/>
                <w:lang w:eastAsia="ko-KR"/>
              </w:rPr>
              <w:t>Песни Баяна.</w:t>
            </w:r>
            <w:r w:rsidRPr="00A9099B">
              <w:rPr>
                <w:rFonts w:ascii="Times New Roman" w:eastAsia="Batang" w:hAnsi="Times New Roman" w:cs="Times New Roman"/>
                <w:bCs/>
                <w:iCs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>Из оперы «Руслан и Людмила». М. Глинка. Третья песня Леля.</w:t>
            </w:r>
          </w:p>
          <w:p w:rsidR="00A9099B" w:rsidRPr="00A9099B" w:rsidRDefault="00A9099B" w:rsidP="00A9099B">
            <w:pPr>
              <w:shd w:val="clear" w:color="auto" w:fill="FFFFFF"/>
              <w:spacing w:after="0" w:line="214" w:lineRule="exact"/>
              <w:ind w:right="103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26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Научатся: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воплощать музыкальные образы во время разыгрывания песни, импровизации.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Познавательные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выявление общности средств выразительности в народной и профессиональной музыке;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Коммуникативные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воспитание готовности общаться и взаимодействовать в процессе ансамблевого, коллективного воплощения различных образов национального фольклора.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Регулятивные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планирование собственных действий в процессе восприятия, исполнения, создания композиций.</w:t>
            </w: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музицирования</w:t>
            </w:r>
            <w:proofErr w:type="spellEnd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.</w:t>
            </w: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17.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Звучащие картины. Прощание с Масленицей.</w:t>
            </w:r>
            <w:r w:rsidRPr="00A9099B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A9099B">
              <w:rPr>
                <w:rFonts w:ascii="Times New Roman" w:eastAsia="Batang" w:hAnsi="Times New Roman" w:cs="Times New Roman"/>
                <w:bCs/>
                <w:i/>
                <w:color w:val="000000"/>
                <w:sz w:val="20"/>
                <w:szCs w:val="20"/>
                <w:lang w:eastAsia="ko-KR"/>
              </w:rPr>
              <w:t xml:space="preserve">Хор </w:t>
            </w:r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 xml:space="preserve">«Проводы Масленицы» 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>из пролога к опере «Снегурочка». Н. Римский-Корсаков.</w:t>
            </w:r>
          </w:p>
          <w:p w:rsidR="00A9099B" w:rsidRPr="00A9099B" w:rsidRDefault="00A9099B" w:rsidP="00A9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Times New Roman"/>
                <w:b/>
                <w:i/>
                <w:sz w:val="20"/>
                <w:szCs w:val="20"/>
                <w:lang w:eastAsia="ko-KR"/>
              </w:rPr>
            </w:pPr>
          </w:p>
          <w:p w:rsidR="00A9099B" w:rsidRPr="00A9099B" w:rsidRDefault="00A9099B" w:rsidP="00A9099B">
            <w:pPr>
              <w:shd w:val="clear" w:color="auto" w:fill="FFFFFF"/>
              <w:spacing w:after="0" w:line="214" w:lineRule="exact"/>
              <w:ind w:right="103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26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Научатся: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воплощать музыкальные образы во время разыгрывания песни, импровизации.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Познавательные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действиями сравнения, анализа. 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Коммуникативные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воспитание готовности общаться и взаимодействовать в процессе коллективного воплощения различных образов национального фольклора; разыгрывать народные песни по ролям. 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Регулятивные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планирование собственных 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музицирования</w:t>
            </w:r>
            <w:proofErr w:type="spellEnd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;  развитие ассоциативно-образного мышления.</w:t>
            </w: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4884" w:type="dxa"/>
            <w:gridSpan w:val="6"/>
          </w:tcPr>
          <w:p w:rsidR="00A9099B" w:rsidRPr="00A9099B" w:rsidRDefault="00A9099B" w:rsidP="00A9099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lang w:eastAsia="ko-KR"/>
              </w:rPr>
              <w:t>В музыкальном театре (6ч)</w:t>
            </w: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1513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18.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Times New Roman"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 xml:space="preserve">Опера «Руслан и Людмила». Я славил лирою преданья. </w:t>
            </w:r>
            <w:proofErr w:type="spellStart"/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Фарлаф</w:t>
            </w:r>
            <w:proofErr w:type="spellEnd"/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. Увертюра.</w:t>
            </w:r>
            <w:r w:rsidRPr="00A9099B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A9099B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>«</w:t>
            </w:r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 xml:space="preserve">Руслан и Людмила». 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 xml:space="preserve"> М. Глинка.</w:t>
            </w:r>
          </w:p>
        </w:tc>
        <w:tc>
          <w:tcPr>
            <w:tcW w:w="226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 xml:space="preserve">Научатся: 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воплощать музыкальные образы в пении, </w:t>
            </w:r>
            <w:proofErr w:type="spellStart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музицировании</w:t>
            </w:r>
            <w:proofErr w:type="spellEnd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.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Познавательные УУД: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Коммуникативные УУД: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proofErr w:type="gramStart"/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Регулятивные</w:t>
            </w:r>
            <w:proofErr w:type="gramEnd"/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 xml:space="preserve"> УУД: 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составлять исполнительский план и последовательность действий.</w:t>
            </w: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Формирование уважительного отношения к истории и культуре. Осознание своей этнической принадлежности.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19.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 xml:space="preserve">Опера «Орфей и </w:t>
            </w:r>
            <w:proofErr w:type="spellStart"/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Эвридика</w:t>
            </w:r>
            <w:proofErr w:type="spellEnd"/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»</w:t>
            </w:r>
            <w:r w:rsidRPr="00A9099B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A9099B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- 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>фрагменты. К.-В. Глюк.</w:t>
            </w:r>
          </w:p>
        </w:tc>
        <w:tc>
          <w:tcPr>
            <w:tcW w:w="226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 xml:space="preserve">Научатся: 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воплощать музыкальные образы в пении, </w:t>
            </w:r>
            <w:proofErr w:type="spellStart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музицировании</w:t>
            </w:r>
            <w:proofErr w:type="spellEnd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.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Познавательные УУД: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Коммуникативные УУД: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proofErr w:type="gramStart"/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Регулятивные</w:t>
            </w:r>
            <w:proofErr w:type="gramEnd"/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 xml:space="preserve"> УУД: 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составлять исполнительский план и последовательность действий.</w:t>
            </w: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Формирование уважительного отношения к истории и культуре. Осознание своей этнической принадлежности.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1495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20-21.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Times New Roman"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Опера «Снегурочка»</w:t>
            </w:r>
            <w:r w:rsidRPr="00A9099B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ko-KR"/>
              </w:rPr>
              <w:t>- фрагменты. Волшебное дитя природы. Полна чудес могучая природа</w:t>
            </w:r>
            <w:proofErr w:type="gramStart"/>
            <w:r w:rsidRPr="00A9099B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ko-KR"/>
              </w:rPr>
              <w:t>… В</w:t>
            </w:r>
            <w:proofErr w:type="gramEnd"/>
            <w:r w:rsidRPr="00A9099B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ko-KR"/>
              </w:rPr>
              <w:t xml:space="preserve"> заповедном лесу.</w:t>
            </w:r>
            <w:r w:rsidRPr="00A9099B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>Н. Римский-Корсаков.</w:t>
            </w:r>
          </w:p>
        </w:tc>
        <w:tc>
          <w:tcPr>
            <w:tcW w:w="226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 xml:space="preserve">Научатся: 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воплощать музыкальные образы в пении, </w:t>
            </w:r>
            <w:proofErr w:type="spellStart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музицировании</w:t>
            </w:r>
            <w:proofErr w:type="spellEnd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.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Познавательные УУД: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Коммуникативные УУД: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proofErr w:type="gramStart"/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Регулятивные</w:t>
            </w:r>
            <w:proofErr w:type="gramEnd"/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 xml:space="preserve"> УУД: 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составлять исполнительский план и последовательность действий.</w:t>
            </w: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Формирование уважительного отношения к истории и культуре. Осознание своей этнической принадлежности.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22.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Times New Roman"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«Океан – море синее».</w:t>
            </w:r>
            <w:r w:rsidRPr="00A9099B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ko-KR"/>
              </w:rPr>
              <w:t xml:space="preserve"> Балет </w:t>
            </w:r>
            <w:r w:rsidRPr="00A9099B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ko-KR"/>
              </w:rPr>
              <w:lastRenderedPageBreak/>
              <w:t>«Спящая красавица». Две феи. Сцена на балу.</w:t>
            </w:r>
            <w:r w:rsidRPr="00A9099B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>Вступление к опере «Садко». И. Римский-Корсаков.</w:t>
            </w:r>
          </w:p>
        </w:tc>
        <w:tc>
          <w:tcPr>
            <w:tcW w:w="226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lastRenderedPageBreak/>
              <w:t xml:space="preserve">Научатся 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создавать «живую картину»; Формирование устойчивого интереса к 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lastRenderedPageBreak/>
              <w:t>музыке и различным видам музыкально-творческой деятельности.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Познавательные УУД: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накопление слуховых впечатлений и знаний о средствах и формах (</w:t>
            </w:r>
            <w:proofErr w:type="gramStart"/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вариационная</w:t>
            </w:r>
            <w:proofErr w:type="gramEnd"/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музыкальной выразительности; умение выполнять задания из рабочей тетради.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Коммуникативные УУД: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формирование навыков коммуникации, сотрудничества; участвовать  в  коллективном воплощении музыкальных образов (пластические этюды, игра в дирижера, драматизация);  рассуждать  о смысле и значении вступления к опере.</w:t>
            </w:r>
          </w:p>
          <w:p w:rsidR="00A9099B" w:rsidRPr="00A9099B" w:rsidRDefault="00A9099B" w:rsidP="00A9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proofErr w:type="gramStart"/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Регулятивные</w:t>
            </w:r>
            <w:proofErr w:type="gramEnd"/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 xml:space="preserve"> УУД: 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составлять исполнительский план и последовательность действий.</w:t>
            </w: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Формирование  смыслов  учебной  деятельности ребенка  через  развитие  его  творческого потенциала в игровой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музыкальной деятельности.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lastRenderedPageBreak/>
              <w:t>23.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Times New Roman"/>
                <w:i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В современных ритмах</w:t>
            </w:r>
            <w:r w:rsidRPr="00A9099B">
              <w:rPr>
                <w:rFonts w:ascii="Times New Roman" w:eastAsia="Batang" w:hAnsi="Times New Roman" w:cs="Times New Roman"/>
                <w:b/>
                <w:bCs/>
                <w:iCs/>
                <w:color w:val="000000"/>
                <w:sz w:val="20"/>
                <w:szCs w:val="20"/>
                <w:lang w:eastAsia="ko-KR"/>
              </w:rPr>
              <w:t>.</w:t>
            </w:r>
            <w:r w:rsidRPr="00A9099B">
              <w:rPr>
                <w:rFonts w:ascii="Times New Roman" w:eastAsia="Batang" w:hAnsi="Times New Roman" w:cs="Times New Roman"/>
                <w:bCs/>
                <w:iCs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 xml:space="preserve">Фрагменты из мюзиклов «Звуки музыки» Р. </w:t>
            </w:r>
            <w:proofErr w:type="spellStart"/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>Роджерса</w:t>
            </w:r>
            <w:proofErr w:type="spellEnd"/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 xml:space="preserve"> и «Волк и семеро козлят» </w:t>
            </w:r>
            <w:proofErr w:type="spellStart"/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>А.Рыбникова</w:t>
            </w:r>
            <w:proofErr w:type="spellEnd"/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>.</w:t>
            </w:r>
          </w:p>
          <w:p w:rsidR="00A9099B" w:rsidRPr="00A9099B" w:rsidRDefault="00A9099B" w:rsidP="00A9099B">
            <w:pPr>
              <w:shd w:val="clear" w:color="auto" w:fill="FFFFFF"/>
              <w:spacing w:after="0" w:line="214" w:lineRule="exact"/>
              <w:ind w:right="103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26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 xml:space="preserve">Научатся:  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воплощать музыкальные образы при создании театрализованных и музыкально-пластических композиций, исполнении вокально-хоровых произведений.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Познавательные УУД: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постижение интонационно-образной выразительности музыки, особенностей ее развития, музыкальной драматургии в целом при знакомстве с жанром мюзикла; готовность к логическим действиям; исполнять интонационно осмысленно мелодии песен, тем из мюзиклов, опер.</w:t>
            </w:r>
          </w:p>
          <w:p w:rsidR="00A9099B" w:rsidRPr="00A9099B" w:rsidRDefault="00A9099B" w:rsidP="00A9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 xml:space="preserve">Коммуникативные УУД: 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формирование навыков сотрудничества в процессе различных видов музыкальной деятельности. 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Регулятивные УУД: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мотивированный выбор форм участия в исполнении фрагментов оперы (вокализация, драматизация, </w:t>
            </w:r>
            <w:proofErr w:type="spellStart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инсценирование</w:t>
            </w:r>
            <w:proofErr w:type="spellEnd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); совершенствование действий контроля, коррекции и оценки действий партнера в коллективной и групповой музыкальной деятельности.</w:t>
            </w: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Осознание триединства композитор-исполнитель-слушатель и роли каждого из них в создании и бытовании музыки; участвовать в сценическом воплощении отдельных фрагментов музыкального спектакля.</w:t>
            </w: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4884" w:type="dxa"/>
            <w:gridSpan w:val="6"/>
          </w:tcPr>
          <w:p w:rsidR="00A9099B" w:rsidRPr="00A9099B" w:rsidRDefault="00A9099B" w:rsidP="00A9099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lang w:eastAsia="ko-KR"/>
              </w:rPr>
              <w:t>В концертном зале (6ч)</w:t>
            </w: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24.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Times New Roman"/>
                <w:i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Музыкальное состязание.</w:t>
            </w:r>
            <w:r w:rsidRPr="00A9099B">
              <w:rPr>
                <w:rFonts w:ascii="Times New Roman" w:eastAsia="Batang" w:hAnsi="Times New Roman" w:cs="Times New Roman"/>
                <w:bCs/>
                <w:iCs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 xml:space="preserve">Концерт № 1 для фортепиано с оркестром. 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>3-я часть - фрагмент. П. Чайковский.</w:t>
            </w:r>
          </w:p>
          <w:p w:rsidR="00A9099B" w:rsidRPr="00A9099B" w:rsidRDefault="00A9099B" w:rsidP="00A9099B">
            <w:pPr>
              <w:shd w:val="clear" w:color="auto" w:fill="FFFFFF"/>
              <w:spacing w:after="0" w:line="214" w:lineRule="exact"/>
              <w:ind w:right="103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26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 xml:space="preserve">Научатся: 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узнавать тембры музыкальных инструментов; наблюдать за развитием музыки разных форм и жанров.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proofErr w:type="gramStart"/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Познавательные УУД: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музыки, закрепления представлений о роли  выдающихся солистов-музыкантов; исполнительские коллективы, отечественные и зарубежные исполнители. </w:t>
            </w:r>
            <w:proofErr w:type="gramEnd"/>
          </w:p>
          <w:p w:rsidR="00A9099B" w:rsidRPr="00A9099B" w:rsidRDefault="00A9099B" w:rsidP="00A9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 xml:space="preserve">Коммуникативные УУД:  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развитие навыков постановки проблемных вопросов в процессе поиска и сбора информации о музыкантах;  формирование навыков сотрудничества в процессе различных видов музыкальной деятельности. </w:t>
            </w:r>
          </w:p>
          <w:p w:rsidR="00A9099B" w:rsidRPr="00A9099B" w:rsidRDefault="00A9099B" w:rsidP="00A9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Регулятивные УУД: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умение ставить учебные задачи при восприятии и исполнении музыкальных сочинений разных жанров и стилей музыки (народной и профессиональной).</w:t>
            </w: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Расширение представлений о музыкальной культуре своей Родины, воспитание толерантного, уважительного отношения к культуре других стран и народов.</w:t>
            </w: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25.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Обобщение пройденного материала.</w:t>
            </w:r>
          </w:p>
        </w:tc>
        <w:tc>
          <w:tcPr>
            <w:tcW w:w="226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Научатся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воспринимать музыку и выражать свое отношение к музыкальным произведениям.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Познавательные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диагностических тестов;</w:t>
            </w: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осознанное и произвольное построение речевого высказывания в устной и письменной форме; контроль и оценка процесса и результатов деятельности.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 УУД: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Регулятивные УУД: 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развернутость анализа музыкального сочинения, оценивание качества </w:t>
            </w:r>
            <w:proofErr w:type="spellStart"/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музицирования</w:t>
            </w:r>
            <w:proofErr w:type="spellEnd"/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коррекция результатов в случае их несоответствия поставленным целям.</w:t>
            </w: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Эмоциональный отклик на музыку; формирование эстетических чувств.</w:t>
            </w: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2025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26.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 xml:space="preserve">Музыкальные инструменты - флейта. Звучащие картины. </w:t>
            </w:r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 xml:space="preserve">«Шутка» 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>из сюиты № 2 для оркестра. И.С. Баха.</w:t>
            </w:r>
          </w:p>
          <w:p w:rsidR="00A9099B" w:rsidRPr="00A9099B" w:rsidRDefault="00A9099B" w:rsidP="00A9099B">
            <w:pPr>
              <w:shd w:val="clear" w:color="auto" w:fill="FFFFFF"/>
              <w:spacing w:after="0" w:line="214" w:lineRule="exact"/>
              <w:ind w:right="103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26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 xml:space="preserve">Научатся: 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узнавать тембры музыкальных инструментов; наблюдать за развитием музыки разных форм и жанров; различать на слух старинную и современную музыку; </w:t>
            </w:r>
            <w:proofErr w:type="gramStart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интонационно-осмысленно</w:t>
            </w:r>
            <w:proofErr w:type="gramEnd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исполнять песни.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Познавательные УУД: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музыки, закрепления представлений о роли  выдающихся солистов-музыкантов; моделировать в графике </w:t>
            </w:r>
            <w:proofErr w:type="spellStart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звуковысотные</w:t>
            </w:r>
            <w:proofErr w:type="spellEnd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и ритмические особенности мелодики произведения. </w:t>
            </w:r>
          </w:p>
          <w:p w:rsidR="00A9099B" w:rsidRPr="00A9099B" w:rsidRDefault="00A9099B" w:rsidP="00A9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 xml:space="preserve">Коммуникативные УУД:  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развитие навыков постановки проблемных вопросов в процессе поиска и сбора информации о музыкантах;  формирование навыков сотрудничества в процессе различных видов музыкальной деятельности. </w:t>
            </w:r>
          </w:p>
          <w:p w:rsidR="00A9099B" w:rsidRPr="00A9099B" w:rsidRDefault="00A9099B" w:rsidP="00A9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Регулятивные УУД: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умение ставить учебные задачи при восприятии и исполнении музыкальных сочинений разных жанров и стилей музыки (народной и профессиональной).</w:t>
            </w: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Наличие эмоционального отношения к искусству. Развитие ассоциативно-образного мышления.</w:t>
            </w: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27.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 xml:space="preserve">Музыкальные инструменты - скрипка. Звучащие картины. </w:t>
            </w:r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 xml:space="preserve">«Шутка» 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 xml:space="preserve">из сюиты № 2 для 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lastRenderedPageBreak/>
              <w:t>оркестра. И.С. Баха.</w:t>
            </w:r>
          </w:p>
          <w:p w:rsidR="00A9099B" w:rsidRPr="00A9099B" w:rsidRDefault="00A9099B" w:rsidP="00A9099B">
            <w:pPr>
              <w:shd w:val="clear" w:color="auto" w:fill="FFFFFF"/>
              <w:spacing w:after="0" w:line="214" w:lineRule="exact"/>
              <w:ind w:right="103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26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lastRenderedPageBreak/>
              <w:t xml:space="preserve">Научатся: 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узнавать тембры музыкальных инструментов; наблюдать за развитием музыки разных форм и жанров; различать на слух старинную и современную 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lastRenderedPageBreak/>
              <w:t xml:space="preserve">музыку; </w:t>
            </w:r>
            <w:proofErr w:type="gramStart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интонационно-осмысленно</w:t>
            </w:r>
            <w:proofErr w:type="gramEnd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исполнять песни.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lastRenderedPageBreak/>
              <w:t>Познавательные УУД: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музыки, закрепления представлений о роли  выдающихся солистов-музыкантов; моделировать в графике </w:t>
            </w:r>
            <w:proofErr w:type="spellStart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звуковысотные</w:t>
            </w:r>
            <w:proofErr w:type="spellEnd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и ритмические особенности мелодики произведения. </w:t>
            </w:r>
          </w:p>
          <w:p w:rsidR="00A9099B" w:rsidRPr="00A9099B" w:rsidRDefault="00A9099B" w:rsidP="00A9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 xml:space="preserve">Коммуникативные УУД:  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развитие навыков постановки проблемных вопросов 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lastRenderedPageBreak/>
              <w:t xml:space="preserve">в процессе поиска и сбора информации о музыкантах;  формирование навыков сотрудничества в процессе различных видов музыкальной деятельности. </w:t>
            </w:r>
          </w:p>
          <w:p w:rsidR="00A9099B" w:rsidRPr="00A9099B" w:rsidRDefault="00A9099B" w:rsidP="00A9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Регулятивные УУД: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умение ставить учебные задачи при восприятии и исполнении музыкальных сочинений разных жанров и стилей музыки (народной и профессиональной).</w:t>
            </w: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lastRenderedPageBreak/>
              <w:t>Наличие эмоционального отношения к искусству. Развитие ассоциативно-образного мышления.</w:t>
            </w: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lastRenderedPageBreak/>
              <w:t>28.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 xml:space="preserve">Сюита  «Пер </w:t>
            </w:r>
            <w:proofErr w:type="spellStart"/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Гюнт</w:t>
            </w:r>
            <w:proofErr w:type="spellEnd"/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 xml:space="preserve">». Странствия Пера </w:t>
            </w:r>
            <w:proofErr w:type="spellStart"/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Гюнта</w:t>
            </w:r>
            <w:proofErr w:type="spellEnd"/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. Севера песня родная.</w:t>
            </w:r>
            <w:r w:rsidRPr="00A9099B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 xml:space="preserve">Пер </w:t>
            </w:r>
            <w:proofErr w:type="spellStart"/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>Гюнт</w:t>
            </w:r>
            <w:proofErr w:type="spellEnd"/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 xml:space="preserve">; Сюита </w:t>
            </w:r>
            <w:r w:rsidRPr="00A9099B">
              <w:rPr>
                <w:rFonts w:ascii="Times New Roman" w:eastAsia="Batang" w:hAnsi="Times New Roman" w:cs="Times New Roman"/>
                <w:i/>
                <w:iCs/>
                <w:color w:val="000000"/>
                <w:sz w:val="20"/>
                <w:szCs w:val="20"/>
                <w:lang w:eastAsia="ko-KR"/>
              </w:rPr>
              <w:t xml:space="preserve">№ </w:t>
            </w:r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 xml:space="preserve">1 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 xml:space="preserve">-фрагменты; </w:t>
            </w:r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 xml:space="preserve">Сюита </w:t>
            </w:r>
            <w:r w:rsidRPr="00A9099B">
              <w:rPr>
                <w:rFonts w:ascii="Times New Roman" w:eastAsia="Batang" w:hAnsi="Times New Roman" w:cs="Times New Roman"/>
                <w:i/>
                <w:iCs/>
                <w:color w:val="000000"/>
                <w:sz w:val="20"/>
                <w:szCs w:val="20"/>
                <w:lang w:eastAsia="ko-KR"/>
              </w:rPr>
              <w:t xml:space="preserve">№ 2 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>- фрагменты. Э. Григ.</w:t>
            </w:r>
          </w:p>
          <w:p w:rsidR="00A9099B" w:rsidRPr="00A9099B" w:rsidRDefault="00A9099B" w:rsidP="00A9099B">
            <w:pPr>
              <w:shd w:val="clear" w:color="auto" w:fill="FFFFFF"/>
              <w:spacing w:after="0" w:line="214" w:lineRule="exact"/>
              <w:ind w:right="103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26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 xml:space="preserve">Научатся: 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проводить интонационно-образный и жанрово-стилевой анализ музыкальных произведений.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Познавательные УУД: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музыки; умение пользоваться  словарем музыкальных терминов и понятий в процессе восприятия музыки, размышлений о музыке, </w:t>
            </w:r>
            <w:proofErr w:type="spellStart"/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музицировании</w:t>
            </w:r>
            <w:proofErr w:type="spellEnd"/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умение ориентироваться на развороте учебника, выполнять задания из рабочей тетради.</w:t>
            </w:r>
            <w:proofErr w:type="gramEnd"/>
          </w:p>
          <w:p w:rsidR="00A9099B" w:rsidRPr="00A9099B" w:rsidRDefault="00A9099B" w:rsidP="00A9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 xml:space="preserve">Коммуникативные УУД:  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ставить вопросы; обращаться за помощью, слушать собеседника, воспринимать музыкальное произведение и мнение других людей о музыке;  владение навыками осознанного и выразительного речевого высказывания.</w:t>
            </w:r>
          </w:p>
          <w:p w:rsidR="00A9099B" w:rsidRPr="00A9099B" w:rsidRDefault="00A9099B" w:rsidP="00A9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Регулятивные УУД: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выполнять учебные действия в качестве слушателя и исполнителя.</w:t>
            </w: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Развитие эмоциональной сферы.</w:t>
            </w: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29.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Times New Roman"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«Героическая». Призыв к мужеству. Мир Бетховена.</w:t>
            </w:r>
            <w:r w:rsidRPr="00A9099B">
              <w:rPr>
                <w:rFonts w:ascii="Times New Roman" w:eastAsia="Batang" w:hAnsi="Times New Roman" w:cs="Times New Roman"/>
                <w:bCs/>
                <w:iCs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A9099B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>Вторая часть, финал</w:t>
            </w:r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0"/>
                <w:szCs w:val="20"/>
                <w:lang w:eastAsia="ko-KR"/>
              </w:rPr>
              <w:t xml:space="preserve"> Симфония № 3 «Героическая»- 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20"/>
                <w:szCs w:val="20"/>
                <w:lang w:eastAsia="ko-KR"/>
              </w:rPr>
              <w:t>фрагменты. Л. Бетховен.</w:t>
            </w:r>
          </w:p>
        </w:tc>
        <w:tc>
          <w:tcPr>
            <w:tcW w:w="226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Проследить за развитием образов Симфонии №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A9099B">
                <w:rPr>
                  <w:rFonts w:ascii="Times New Roman" w:eastAsia="Batang" w:hAnsi="Times New Roman" w:cs="Times New Roman"/>
                  <w:sz w:val="16"/>
                  <w:szCs w:val="16"/>
                  <w:lang w:eastAsia="ko-KR"/>
                </w:rPr>
                <w:t>3 Л</w:t>
              </w:r>
            </w:smartTag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. </w:t>
            </w:r>
            <w:proofErr w:type="spellStart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ван</w:t>
            </w:r>
            <w:proofErr w:type="spellEnd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Бетховена.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Познавательные УУД: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</w:t>
            </w:r>
            <w:proofErr w:type="spellStart"/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музицировании</w:t>
            </w:r>
            <w:proofErr w:type="spellEnd"/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  <w:p w:rsidR="00A9099B" w:rsidRPr="00A9099B" w:rsidRDefault="00A9099B" w:rsidP="00A9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Коммуникативные УУД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:  формирование умения  планировать учебное сотрудничество с учителем и сверстниками в процессе музыкальной деятельности.</w:t>
            </w:r>
          </w:p>
          <w:p w:rsidR="00A9099B" w:rsidRPr="00A9099B" w:rsidRDefault="00A9099B" w:rsidP="00A9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Регулятивные УУД: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выполнять учебные действия в качестве слушателя и исполнителя.</w:t>
            </w: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Развивать интонационное чувство музыки, чувство </w:t>
            </w:r>
            <w:proofErr w:type="spellStart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эмпатии</w:t>
            </w:r>
            <w:proofErr w:type="spellEnd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, эмоциональный отклик на музыку; развитие ассоциативно-образного мышления.</w:t>
            </w: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14884" w:type="dxa"/>
            <w:gridSpan w:val="6"/>
          </w:tcPr>
          <w:p w:rsidR="00A9099B" w:rsidRPr="00A9099B" w:rsidRDefault="00A9099B" w:rsidP="00A9099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lang w:eastAsia="ko-KR"/>
              </w:rPr>
              <w:t>«Чтоб музыкантом быть, так надобно уменье…» (5ч)</w:t>
            </w: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30.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hd w:val="clear" w:color="auto" w:fill="FFFFFF"/>
              <w:spacing w:after="0" w:line="214" w:lineRule="exact"/>
              <w:ind w:right="103"/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  <w:t>Чудо музыка. Острый ритм – джаза звуки.</w:t>
            </w:r>
            <w:r w:rsidRPr="00A9099B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Pr="00A9099B">
              <w:rPr>
                <w:rFonts w:ascii="Times New Roman" w:eastAsia="Batang" w:hAnsi="Times New Roman" w:cs="Times New Roman"/>
                <w:i/>
                <w:sz w:val="18"/>
                <w:szCs w:val="18"/>
                <w:lang w:eastAsia="ko-KR"/>
              </w:rPr>
              <w:t xml:space="preserve">«Мы дружим с музыкой». И. Гайдн, русский текст </w:t>
            </w:r>
            <w:proofErr w:type="spellStart"/>
            <w:r w:rsidRPr="00A9099B">
              <w:rPr>
                <w:rFonts w:ascii="Times New Roman" w:eastAsia="Batang" w:hAnsi="Times New Roman" w:cs="Times New Roman"/>
                <w:i/>
                <w:sz w:val="18"/>
                <w:szCs w:val="18"/>
                <w:lang w:eastAsia="ko-KR"/>
              </w:rPr>
              <w:t>П.Синявского</w:t>
            </w:r>
            <w:proofErr w:type="spellEnd"/>
            <w:r w:rsidRPr="00A9099B">
              <w:rPr>
                <w:rFonts w:ascii="Times New Roman" w:eastAsia="Batang" w:hAnsi="Times New Roman" w:cs="Times New Roman"/>
                <w:i/>
                <w:sz w:val="18"/>
                <w:szCs w:val="18"/>
                <w:lang w:eastAsia="ko-KR"/>
              </w:rPr>
              <w:t xml:space="preserve">. «Чудо-музыка» Д. </w:t>
            </w:r>
            <w:proofErr w:type="spellStart"/>
            <w:r w:rsidRPr="00A9099B">
              <w:rPr>
                <w:rFonts w:ascii="Times New Roman" w:eastAsia="Batang" w:hAnsi="Times New Roman" w:cs="Times New Roman"/>
                <w:i/>
                <w:sz w:val="18"/>
                <w:szCs w:val="18"/>
                <w:lang w:eastAsia="ko-KR"/>
              </w:rPr>
              <w:t>Кабалевский</w:t>
            </w:r>
            <w:proofErr w:type="spellEnd"/>
            <w:r w:rsidRPr="00A9099B">
              <w:rPr>
                <w:rFonts w:ascii="Times New Roman" w:eastAsia="Batang" w:hAnsi="Times New Roman" w:cs="Times New Roman"/>
                <w:i/>
                <w:sz w:val="18"/>
                <w:szCs w:val="18"/>
                <w:lang w:eastAsia="ko-KR"/>
              </w:rPr>
              <w:t>, сл. З. Александровой.</w:t>
            </w:r>
          </w:p>
        </w:tc>
        <w:tc>
          <w:tcPr>
            <w:tcW w:w="226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Научатся: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 определять характер, настроение, жанровую основу песен, принимать участие в исполнительской деятельности.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Познавательные УУД: 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осуществлять поиск необходимой информации; различать на слух старинную и современную музыку.</w:t>
            </w:r>
            <w:proofErr w:type="gramEnd"/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Коммуникативные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ставить вопросы, обращаться за помощью, контролировать свои действия в коллективной работе.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Регулятивные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ставить новые учебные задачи в сотрудничестве с учителем; </w:t>
            </w:r>
            <w:r w:rsidRPr="00A90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самооценка и оценивание результатов музыкально-исполнительской деятельности своих сверстников в процессе учебного сотрудничества.</w:t>
            </w: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эстетических потребностей, развитие эмоциональной сферы.</w:t>
            </w: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31.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Times New Roman"/>
                <w:i/>
                <w:sz w:val="18"/>
                <w:szCs w:val="18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  <w:t>Люблю я грусть твоих просторов.</w:t>
            </w:r>
            <w:r w:rsidRPr="00A9099B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A9099B"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  <w:t>Мир Прокофьева.</w:t>
            </w:r>
            <w:r w:rsidRPr="00A9099B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18"/>
                <w:szCs w:val="18"/>
                <w:lang w:eastAsia="ko-KR"/>
              </w:rPr>
              <w:t xml:space="preserve">Утро. 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18"/>
                <w:szCs w:val="18"/>
                <w:lang w:eastAsia="ko-KR"/>
              </w:rPr>
              <w:t xml:space="preserve">Из сюиты «Пер </w:t>
            </w:r>
            <w:proofErr w:type="spellStart"/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18"/>
                <w:szCs w:val="18"/>
                <w:lang w:eastAsia="ko-KR"/>
              </w:rPr>
              <w:t>Гюнт</w:t>
            </w:r>
            <w:proofErr w:type="spellEnd"/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18"/>
                <w:szCs w:val="18"/>
                <w:lang w:eastAsia="ko-KR"/>
              </w:rPr>
              <w:t>». Э. Григ.</w:t>
            </w:r>
            <w:r w:rsidRPr="00A9099B">
              <w:rPr>
                <w:rFonts w:ascii="Arial" w:eastAsia="Batang" w:hAnsi="Arial" w:cs="Times New Roman"/>
                <w:i/>
                <w:sz w:val="18"/>
                <w:szCs w:val="18"/>
                <w:lang w:eastAsia="ko-KR"/>
              </w:rPr>
              <w:t xml:space="preserve"> </w:t>
            </w:r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18"/>
                <w:szCs w:val="18"/>
                <w:lang w:eastAsia="ko-KR"/>
              </w:rPr>
              <w:t xml:space="preserve">«Весна», « Осень»,  «Тройка» </w:t>
            </w:r>
            <w:r w:rsidRPr="00A9099B">
              <w:rPr>
                <w:rFonts w:ascii="Times New Roman" w:eastAsia="Batang" w:hAnsi="Times New Roman" w:cs="Times New Roman"/>
                <w:i/>
                <w:color w:val="000000"/>
                <w:sz w:val="18"/>
                <w:szCs w:val="18"/>
                <w:lang w:eastAsia="ko-KR"/>
              </w:rPr>
              <w:t>из музыкальных иллюстраций к повести А. Пушкина</w:t>
            </w:r>
            <w:r w:rsidRPr="00A9099B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226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Научатся: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понимать жанрово-стилистические особенности и особенности  музыкального языка музыки </w:t>
            </w:r>
            <w:proofErr w:type="spellStart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П.Чайковского</w:t>
            </w:r>
            <w:proofErr w:type="spellEnd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и </w:t>
            </w:r>
            <w:proofErr w:type="spellStart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Э.Грига</w:t>
            </w:r>
            <w:proofErr w:type="spellEnd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; осознанно подходить к выбору средств выразительности для воплощения музыкального образа.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Познавательные УУД: 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осмысление взаимосвязи слова и мелодики в вокальных сочинениях, музыкальных понятий; понимание знаково-символических средств воплощения содержания в музыке; сочинение мелодий, в основе которых лежат ритмические формулы. 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Коммуникативные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Регулятивные УУД: 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планирование собственных действий в процессе восприятия, исполнения, «сочинения» (импровизаций) музыки; формирование волевых усилий в процессе работы над исполнением музыкальных сочинений.</w:t>
            </w: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Формирование эстетических потребностей, осознание роли природы в жизни человека.</w:t>
            </w: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32.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  <w:t>Певцы  родной природы.</w:t>
            </w:r>
            <w:r w:rsidRPr="00A9099B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A9099B">
              <w:rPr>
                <w:rFonts w:ascii="Times New Roman" w:eastAsia="Batang" w:hAnsi="Times New Roman" w:cs="Times New Roman"/>
                <w:b/>
                <w:bCs/>
                <w:iCs/>
                <w:color w:val="000000"/>
                <w:sz w:val="18"/>
                <w:szCs w:val="18"/>
                <w:lang w:eastAsia="ko-KR"/>
              </w:rPr>
              <w:t>«</w:t>
            </w:r>
            <w:r w:rsidRPr="00A9099B">
              <w:rPr>
                <w:rFonts w:ascii="Times New Roman" w:eastAsia="Batang" w:hAnsi="Times New Roman" w:cs="Times New Roman"/>
                <w:bCs/>
                <w:iCs/>
                <w:color w:val="000000"/>
                <w:sz w:val="18"/>
                <w:szCs w:val="18"/>
                <w:lang w:eastAsia="ko-KR"/>
              </w:rPr>
              <w:t xml:space="preserve">Шествие солнца». </w:t>
            </w:r>
            <w:r w:rsidRPr="00A9099B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ko-KR"/>
              </w:rPr>
              <w:t>С. Про</w:t>
            </w:r>
            <w:r w:rsidRPr="00A9099B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ko-KR"/>
              </w:rPr>
              <w:softHyphen/>
              <w:t>кофьев.</w:t>
            </w:r>
          </w:p>
        </w:tc>
        <w:tc>
          <w:tcPr>
            <w:tcW w:w="226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>Научатся: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понимать жанрово-стилистические особенности и особенности  музыкального языка музыки </w:t>
            </w:r>
            <w:proofErr w:type="spellStart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С.Прокофьева</w:t>
            </w:r>
            <w:proofErr w:type="spellEnd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; осознанно подходить к выбору средств 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lastRenderedPageBreak/>
              <w:t>выразительности для воплощения музыкального образа.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Познавательные УУД: 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умения соотносить графическую запись с музыкальным образом; осмысление знаково-символических сре</w:t>
            </w:r>
            <w:proofErr w:type="gramStart"/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пр</w:t>
            </w:r>
            <w:proofErr w:type="gramEnd"/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едставления информации в музыке.  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Коммуникативные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деятельности.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Регулятивные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коррекция недостатков собственной музыкальной деятельности, осознанный выбор способов решения учебных задач в процессе накопления интонационно-стилевого опыта учащихся.</w:t>
            </w: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lastRenderedPageBreak/>
              <w:t xml:space="preserve">Развивать чувство </w:t>
            </w:r>
            <w:proofErr w:type="spellStart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эмпатии</w:t>
            </w:r>
            <w:proofErr w:type="spellEnd"/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, эмоциональное отношение к музыке; ассоциативно-образное мышление.</w:t>
            </w: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lastRenderedPageBreak/>
              <w:t>33.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Times New Roman"/>
                <w:i/>
                <w:sz w:val="18"/>
                <w:szCs w:val="18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  <w:t>Прославим радость на земле. Радость к солнцу нас зовёт.</w:t>
            </w:r>
            <w:r w:rsidRPr="00A9099B">
              <w:rPr>
                <w:rFonts w:ascii="Times New Roman" w:eastAsia="Batang" w:hAnsi="Times New Roman" w:cs="Times New Roman"/>
                <w:bCs/>
                <w:i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A9099B"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18"/>
                <w:szCs w:val="18"/>
                <w:lang w:eastAsia="ko-KR"/>
              </w:rPr>
              <w:t>Симфония №9 Л. Бетховена.</w:t>
            </w:r>
          </w:p>
          <w:p w:rsidR="00A9099B" w:rsidRPr="00A9099B" w:rsidRDefault="00A9099B" w:rsidP="00A9099B">
            <w:pPr>
              <w:shd w:val="clear" w:color="auto" w:fill="FFFFFF"/>
              <w:spacing w:after="0" w:line="214" w:lineRule="exact"/>
              <w:ind w:right="103"/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226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 xml:space="preserve">Научатся: </w:t>
            </w: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оценивать музыкальные сочинения на основе своих мыслей и чувств.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Познавательные УУД: 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поиск способов решения учебных задач в процессе восприятия музыки и </w:t>
            </w:r>
            <w:proofErr w:type="spellStart"/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музицирования</w:t>
            </w:r>
            <w:proofErr w:type="spellEnd"/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Коммуникативные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Регулятивные</w:t>
            </w:r>
            <w:proofErr w:type="gramEnd"/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планирование собственных действий в процессе интонационно-образного, жанрово-стилевого анализа музыкальных</w:t>
            </w: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сочинений.</w:t>
            </w: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Развитие образного, нравственно-эстетического восприятия произведений мировой музыкальной культуры.</w:t>
            </w: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</w:pP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</w:pPr>
          </w:p>
        </w:tc>
      </w:tr>
      <w:tr w:rsidR="00A9099B" w:rsidRPr="00A9099B" w:rsidTr="00692E2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7" w:type="dxa"/>
          </w:tcPr>
          <w:p w:rsidR="00A9099B" w:rsidRPr="00A9099B" w:rsidRDefault="00A9099B" w:rsidP="00A9099B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34.</w:t>
            </w:r>
          </w:p>
        </w:tc>
        <w:tc>
          <w:tcPr>
            <w:tcW w:w="2135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Обобщение пройденного материала.</w:t>
            </w:r>
          </w:p>
        </w:tc>
        <w:tc>
          <w:tcPr>
            <w:tcW w:w="226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Научатся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воспринимать музыку и выражать свое отношение к музыкальным произведениям.</w:t>
            </w:r>
          </w:p>
        </w:tc>
        <w:tc>
          <w:tcPr>
            <w:tcW w:w="5812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Познавательные УУД: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диагностических тестов;</w:t>
            </w: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осознанное и произвольное построение речевого высказывания в устной и письменной форме; контроль и оценка процесса и результатов деятельности.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 УУД: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Регулятивные УУД:  </w:t>
            </w:r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развернутость анализа музыкального сочинения, оценивание качества </w:t>
            </w:r>
            <w:proofErr w:type="spellStart"/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музицирования</w:t>
            </w:r>
            <w:proofErr w:type="spellEnd"/>
            <w:r w:rsidRPr="00A90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коррекция результатов в случае их несоответствия поставленным целям.</w:t>
            </w:r>
          </w:p>
        </w:tc>
        <w:tc>
          <w:tcPr>
            <w:tcW w:w="3118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A9099B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Эмоциональный отклик на музыку; формирование эстетических чувств.</w:t>
            </w:r>
          </w:p>
        </w:tc>
        <w:tc>
          <w:tcPr>
            <w:tcW w:w="1134" w:type="dxa"/>
          </w:tcPr>
          <w:p w:rsidR="00A9099B" w:rsidRPr="00A9099B" w:rsidRDefault="00A9099B" w:rsidP="00A9099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</w:pPr>
          </w:p>
        </w:tc>
      </w:tr>
    </w:tbl>
    <w:p w:rsidR="00A9099B" w:rsidRDefault="00A9099B" w:rsidP="00A9099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125"/>
        <w:gridCol w:w="6208"/>
        <w:gridCol w:w="4418"/>
        <w:gridCol w:w="1494"/>
      </w:tblGrid>
      <w:tr w:rsidR="00A9099B" w:rsidTr="00692E20">
        <w:tc>
          <w:tcPr>
            <w:tcW w:w="14786" w:type="dxa"/>
            <w:gridSpan w:val="5"/>
          </w:tcPr>
          <w:p w:rsidR="00A9099B" w:rsidRPr="00C22CD1" w:rsidRDefault="00A9099B" w:rsidP="00692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D1">
              <w:rPr>
                <w:rFonts w:ascii="Times New Roman" w:hAnsi="Times New Roman" w:cs="Times New Roman"/>
                <w:b/>
                <w:sz w:val="24"/>
                <w:szCs w:val="24"/>
              </w:rPr>
              <w:t>Музыка 4 класс</w:t>
            </w:r>
          </w:p>
        </w:tc>
      </w:tr>
      <w:tr w:rsidR="00A9099B" w:rsidTr="00692E20">
        <w:tc>
          <w:tcPr>
            <w:tcW w:w="541" w:type="dxa"/>
          </w:tcPr>
          <w:p w:rsidR="00A9099B" w:rsidRPr="00B447C7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099B" w:rsidRPr="00B447C7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7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47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</w:tcPr>
          <w:p w:rsidR="00A9099B" w:rsidRPr="00B447C7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C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8" w:type="dxa"/>
          </w:tcPr>
          <w:p w:rsidR="00A9099B" w:rsidRPr="00B447C7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C7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4418" w:type="dxa"/>
          </w:tcPr>
          <w:p w:rsidR="00A9099B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C7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  <w:p w:rsidR="00A9099B" w:rsidRPr="00B447C7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C7">
              <w:rPr>
                <w:rFonts w:ascii="Times New Roman" w:hAnsi="Times New Roman" w:cs="Times New Roman"/>
                <w:sz w:val="24"/>
                <w:szCs w:val="24"/>
              </w:rPr>
              <w:t>(в соответствии с ФГОС)</w:t>
            </w:r>
          </w:p>
        </w:tc>
        <w:tc>
          <w:tcPr>
            <w:tcW w:w="1494" w:type="dxa"/>
          </w:tcPr>
          <w:p w:rsidR="00A9099B" w:rsidRPr="00B447C7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C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9099B" w:rsidTr="00692E20">
        <w:tc>
          <w:tcPr>
            <w:tcW w:w="541" w:type="dxa"/>
          </w:tcPr>
          <w:p w:rsidR="00A9099B" w:rsidRPr="00B447C7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A9099B" w:rsidRPr="00B447C7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8" w:type="dxa"/>
          </w:tcPr>
          <w:p w:rsidR="00A9099B" w:rsidRPr="00B447C7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:rsidR="00A9099B" w:rsidRPr="00B447C7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A9099B" w:rsidRPr="00B447C7" w:rsidRDefault="00A9099B" w:rsidP="0069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099B" w:rsidTr="00692E20">
        <w:tc>
          <w:tcPr>
            <w:tcW w:w="14786" w:type="dxa"/>
            <w:gridSpan w:val="5"/>
          </w:tcPr>
          <w:p w:rsidR="00A9099B" w:rsidRPr="00F75446" w:rsidRDefault="00A9099B" w:rsidP="00692E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 – родина моя (3ч)</w:t>
            </w:r>
          </w:p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25" w:type="dxa"/>
          </w:tcPr>
          <w:p w:rsidR="00A9099B" w:rsidRPr="00804B58" w:rsidRDefault="00A9099B" w:rsidP="00692E20">
            <w:pPr>
              <w:tabs>
                <w:tab w:val="left" w:pos="1005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4B58">
              <w:rPr>
                <w:rFonts w:ascii="Times New Roman" w:hAnsi="Times New Roman"/>
                <w:b/>
                <w:sz w:val="20"/>
                <w:szCs w:val="20"/>
              </w:rPr>
              <w:t>Мелодия. Ты запой мне ту песню…. «Что не выразишь словами, звуком на душу навей…»</w:t>
            </w:r>
          </w:p>
        </w:tc>
        <w:tc>
          <w:tcPr>
            <w:tcW w:w="6208" w:type="dxa"/>
          </w:tcPr>
          <w:p w:rsidR="00A9099B" w:rsidRPr="00804B5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4B58">
              <w:rPr>
                <w:rFonts w:ascii="Times New Roman" w:hAnsi="Times New Roman"/>
                <w:sz w:val="16"/>
                <w:szCs w:val="16"/>
              </w:rPr>
              <w:t xml:space="preserve">Народная и профессиональная музыка. Сочинения отечественных композиторов о Родине. Интонация как внутреннее озвученное состояние, выражение эмоций и отражение мыслей. </w:t>
            </w:r>
          </w:p>
          <w:p w:rsidR="00A9099B" w:rsidRPr="00804B5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</w:tcPr>
          <w:p w:rsidR="00A9099B" w:rsidRPr="00804B5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4B58">
              <w:rPr>
                <w:rFonts w:ascii="Times New Roman" w:hAnsi="Times New Roman"/>
                <w:b/>
                <w:sz w:val="16"/>
                <w:szCs w:val="16"/>
              </w:rPr>
              <w:t xml:space="preserve">Знать/понимать: </w:t>
            </w:r>
            <w:r w:rsidRPr="00804B58">
              <w:rPr>
                <w:rFonts w:ascii="Times New Roman" w:hAnsi="Times New Roman"/>
                <w:sz w:val="16"/>
                <w:szCs w:val="16"/>
              </w:rPr>
              <w:t xml:space="preserve">название изученного произведения и автора, выразительность и изобразительность музыкальной интонации, названия изученных жанров, певческие голоса   </w:t>
            </w:r>
          </w:p>
          <w:p w:rsidR="00A9099B" w:rsidRPr="00804B5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4B58">
              <w:rPr>
                <w:rFonts w:ascii="Times New Roman" w:hAnsi="Times New Roman"/>
                <w:b/>
                <w:sz w:val="16"/>
                <w:szCs w:val="16"/>
              </w:rPr>
              <w:t xml:space="preserve">Уметь: </w:t>
            </w:r>
            <w:r w:rsidRPr="00804B58">
              <w:rPr>
                <w:rFonts w:ascii="Times New Roman" w:hAnsi="Times New Roman"/>
                <w:sz w:val="16"/>
                <w:szCs w:val="16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-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125" w:type="dxa"/>
          </w:tcPr>
          <w:p w:rsidR="00A9099B" w:rsidRPr="00804B5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4B58">
              <w:rPr>
                <w:rFonts w:ascii="Times New Roman" w:hAnsi="Times New Roman"/>
                <w:b/>
                <w:sz w:val="20"/>
                <w:szCs w:val="20"/>
              </w:rPr>
              <w:t>Как сложили песню. Звучащие картины. «Ты откуда русская, зародилась, музыка?»</w:t>
            </w:r>
          </w:p>
        </w:tc>
        <w:tc>
          <w:tcPr>
            <w:tcW w:w="6208" w:type="dxa"/>
          </w:tcPr>
          <w:p w:rsidR="00A9099B" w:rsidRPr="00804B5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4B58">
              <w:rPr>
                <w:rFonts w:ascii="Times New Roman" w:hAnsi="Times New Roman"/>
                <w:sz w:val="16"/>
                <w:szCs w:val="16"/>
              </w:rPr>
              <w:t xml:space="preserve">Наблюдение народного творчества. Музыкальный и поэтический фольклор России: песни. Интонация – источник элементов музыкальной речи. </w:t>
            </w:r>
          </w:p>
          <w:p w:rsidR="00A9099B" w:rsidRPr="00804B5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</w:tcPr>
          <w:p w:rsidR="00A9099B" w:rsidRPr="00804B5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4B58">
              <w:rPr>
                <w:rFonts w:ascii="Times New Roman" w:hAnsi="Times New Roman"/>
                <w:b/>
                <w:sz w:val="16"/>
                <w:szCs w:val="16"/>
              </w:rPr>
              <w:t>Знать/понимать:</w:t>
            </w:r>
            <w:r w:rsidRPr="00804B5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804B58">
              <w:rPr>
                <w:rFonts w:ascii="Times New Roman" w:hAnsi="Times New Roman"/>
                <w:i/>
                <w:sz w:val="16"/>
                <w:szCs w:val="16"/>
              </w:rPr>
              <w:t>жанры народных песен.</w:t>
            </w:r>
          </w:p>
          <w:p w:rsidR="00A9099B" w:rsidRPr="00804B58" w:rsidRDefault="00A9099B" w:rsidP="00692E20">
            <w:pPr>
              <w:spacing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04B58">
              <w:rPr>
                <w:rFonts w:ascii="Times New Roman" w:hAnsi="Times New Roman"/>
                <w:b/>
                <w:sz w:val="16"/>
                <w:szCs w:val="16"/>
              </w:rPr>
              <w:t xml:space="preserve">Уметь: </w:t>
            </w:r>
            <w:r w:rsidRPr="00804B58">
              <w:rPr>
                <w:rFonts w:ascii="Times New Roman" w:hAnsi="Times New Roman"/>
                <w:sz w:val="16"/>
                <w:szCs w:val="16"/>
              </w:rPr>
              <w:t xml:space="preserve"> продемонстрировать личностно-окрашенное эмоционально-образное восприятие музыки, увлеченность музыкально-творческой деятельностью; </w:t>
            </w:r>
          </w:p>
          <w:p w:rsidR="00A9099B" w:rsidRPr="00804B5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4B58">
              <w:rPr>
                <w:rFonts w:ascii="Times New Roman" w:hAnsi="Times New Roman"/>
                <w:sz w:val="16"/>
                <w:szCs w:val="16"/>
              </w:rPr>
              <w:t xml:space="preserve">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</w:t>
            </w:r>
            <w:r w:rsidRPr="00804B58">
              <w:rPr>
                <w:rFonts w:ascii="Times New Roman" w:hAnsi="Times New Roman"/>
                <w:sz w:val="16"/>
                <w:szCs w:val="16"/>
              </w:rPr>
              <w:lastRenderedPageBreak/>
              <w:t>искусств.</w:t>
            </w: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2125" w:type="dxa"/>
          </w:tcPr>
          <w:p w:rsidR="00A9099B" w:rsidRPr="00804B5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4B58">
              <w:rPr>
                <w:rFonts w:ascii="Times New Roman" w:hAnsi="Times New Roman"/>
                <w:b/>
                <w:sz w:val="20"/>
                <w:szCs w:val="20"/>
              </w:rPr>
              <w:t>Я пойду по полю белому</w:t>
            </w:r>
            <w:proofErr w:type="gramStart"/>
            <w:r w:rsidRPr="00804B58">
              <w:rPr>
                <w:rFonts w:ascii="Times New Roman" w:hAnsi="Times New Roman"/>
                <w:b/>
                <w:sz w:val="20"/>
                <w:szCs w:val="20"/>
              </w:rPr>
              <w:t>… Н</w:t>
            </w:r>
            <w:proofErr w:type="gramEnd"/>
            <w:r w:rsidRPr="00804B58">
              <w:rPr>
                <w:rFonts w:ascii="Times New Roman" w:hAnsi="Times New Roman"/>
                <w:b/>
                <w:sz w:val="20"/>
                <w:szCs w:val="20"/>
              </w:rPr>
              <w:t xml:space="preserve">а великий праздник </w:t>
            </w:r>
            <w:proofErr w:type="spellStart"/>
            <w:r w:rsidRPr="00804B58">
              <w:rPr>
                <w:rFonts w:ascii="Times New Roman" w:hAnsi="Times New Roman"/>
                <w:b/>
                <w:sz w:val="20"/>
                <w:szCs w:val="20"/>
              </w:rPr>
              <w:t>собралася</w:t>
            </w:r>
            <w:proofErr w:type="spellEnd"/>
            <w:r w:rsidRPr="00804B58">
              <w:rPr>
                <w:rFonts w:ascii="Times New Roman" w:hAnsi="Times New Roman"/>
                <w:b/>
                <w:sz w:val="20"/>
                <w:szCs w:val="20"/>
              </w:rPr>
              <w:t xml:space="preserve">  Русь!</w:t>
            </w:r>
          </w:p>
        </w:tc>
        <w:tc>
          <w:tcPr>
            <w:tcW w:w="6208" w:type="dxa"/>
          </w:tcPr>
          <w:p w:rsidR="00A9099B" w:rsidRPr="00804B5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4B58">
              <w:rPr>
                <w:rFonts w:ascii="Times New Roman" w:hAnsi="Times New Roman"/>
                <w:sz w:val="16"/>
                <w:szCs w:val="16"/>
              </w:rPr>
              <w:t xml:space="preserve">Народная и профессиональная музыка. </w:t>
            </w:r>
            <w:r w:rsidRPr="00804B58">
              <w:rPr>
                <w:rFonts w:ascii="Times New Roman" w:hAnsi="Times New Roman"/>
                <w:i/>
                <w:sz w:val="16"/>
                <w:szCs w:val="16"/>
              </w:rPr>
              <w:t xml:space="preserve">Патриотическая тема в русской классике. </w:t>
            </w:r>
            <w:r w:rsidRPr="00804B58">
              <w:rPr>
                <w:rFonts w:ascii="Times New Roman" w:hAnsi="Times New Roman"/>
                <w:sz w:val="16"/>
                <w:szCs w:val="16"/>
              </w:rPr>
              <w:t xml:space="preserve">Обобщенное представление исторического прошлого в музыкальных образах. </w:t>
            </w:r>
          </w:p>
        </w:tc>
        <w:tc>
          <w:tcPr>
            <w:tcW w:w="4418" w:type="dxa"/>
          </w:tcPr>
          <w:p w:rsidR="00A9099B" w:rsidRPr="00804B5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4B58">
              <w:rPr>
                <w:rFonts w:ascii="Times New Roman" w:hAnsi="Times New Roman"/>
                <w:b/>
                <w:sz w:val="16"/>
                <w:szCs w:val="16"/>
              </w:rPr>
              <w:t>Знать/понимать:</w:t>
            </w:r>
            <w:r w:rsidRPr="00804B58">
              <w:rPr>
                <w:rFonts w:ascii="Times New Roman" w:hAnsi="Times New Roman"/>
                <w:sz w:val="16"/>
                <w:szCs w:val="16"/>
              </w:rPr>
              <w:t xml:space="preserve"> название изученного произведения и автора,  выразительность и изобразительность музыкальной интонации.</w:t>
            </w:r>
          </w:p>
          <w:p w:rsidR="00A9099B" w:rsidRPr="00804B5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4B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04B58">
              <w:rPr>
                <w:rFonts w:ascii="Times New Roman" w:hAnsi="Times New Roman"/>
                <w:b/>
                <w:sz w:val="16"/>
                <w:szCs w:val="16"/>
              </w:rPr>
              <w:t xml:space="preserve">Уметь: </w:t>
            </w:r>
            <w:r w:rsidRPr="00804B58">
              <w:rPr>
                <w:rFonts w:ascii="Times New Roman" w:hAnsi="Times New Roman"/>
                <w:sz w:val="16"/>
                <w:szCs w:val="16"/>
              </w:rPr>
              <w:t xml:space="preserve"> охотно участвовать в коллективной творческой деятельности при воплощении различных музыкальных образов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14786" w:type="dxa"/>
            <w:gridSpan w:val="5"/>
          </w:tcPr>
          <w:p w:rsidR="00A9099B" w:rsidRPr="00AA10E1" w:rsidRDefault="00A9099B" w:rsidP="00692E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 России петь – что стремиться в храм» (1ч)</w:t>
            </w:r>
          </w:p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125" w:type="dxa"/>
          </w:tcPr>
          <w:p w:rsidR="00A9099B" w:rsidRPr="00AA10E1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0E1">
              <w:rPr>
                <w:rFonts w:ascii="Times New Roman" w:hAnsi="Times New Roman" w:cs="Times New Roman"/>
                <w:b/>
                <w:sz w:val="20"/>
                <w:szCs w:val="20"/>
              </w:rPr>
              <w:t>Святые земли Русской. Илья Муромец.</w:t>
            </w:r>
          </w:p>
        </w:tc>
        <w:tc>
          <w:tcPr>
            <w:tcW w:w="6208" w:type="dxa"/>
          </w:tcPr>
          <w:p w:rsidR="00A9099B" w:rsidRPr="00804B5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4B58">
              <w:rPr>
                <w:rFonts w:ascii="Times New Roman" w:hAnsi="Times New Roman"/>
                <w:sz w:val="16"/>
                <w:szCs w:val="16"/>
              </w:rPr>
              <w:t xml:space="preserve">Народная и профессиональная музыка. </w:t>
            </w:r>
            <w:r w:rsidRPr="00804B58">
              <w:rPr>
                <w:rFonts w:ascii="Times New Roman" w:hAnsi="Times New Roman"/>
                <w:i/>
                <w:sz w:val="16"/>
                <w:szCs w:val="16"/>
              </w:rPr>
              <w:t xml:space="preserve">Патриотическая тема в русской классике. </w:t>
            </w:r>
            <w:r w:rsidRPr="00804B58">
              <w:rPr>
                <w:rFonts w:ascii="Times New Roman" w:hAnsi="Times New Roman"/>
                <w:sz w:val="16"/>
                <w:szCs w:val="16"/>
              </w:rPr>
              <w:t xml:space="preserve">Обобщенное представление исторического прошлого в музыкальных образах. </w:t>
            </w:r>
          </w:p>
        </w:tc>
        <w:tc>
          <w:tcPr>
            <w:tcW w:w="4418" w:type="dxa"/>
          </w:tcPr>
          <w:p w:rsidR="00A9099B" w:rsidRPr="00804B5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4B58">
              <w:rPr>
                <w:rFonts w:ascii="Times New Roman" w:hAnsi="Times New Roman"/>
                <w:b/>
                <w:sz w:val="16"/>
                <w:szCs w:val="16"/>
              </w:rPr>
              <w:t>Знать/понимать:</w:t>
            </w:r>
            <w:r w:rsidRPr="00804B58">
              <w:rPr>
                <w:rFonts w:ascii="Times New Roman" w:hAnsi="Times New Roman"/>
                <w:sz w:val="16"/>
                <w:szCs w:val="16"/>
              </w:rPr>
              <w:t xml:space="preserve"> название изученного произведения и автора,  выразительность и изобразительность музыкальной интонации.</w:t>
            </w:r>
          </w:p>
          <w:p w:rsidR="00A9099B" w:rsidRPr="00804B5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4B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04B58">
              <w:rPr>
                <w:rFonts w:ascii="Times New Roman" w:hAnsi="Times New Roman"/>
                <w:b/>
                <w:sz w:val="16"/>
                <w:szCs w:val="16"/>
              </w:rPr>
              <w:t xml:space="preserve">Уметь: </w:t>
            </w:r>
            <w:r w:rsidRPr="00804B58">
              <w:rPr>
                <w:rFonts w:ascii="Times New Roman" w:hAnsi="Times New Roman"/>
                <w:sz w:val="16"/>
                <w:szCs w:val="16"/>
              </w:rPr>
              <w:t xml:space="preserve"> охотно участвовать в коллективной творческой деятельности при воплощении различных музыкальных образов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14786" w:type="dxa"/>
            <w:gridSpan w:val="5"/>
          </w:tcPr>
          <w:p w:rsidR="00A9099B" w:rsidRPr="00EE7720" w:rsidRDefault="00A9099B" w:rsidP="00692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720">
              <w:rPr>
                <w:rFonts w:ascii="Times New Roman" w:hAnsi="Times New Roman" w:cs="Times New Roman"/>
                <w:b/>
              </w:rPr>
              <w:t>День</w:t>
            </w:r>
            <w:r>
              <w:rPr>
                <w:rFonts w:ascii="Times New Roman" w:hAnsi="Times New Roman" w:cs="Times New Roman"/>
                <w:b/>
              </w:rPr>
              <w:t>, п</w:t>
            </w:r>
            <w:r w:rsidRPr="00EE7720">
              <w:rPr>
                <w:rFonts w:ascii="Times New Roman" w:hAnsi="Times New Roman" w:cs="Times New Roman"/>
                <w:b/>
              </w:rPr>
              <w:t>олный событий (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E7720">
              <w:rPr>
                <w:rFonts w:ascii="Times New Roman" w:hAnsi="Times New Roman" w:cs="Times New Roman"/>
                <w:b/>
              </w:rPr>
              <w:t>ч)</w:t>
            </w:r>
          </w:p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125" w:type="dxa"/>
          </w:tcPr>
          <w:p w:rsidR="00A9099B" w:rsidRPr="00713923" w:rsidRDefault="00A9099B" w:rsidP="00692E20">
            <w:pPr>
              <w:tabs>
                <w:tab w:val="left" w:pos="1005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3923">
              <w:rPr>
                <w:rFonts w:ascii="Times New Roman" w:hAnsi="Times New Roman"/>
                <w:b/>
                <w:sz w:val="20"/>
                <w:szCs w:val="20"/>
              </w:rPr>
              <w:t>«Приют спокойствия, трудов и вдохновенья…»</w:t>
            </w:r>
          </w:p>
        </w:tc>
        <w:tc>
          <w:tcPr>
            <w:tcW w:w="6208" w:type="dxa"/>
          </w:tcPr>
          <w:p w:rsidR="00A9099B" w:rsidRPr="00D630BE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630BE">
              <w:rPr>
                <w:rFonts w:ascii="Times New Roman" w:hAnsi="Times New Roman"/>
                <w:sz w:val="16"/>
                <w:szCs w:val="16"/>
              </w:rPr>
              <w:t xml:space="preserve">Интонация как внутреннее озвученное состояние, выражение эмоций и отражение мыслей. </w:t>
            </w:r>
            <w:r w:rsidRPr="00D630BE">
              <w:rPr>
                <w:rFonts w:ascii="Times New Roman" w:hAnsi="Times New Roman"/>
                <w:i/>
                <w:sz w:val="16"/>
                <w:szCs w:val="16"/>
              </w:rPr>
              <w:t>Музыкально-поэтические образы.</w:t>
            </w:r>
          </w:p>
          <w:p w:rsidR="00A9099B" w:rsidRPr="00D630BE" w:rsidRDefault="00A9099B" w:rsidP="00692E20">
            <w:pPr>
              <w:pStyle w:val="a5"/>
              <w:spacing w:line="240" w:lineRule="atLeast"/>
              <w:rPr>
                <w:sz w:val="16"/>
                <w:szCs w:val="16"/>
              </w:rPr>
            </w:pPr>
          </w:p>
          <w:p w:rsidR="00A9099B" w:rsidRPr="00D630BE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</w:tcPr>
          <w:p w:rsidR="00A9099B" w:rsidRPr="00D630BE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630BE">
              <w:rPr>
                <w:rFonts w:ascii="Times New Roman" w:hAnsi="Times New Roman"/>
                <w:b/>
                <w:sz w:val="16"/>
                <w:szCs w:val="16"/>
              </w:rPr>
              <w:t xml:space="preserve">Знать/понимать: </w:t>
            </w:r>
            <w:r w:rsidRPr="00D630BE">
              <w:rPr>
                <w:rFonts w:ascii="Times New Roman" w:hAnsi="Times New Roman"/>
                <w:i/>
                <w:sz w:val="16"/>
                <w:szCs w:val="16"/>
              </w:rPr>
              <w:t xml:space="preserve">лирика в поэзии и музыке, </w:t>
            </w:r>
            <w:r w:rsidRPr="00D630BE">
              <w:rPr>
                <w:rFonts w:ascii="Times New Roman" w:hAnsi="Times New Roman"/>
                <w:sz w:val="16"/>
                <w:szCs w:val="16"/>
              </w:rPr>
              <w:t>названия изученных произведений и их авторов, выразительность и изобразительность музыкальной интонации.</w:t>
            </w:r>
          </w:p>
          <w:p w:rsidR="00A9099B" w:rsidRPr="00D630BE" w:rsidRDefault="00A9099B" w:rsidP="00692E20">
            <w:pPr>
              <w:spacing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630BE">
              <w:rPr>
                <w:rFonts w:ascii="Times New Roman" w:hAnsi="Times New Roman"/>
                <w:b/>
                <w:sz w:val="16"/>
                <w:szCs w:val="16"/>
              </w:rPr>
              <w:t xml:space="preserve">Уметь: </w:t>
            </w:r>
            <w:r w:rsidRPr="00D630BE">
              <w:rPr>
                <w:rFonts w:ascii="Times New Roman" w:hAnsi="Times New Roman"/>
                <w:sz w:val="16"/>
                <w:szCs w:val="16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A9099B" w:rsidRPr="00D630BE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30BE">
              <w:rPr>
                <w:rFonts w:ascii="Times New Roman" w:hAnsi="Times New Roman"/>
                <w:sz w:val="16"/>
                <w:szCs w:val="16"/>
              </w:rPr>
              <w:t>сравнивать характер, настроение и средства выразительности в музыкальных произведениях.</w:t>
            </w: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125" w:type="dxa"/>
          </w:tcPr>
          <w:p w:rsidR="00A9099B" w:rsidRPr="00713923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3923">
              <w:rPr>
                <w:rFonts w:ascii="Times New Roman" w:hAnsi="Times New Roman"/>
                <w:b/>
                <w:sz w:val="20"/>
                <w:szCs w:val="20"/>
              </w:rPr>
              <w:t>«Что за прелесть эти сказки!». Три чуда.</w:t>
            </w:r>
          </w:p>
        </w:tc>
        <w:tc>
          <w:tcPr>
            <w:tcW w:w="6208" w:type="dxa"/>
          </w:tcPr>
          <w:p w:rsidR="00A9099B" w:rsidRPr="00D630BE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30BE">
              <w:rPr>
                <w:rFonts w:ascii="Times New Roman" w:hAnsi="Times New Roman"/>
                <w:sz w:val="16"/>
                <w:szCs w:val="16"/>
              </w:rPr>
              <w:t xml:space="preserve">Народная и профессиональная музыка. Выразительность и изобразительность в музыке.   </w:t>
            </w:r>
          </w:p>
          <w:p w:rsidR="00A9099B" w:rsidRPr="00D630BE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</w:tcPr>
          <w:p w:rsidR="00A9099B" w:rsidRPr="00D630BE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30BE">
              <w:rPr>
                <w:rFonts w:ascii="Times New Roman" w:hAnsi="Times New Roman"/>
                <w:b/>
                <w:sz w:val="16"/>
                <w:szCs w:val="16"/>
              </w:rPr>
              <w:t xml:space="preserve">Знать/понимать: </w:t>
            </w:r>
            <w:r w:rsidRPr="00D630BE">
              <w:rPr>
                <w:rFonts w:ascii="Times New Roman" w:hAnsi="Times New Roman"/>
                <w:i/>
                <w:sz w:val="16"/>
                <w:szCs w:val="16"/>
              </w:rPr>
              <w:t>жанры народных песен,</w:t>
            </w:r>
            <w:r w:rsidRPr="00D630BE">
              <w:rPr>
                <w:rFonts w:ascii="Times New Roman" w:hAnsi="Times New Roman"/>
                <w:sz w:val="16"/>
                <w:szCs w:val="16"/>
              </w:rPr>
              <w:t xml:space="preserve"> народные музыкальные традиции родного края (праздники и обряды), названия изученных произведений и их авторов.</w:t>
            </w:r>
          </w:p>
          <w:p w:rsidR="00A9099B" w:rsidRPr="00D630BE" w:rsidRDefault="00A9099B" w:rsidP="00692E20">
            <w:pPr>
              <w:spacing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630BE">
              <w:rPr>
                <w:rFonts w:ascii="Times New Roman" w:hAnsi="Times New Roman"/>
                <w:b/>
                <w:sz w:val="16"/>
                <w:szCs w:val="16"/>
              </w:rPr>
              <w:t xml:space="preserve">Уметь: </w:t>
            </w:r>
            <w:r w:rsidRPr="00D630BE">
              <w:rPr>
                <w:rFonts w:ascii="Times New Roman" w:hAnsi="Times New Roman"/>
                <w:sz w:val="16"/>
                <w:szCs w:val="16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A9099B" w:rsidRPr="00D630BE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30BE">
              <w:rPr>
                <w:rFonts w:ascii="Times New Roman" w:hAnsi="Times New Roman"/>
                <w:sz w:val="16"/>
                <w:szCs w:val="16"/>
              </w:rPr>
              <w:t xml:space="preserve">- 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D630BE">
              <w:rPr>
                <w:rFonts w:ascii="Times New Roman" w:hAnsi="Times New Roman"/>
                <w:sz w:val="16"/>
                <w:szCs w:val="16"/>
              </w:rPr>
              <w:t>музицирование</w:t>
            </w:r>
            <w:proofErr w:type="spellEnd"/>
            <w:r w:rsidRPr="00D630BE">
              <w:rPr>
                <w:rFonts w:ascii="Times New Roman" w:hAnsi="Times New Roman"/>
                <w:sz w:val="16"/>
                <w:szCs w:val="16"/>
              </w:rPr>
              <w:t>).</w:t>
            </w: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125" w:type="dxa"/>
          </w:tcPr>
          <w:p w:rsidR="00A9099B" w:rsidRPr="00713923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3923">
              <w:rPr>
                <w:rFonts w:ascii="Times New Roman" w:hAnsi="Times New Roman"/>
                <w:b/>
                <w:sz w:val="20"/>
                <w:szCs w:val="20"/>
              </w:rPr>
              <w:t xml:space="preserve">Ярмарочное гулянье.   </w:t>
            </w:r>
            <w:proofErr w:type="spellStart"/>
            <w:r w:rsidRPr="00713923">
              <w:rPr>
                <w:rFonts w:ascii="Times New Roman" w:hAnsi="Times New Roman"/>
                <w:b/>
                <w:sz w:val="20"/>
                <w:szCs w:val="20"/>
              </w:rPr>
              <w:t>Святогорский</w:t>
            </w:r>
            <w:proofErr w:type="spellEnd"/>
            <w:r w:rsidRPr="00713923">
              <w:rPr>
                <w:rFonts w:ascii="Times New Roman" w:hAnsi="Times New Roman"/>
                <w:b/>
                <w:sz w:val="20"/>
                <w:szCs w:val="20"/>
              </w:rPr>
              <w:t xml:space="preserve"> монастырь.</w:t>
            </w:r>
          </w:p>
        </w:tc>
        <w:tc>
          <w:tcPr>
            <w:tcW w:w="6208" w:type="dxa"/>
          </w:tcPr>
          <w:p w:rsidR="00A9099B" w:rsidRPr="00D630BE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30BE">
              <w:rPr>
                <w:rFonts w:ascii="Times New Roman" w:hAnsi="Times New Roman"/>
                <w:sz w:val="16"/>
                <w:szCs w:val="16"/>
              </w:rPr>
              <w:t xml:space="preserve">Выразительность и изобразительность в музыке.   </w:t>
            </w:r>
          </w:p>
          <w:p w:rsidR="00A9099B" w:rsidRPr="00D630BE" w:rsidRDefault="00A9099B" w:rsidP="00692E20">
            <w:pPr>
              <w:spacing w:line="240" w:lineRule="atLeast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D630BE">
              <w:rPr>
                <w:rFonts w:ascii="Times New Roman" w:hAnsi="Times New Roman"/>
                <w:i/>
                <w:sz w:val="16"/>
                <w:szCs w:val="16"/>
              </w:rPr>
              <w:t>Музыкально-поэтические образы.</w:t>
            </w:r>
          </w:p>
          <w:p w:rsidR="00A9099B" w:rsidRPr="00D630BE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</w:tcPr>
          <w:p w:rsidR="00A9099B" w:rsidRPr="00D630BE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630BE">
              <w:rPr>
                <w:rFonts w:ascii="Times New Roman" w:hAnsi="Times New Roman"/>
                <w:b/>
                <w:sz w:val="16"/>
                <w:szCs w:val="16"/>
              </w:rPr>
              <w:t xml:space="preserve">Знать/понимать: </w:t>
            </w:r>
            <w:r w:rsidRPr="00D630BE">
              <w:rPr>
                <w:rFonts w:ascii="Times New Roman" w:hAnsi="Times New Roman"/>
                <w:i/>
                <w:sz w:val="16"/>
                <w:szCs w:val="16"/>
              </w:rPr>
              <w:t>романс,</w:t>
            </w:r>
            <w:r w:rsidRPr="00D630B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630BE">
              <w:rPr>
                <w:rFonts w:ascii="Times New Roman" w:hAnsi="Times New Roman"/>
                <w:sz w:val="16"/>
                <w:szCs w:val="16"/>
              </w:rPr>
              <w:t>названия изученных произведений и их авторов, выразительность и изобразительность музыкальной интонации.</w:t>
            </w:r>
          </w:p>
          <w:p w:rsidR="00A9099B" w:rsidRPr="00D630BE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30BE">
              <w:rPr>
                <w:rFonts w:ascii="Times New Roman" w:hAnsi="Times New Roman"/>
                <w:b/>
                <w:sz w:val="16"/>
                <w:szCs w:val="16"/>
              </w:rPr>
              <w:t xml:space="preserve">Уметь: </w:t>
            </w:r>
            <w:r w:rsidRPr="00D630BE">
              <w:rPr>
                <w:rFonts w:ascii="Times New Roman" w:hAnsi="Times New Roman"/>
                <w:sz w:val="16"/>
                <w:szCs w:val="16"/>
              </w:rPr>
              <w:t xml:space="preserve"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продемонстрировать личностно-окрашенное эмоционально-образное восприятие </w:t>
            </w:r>
            <w:r w:rsidRPr="00D630BE">
              <w:rPr>
                <w:rFonts w:ascii="Times New Roman" w:hAnsi="Times New Roman"/>
                <w:sz w:val="16"/>
                <w:szCs w:val="16"/>
              </w:rPr>
              <w:lastRenderedPageBreak/>
              <w:t>музыки, увлеченность музыкальными занятиями и музыкально-творческой деятельностью.</w:t>
            </w: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</w:t>
            </w:r>
          </w:p>
        </w:tc>
        <w:tc>
          <w:tcPr>
            <w:tcW w:w="2125" w:type="dxa"/>
          </w:tcPr>
          <w:p w:rsidR="00A9099B" w:rsidRPr="00713923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3923">
              <w:rPr>
                <w:rFonts w:ascii="Times New Roman" w:hAnsi="Times New Roman"/>
                <w:b/>
                <w:sz w:val="20"/>
                <w:szCs w:val="20"/>
              </w:rPr>
              <w:t>«Приют, сияньем муз одетый…»</w:t>
            </w:r>
          </w:p>
        </w:tc>
        <w:tc>
          <w:tcPr>
            <w:tcW w:w="6208" w:type="dxa"/>
          </w:tcPr>
          <w:p w:rsidR="00A9099B" w:rsidRPr="00851CFF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1CFF">
              <w:rPr>
                <w:rFonts w:ascii="Times New Roman" w:hAnsi="Times New Roman"/>
                <w:sz w:val="16"/>
                <w:szCs w:val="16"/>
              </w:rPr>
              <w:t xml:space="preserve">Исполнение разученных произведений, участие в коллективном пении, </w:t>
            </w:r>
            <w:proofErr w:type="spellStart"/>
            <w:r w:rsidRPr="00851CFF">
              <w:rPr>
                <w:rFonts w:ascii="Times New Roman" w:hAnsi="Times New Roman"/>
                <w:sz w:val="16"/>
                <w:szCs w:val="16"/>
              </w:rPr>
              <w:t>музицирование</w:t>
            </w:r>
            <w:proofErr w:type="spellEnd"/>
            <w:r w:rsidRPr="00851CFF">
              <w:rPr>
                <w:rFonts w:ascii="Times New Roman" w:hAnsi="Times New Roman"/>
                <w:sz w:val="16"/>
                <w:szCs w:val="16"/>
              </w:rPr>
              <w:t xml:space="preserve"> на элементарных музыкальных инструментах, передача музыкальных впечатлений учащихся.</w:t>
            </w:r>
          </w:p>
        </w:tc>
        <w:tc>
          <w:tcPr>
            <w:tcW w:w="4418" w:type="dxa"/>
          </w:tcPr>
          <w:p w:rsidR="00A9099B" w:rsidRPr="00D630BE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30BE">
              <w:rPr>
                <w:rFonts w:ascii="Times New Roman" w:hAnsi="Times New Roman"/>
                <w:b/>
                <w:sz w:val="16"/>
                <w:szCs w:val="16"/>
              </w:rPr>
              <w:t xml:space="preserve">Знать/ понимать: </w:t>
            </w:r>
            <w:r w:rsidRPr="00D630BE">
              <w:rPr>
                <w:rFonts w:ascii="Times New Roman" w:hAnsi="Times New Roman"/>
                <w:sz w:val="16"/>
                <w:szCs w:val="16"/>
              </w:rPr>
              <w:t xml:space="preserve">названия изученных произведений и их авторов. </w:t>
            </w:r>
          </w:p>
          <w:p w:rsidR="00A9099B" w:rsidRPr="00D630BE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30BE">
              <w:rPr>
                <w:rFonts w:ascii="Times New Roman" w:hAnsi="Times New Roman"/>
                <w:b/>
                <w:sz w:val="16"/>
                <w:szCs w:val="16"/>
              </w:rPr>
              <w:t xml:space="preserve">Уметь: </w:t>
            </w:r>
            <w:r w:rsidRPr="00D630BE">
              <w:rPr>
                <w:rFonts w:ascii="Times New Roman" w:hAnsi="Times New Roman"/>
                <w:sz w:val="16"/>
                <w:szCs w:val="16"/>
              </w:rPr>
              <w:t xml:space="preserve">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D630BE">
              <w:rPr>
                <w:rFonts w:ascii="Times New Roman" w:hAnsi="Times New Roman"/>
                <w:sz w:val="16"/>
                <w:szCs w:val="16"/>
              </w:rPr>
              <w:t>музицирование</w:t>
            </w:r>
            <w:proofErr w:type="spellEnd"/>
            <w:r w:rsidRPr="00D630BE">
              <w:rPr>
                <w:rFonts w:ascii="Times New Roman" w:hAnsi="Times New Roman"/>
                <w:sz w:val="16"/>
                <w:szCs w:val="16"/>
              </w:rPr>
              <w:t xml:space="preserve">);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D630BE">
              <w:rPr>
                <w:rFonts w:ascii="Times New Roman" w:hAnsi="Times New Roman"/>
                <w:sz w:val="16"/>
                <w:szCs w:val="16"/>
              </w:rPr>
              <w:t>музицирование</w:t>
            </w:r>
            <w:proofErr w:type="spellEnd"/>
            <w:r w:rsidRPr="00D630BE">
              <w:rPr>
                <w:rFonts w:ascii="Times New Roman" w:hAnsi="Times New Roman"/>
                <w:sz w:val="16"/>
                <w:szCs w:val="16"/>
              </w:rPr>
              <w:t>, импровизация и др.).</w:t>
            </w: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125" w:type="dxa"/>
          </w:tcPr>
          <w:p w:rsidR="00A9099B" w:rsidRPr="00713923" w:rsidRDefault="00A9099B" w:rsidP="00692E20">
            <w:pPr>
              <w:jc w:val="both"/>
              <w:rPr>
                <w:b/>
                <w:sz w:val="20"/>
                <w:szCs w:val="20"/>
              </w:rPr>
            </w:pPr>
            <w:r w:rsidRPr="00713923">
              <w:rPr>
                <w:rFonts w:ascii="Times New Roman" w:hAnsi="Times New Roman"/>
                <w:b/>
                <w:sz w:val="20"/>
                <w:szCs w:val="20"/>
              </w:rPr>
              <w:t>Обобщение пройденного материала.</w:t>
            </w:r>
          </w:p>
        </w:tc>
        <w:tc>
          <w:tcPr>
            <w:tcW w:w="6208" w:type="dxa"/>
          </w:tcPr>
          <w:p w:rsidR="00A9099B" w:rsidRPr="00851CFF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1CFF">
              <w:rPr>
                <w:rFonts w:ascii="Times New Roman" w:hAnsi="Times New Roman"/>
                <w:sz w:val="16"/>
                <w:szCs w:val="16"/>
              </w:rPr>
              <w:t xml:space="preserve">Исполнение разученных произведений, участие в коллективном пении, </w:t>
            </w:r>
            <w:proofErr w:type="spellStart"/>
            <w:r w:rsidRPr="00851CFF">
              <w:rPr>
                <w:rFonts w:ascii="Times New Roman" w:hAnsi="Times New Roman"/>
                <w:sz w:val="16"/>
                <w:szCs w:val="16"/>
              </w:rPr>
              <w:t>музицирование</w:t>
            </w:r>
            <w:proofErr w:type="spellEnd"/>
            <w:r w:rsidRPr="00851CFF">
              <w:rPr>
                <w:rFonts w:ascii="Times New Roman" w:hAnsi="Times New Roman"/>
                <w:sz w:val="16"/>
                <w:szCs w:val="16"/>
              </w:rPr>
              <w:t xml:space="preserve"> на элементарных музыкальных инструментах, передача музыкальных впечатлений учащихся.</w:t>
            </w:r>
          </w:p>
        </w:tc>
        <w:tc>
          <w:tcPr>
            <w:tcW w:w="4418" w:type="dxa"/>
          </w:tcPr>
          <w:p w:rsidR="00A9099B" w:rsidRPr="00D630BE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30BE">
              <w:rPr>
                <w:rFonts w:ascii="Times New Roman" w:hAnsi="Times New Roman"/>
                <w:b/>
                <w:sz w:val="16"/>
                <w:szCs w:val="16"/>
              </w:rPr>
              <w:t xml:space="preserve">Знать/ понимать: </w:t>
            </w:r>
            <w:r w:rsidRPr="00D630BE">
              <w:rPr>
                <w:rFonts w:ascii="Times New Roman" w:hAnsi="Times New Roman"/>
                <w:sz w:val="16"/>
                <w:szCs w:val="16"/>
              </w:rPr>
              <w:t xml:space="preserve">названия изученных произведений и их авторов. </w:t>
            </w:r>
          </w:p>
          <w:p w:rsidR="00A9099B" w:rsidRPr="00D630BE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30BE">
              <w:rPr>
                <w:rFonts w:ascii="Times New Roman" w:hAnsi="Times New Roman"/>
                <w:b/>
                <w:sz w:val="16"/>
                <w:szCs w:val="16"/>
              </w:rPr>
              <w:t xml:space="preserve">Уметь: </w:t>
            </w:r>
            <w:r w:rsidRPr="00D630BE">
              <w:rPr>
                <w:rFonts w:ascii="Times New Roman" w:hAnsi="Times New Roman"/>
                <w:sz w:val="16"/>
                <w:szCs w:val="16"/>
              </w:rPr>
              <w:t xml:space="preserve">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D630BE">
              <w:rPr>
                <w:rFonts w:ascii="Times New Roman" w:hAnsi="Times New Roman"/>
                <w:sz w:val="16"/>
                <w:szCs w:val="16"/>
              </w:rPr>
              <w:t>музицирование</w:t>
            </w:r>
            <w:proofErr w:type="spellEnd"/>
            <w:r w:rsidRPr="00D630BE">
              <w:rPr>
                <w:rFonts w:ascii="Times New Roman" w:hAnsi="Times New Roman"/>
                <w:sz w:val="16"/>
                <w:szCs w:val="16"/>
              </w:rPr>
              <w:t xml:space="preserve">);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D630BE">
              <w:rPr>
                <w:rFonts w:ascii="Times New Roman" w:hAnsi="Times New Roman"/>
                <w:sz w:val="16"/>
                <w:szCs w:val="16"/>
              </w:rPr>
              <w:t>музицирование</w:t>
            </w:r>
            <w:proofErr w:type="spellEnd"/>
            <w:r w:rsidRPr="00D630BE">
              <w:rPr>
                <w:rFonts w:ascii="Times New Roman" w:hAnsi="Times New Roman"/>
                <w:sz w:val="16"/>
                <w:szCs w:val="16"/>
              </w:rPr>
              <w:t>, импровизация и др.).</w:t>
            </w: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14786" w:type="dxa"/>
            <w:gridSpan w:val="5"/>
          </w:tcPr>
          <w:p w:rsidR="00A9099B" w:rsidRPr="00885162" w:rsidRDefault="00A9099B" w:rsidP="00692E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«Гори, гори ясно, чтобы не погасло!» (2ч)</w:t>
            </w:r>
          </w:p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125" w:type="dxa"/>
          </w:tcPr>
          <w:p w:rsidR="00A9099B" w:rsidRPr="00EB3409" w:rsidRDefault="00A9099B" w:rsidP="00692E20">
            <w:pPr>
              <w:jc w:val="both"/>
              <w:rPr>
                <w:b/>
                <w:sz w:val="20"/>
                <w:szCs w:val="20"/>
              </w:rPr>
            </w:pPr>
            <w:r w:rsidRPr="00EB3409">
              <w:rPr>
                <w:rFonts w:ascii="Times New Roman" w:hAnsi="Times New Roman"/>
                <w:b/>
                <w:sz w:val="20"/>
                <w:szCs w:val="20"/>
              </w:rPr>
              <w:t>Композитор – имя ему народ. Музыкальные инструменты России.</w:t>
            </w:r>
          </w:p>
        </w:tc>
        <w:tc>
          <w:tcPr>
            <w:tcW w:w="6208" w:type="dxa"/>
          </w:tcPr>
          <w:p w:rsidR="00A9099B" w:rsidRPr="00EB3409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3409">
              <w:rPr>
                <w:rFonts w:ascii="Times New Roman" w:hAnsi="Times New Roman"/>
                <w:sz w:val="16"/>
                <w:szCs w:val="16"/>
              </w:rPr>
              <w:t>Композитор как создатель музыки.</w:t>
            </w:r>
          </w:p>
        </w:tc>
        <w:tc>
          <w:tcPr>
            <w:tcW w:w="4418" w:type="dxa"/>
          </w:tcPr>
          <w:p w:rsidR="00A9099B" w:rsidRPr="00EB3409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3409">
              <w:rPr>
                <w:rFonts w:ascii="Times New Roman" w:hAnsi="Times New Roman"/>
                <w:sz w:val="16"/>
                <w:szCs w:val="16"/>
              </w:rPr>
              <w:t xml:space="preserve">Учащиеся должны </w:t>
            </w:r>
            <w:r w:rsidRPr="00EB3409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EB3409">
              <w:rPr>
                <w:rFonts w:ascii="Times New Roman" w:hAnsi="Times New Roman"/>
                <w:sz w:val="16"/>
                <w:szCs w:val="16"/>
              </w:rPr>
              <w:t>исполнять несколько народных и композиторских песен (по своему выбору)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125" w:type="dxa"/>
          </w:tcPr>
          <w:p w:rsidR="00A9099B" w:rsidRPr="00EB3409" w:rsidRDefault="00A9099B" w:rsidP="00692E20">
            <w:pPr>
              <w:jc w:val="both"/>
              <w:rPr>
                <w:b/>
                <w:sz w:val="20"/>
                <w:szCs w:val="20"/>
              </w:rPr>
            </w:pPr>
            <w:r w:rsidRPr="00EB3409">
              <w:rPr>
                <w:rFonts w:ascii="Times New Roman" w:hAnsi="Times New Roman"/>
                <w:b/>
                <w:sz w:val="20"/>
                <w:szCs w:val="20"/>
              </w:rPr>
              <w:t>Оркестр русских народных инструментов.  «Музыкант-чародей». Белорусская народная сказка.</w:t>
            </w:r>
          </w:p>
        </w:tc>
        <w:tc>
          <w:tcPr>
            <w:tcW w:w="6208" w:type="dxa"/>
          </w:tcPr>
          <w:p w:rsidR="00A9099B" w:rsidRPr="00EB3409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3409">
              <w:rPr>
                <w:rFonts w:ascii="Times New Roman" w:hAnsi="Times New Roman"/>
                <w:sz w:val="16"/>
                <w:szCs w:val="16"/>
              </w:rPr>
              <w:t>Музыка как средство общения между  людьми.</w:t>
            </w:r>
          </w:p>
        </w:tc>
        <w:tc>
          <w:tcPr>
            <w:tcW w:w="4418" w:type="dxa"/>
          </w:tcPr>
          <w:p w:rsidR="00A9099B" w:rsidRPr="00EB3409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3409">
              <w:rPr>
                <w:rFonts w:ascii="Times New Roman" w:hAnsi="Times New Roman"/>
                <w:sz w:val="16"/>
                <w:szCs w:val="16"/>
              </w:rPr>
              <w:t xml:space="preserve">Учащиеся должны </w:t>
            </w:r>
            <w:r w:rsidRPr="00EB3409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EB3409">
              <w:rPr>
                <w:rFonts w:ascii="Times New Roman" w:hAnsi="Times New Roman"/>
                <w:sz w:val="16"/>
                <w:szCs w:val="16"/>
              </w:rPr>
              <w:t>использовать приобретённые знания и умения для передачи музыкальных впечатлений пластическими, изобразительными средствами и др.</w:t>
            </w: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14786" w:type="dxa"/>
            <w:gridSpan w:val="5"/>
          </w:tcPr>
          <w:p w:rsidR="00A9099B" w:rsidRPr="00205F24" w:rsidRDefault="00A9099B" w:rsidP="00692E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концертном зале (5ч)</w:t>
            </w:r>
          </w:p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125" w:type="dxa"/>
          </w:tcPr>
          <w:p w:rsidR="00A9099B" w:rsidRPr="004C0F82" w:rsidRDefault="00A9099B" w:rsidP="00692E20">
            <w:pPr>
              <w:tabs>
                <w:tab w:val="left" w:pos="1005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F82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Музыкальные  </w:t>
            </w:r>
            <w:r w:rsidRPr="004C0F8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инструменты (скрипка, виолончель). Вариации на тему рококо.</w:t>
            </w:r>
          </w:p>
        </w:tc>
        <w:tc>
          <w:tcPr>
            <w:tcW w:w="6208" w:type="dxa"/>
          </w:tcPr>
          <w:p w:rsidR="00A9099B" w:rsidRPr="001D06A4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6A4">
              <w:rPr>
                <w:rFonts w:ascii="Times New Roman" w:hAnsi="Times New Roman"/>
                <w:sz w:val="16"/>
                <w:szCs w:val="16"/>
              </w:rPr>
              <w:lastRenderedPageBreak/>
              <w:t>Особенности звучания различных видов инструментов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418" w:type="dxa"/>
          </w:tcPr>
          <w:p w:rsidR="00A9099B" w:rsidRPr="001D06A4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06A4">
              <w:rPr>
                <w:rFonts w:ascii="Times New Roman" w:hAnsi="Times New Roman"/>
                <w:sz w:val="16"/>
                <w:szCs w:val="16"/>
              </w:rPr>
              <w:t xml:space="preserve">Учащиеся должны </w:t>
            </w:r>
            <w:r w:rsidRPr="001D06A4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1D06A4">
              <w:rPr>
                <w:rFonts w:ascii="Times New Roman" w:hAnsi="Times New Roman"/>
                <w:sz w:val="16"/>
                <w:szCs w:val="16"/>
              </w:rPr>
              <w:t xml:space="preserve">определять и сравнивать характер, </w:t>
            </w:r>
            <w:r w:rsidRPr="001D06A4">
              <w:rPr>
                <w:rFonts w:ascii="Times New Roman" w:hAnsi="Times New Roman"/>
                <w:sz w:val="16"/>
                <w:szCs w:val="16"/>
              </w:rPr>
              <w:lastRenderedPageBreak/>
              <w:t>настроение и средства музыкальной выразительности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</w:t>
            </w:r>
          </w:p>
        </w:tc>
        <w:tc>
          <w:tcPr>
            <w:tcW w:w="2125" w:type="dxa"/>
          </w:tcPr>
          <w:p w:rsidR="00A9099B" w:rsidRPr="004C0F82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F82">
              <w:rPr>
                <w:rFonts w:ascii="Times New Roman" w:hAnsi="Times New Roman"/>
                <w:b/>
                <w:sz w:val="20"/>
                <w:szCs w:val="20"/>
              </w:rPr>
              <w:t>Старый замок. Счастье в сирени живет…</w:t>
            </w:r>
          </w:p>
        </w:tc>
        <w:tc>
          <w:tcPr>
            <w:tcW w:w="6208" w:type="dxa"/>
          </w:tcPr>
          <w:p w:rsidR="00A9099B" w:rsidRPr="001D06A4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6A4">
              <w:rPr>
                <w:rFonts w:ascii="Times New Roman" w:hAnsi="Times New Roman"/>
                <w:sz w:val="16"/>
                <w:szCs w:val="16"/>
              </w:rPr>
              <w:t>Различные виды музыки: вокальная, инструментальная, сольная, хоровая, оркестровая.</w:t>
            </w:r>
          </w:p>
        </w:tc>
        <w:tc>
          <w:tcPr>
            <w:tcW w:w="4418" w:type="dxa"/>
          </w:tcPr>
          <w:p w:rsidR="00A9099B" w:rsidRPr="001D06A4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D06A4">
              <w:rPr>
                <w:rFonts w:ascii="Times New Roman" w:hAnsi="Times New Roman"/>
                <w:b/>
                <w:sz w:val="16"/>
                <w:szCs w:val="16"/>
              </w:rPr>
              <w:t>Учащиеся должны знать/ понимать:</w:t>
            </w:r>
          </w:p>
          <w:p w:rsidR="00A9099B" w:rsidRPr="001D06A4" w:rsidRDefault="00A9099B" w:rsidP="00692E20">
            <w:pPr>
              <w:spacing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06A4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D06A4">
              <w:rPr>
                <w:rFonts w:ascii="Times New Roman" w:hAnsi="Times New Roman"/>
                <w:sz w:val="16"/>
                <w:szCs w:val="16"/>
              </w:rPr>
              <w:t xml:space="preserve">основы </w:t>
            </w:r>
            <w:proofErr w:type="spellStart"/>
            <w:r w:rsidRPr="001D06A4">
              <w:rPr>
                <w:rFonts w:ascii="Times New Roman" w:hAnsi="Times New Roman"/>
                <w:sz w:val="16"/>
                <w:szCs w:val="16"/>
              </w:rPr>
              <w:t>музицирования</w:t>
            </w:r>
            <w:proofErr w:type="spellEnd"/>
            <w:r w:rsidRPr="001D06A4">
              <w:rPr>
                <w:rFonts w:ascii="Times New Roman" w:hAnsi="Times New Roman"/>
                <w:sz w:val="16"/>
                <w:szCs w:val="16"/>
              </w:rPr>
              <w:t xml:space="preserve"> на элементарных музыкальных инструментах;</w:t>
            </w:r>
          </w:p>
          <w:p w:rsidR="00A9099B" w:rsidRPr="001D06A4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6A4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D06A4">
              <w:rPr>
                <w:rFonts w:ascii="Times New Roman" w:hAnsi="Times New Roman"/>
                <w:sz w:val="16"/>
                <w:szCs w:val="16"/>
              </w:rPr>
              <w:t>передачу музыкальных впечатлений классическими, изобразительными средствами и др.</w:t>
            </w: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125" w:type="dxa"/>
          </w:tcPr>
          <w:p w:rsidR="00A9099B" w:rsidRPr="004C0F82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F82">
              <w:rPr>
                <w:rFonts w:ascii="Times New Roman" w:hAnsi="Times New Roman"/>
                <w:b/>
                <w:sz w:val="20"/>
                <w:szCs w:val="20"/>
              </w:rPr>
              <w:t>Не смолкнет сердце чуткое Шопена… Танцы, танцы, танцы…</w:t>
            </w:r>
          </w:p>
        </w:tc>
        <w:tc>
          <w:tcPr>
            <w:tcW w:w="6208" w:type="dxa"/>
          </w:tcPr>
          <w:p w:rsidR="00A9099B" w:rsidRPr="008E1926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926">
              <w:rPr>
                <w:rFonts w:ascii="Times New Roman" w:hAnsi="Times New Roman"/>
                <w:sz w:val="16"/>
                <w:szCs w:val="16"/>
              </w:rPr>
              <w:t>Композитор как создатель музыки. Роль исполнителя в донесении музыкального произведения до слушателя. Знакомство с творчеством отечественных и зарубежных композиторов - классиков.</w:t>
            </w:r>
          </w:p>
        </w:tc>
        <w:tc>
          <w:tcPr>
            <w:tcW w:w="4418" w:type="dxa"/>
            <w:vAlign w:val="center"/>
          </w:tcPr>
          <w:p w:rsidR="00A9099B" w:rsidRPr="008E1926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926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8E1926">
              <w:rPr>
                <w:rFonts w:ascii="Times New Roman" w:hAnsi="Times New Roman"/>
                <w:sz w:val="16"/>
                <w:szCs w:val="16"/>
              </w:rPr>
              <w:t xml:space="preserve"> передавать настроение музыки и его изменение в пении, музыкально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E1926">
              <w:rPr>
                <w:rFonts w:ascii="Times New Roman" w:hAnsi="Times New Roman"/>
                <w:sz w:val="16"/>
                <w:szCs w:val="16"/>
              </w:rPr>
              <w:t>- пластическом движении, игре на музыкальных инструментах; названия изученных произведений и их авторов.</w:t>
            </w: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125" w:type="dxa"/>
          </w:tcPr>
          <w:p w:rsidR="00A9099B" w:rsidRPr="004C0F82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F82">
              <w:rPr>
                <w:rFonts w:ascii="Times New Roman" w:hAnsi="Times New Roman"/>
                <w:b/>
                <w:sz w:val="20"/>
                <w:szCs w:val="20"/>
              </w:rPr>
              <w:t>Патетическая соната. Годы странствий. Царит гармония оркестра.</w:t>
            </w:r>
          </w:p>
        </w:tc>
        <w:tc>
          <w:tcPr>
            <w:tcW w:w="6208" w:type="dxa"/>
            <w:vAlign w:val="center"/>
          </w:tcPr>
          <w:p w:rsidR="00A9099B" w:rsidRPr="008E1926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926">
              <w:rPr>
                <w:rFonts w:ascii="Times New Roman" w:hAnsi="Times New Roman"/>
                <w:sz w:val="16"/>
                <w:szCs w:val="16"/>
              </w:rPr>
              <w:t>Различные виды музыки.</w:t>
            </w:r>
          </w:p>
        </w:tc>
        <w:tc>
          <w:tcPr>
            <w:tcW w:w="4418" w:type="dxa"/>
            <w:vAlign w:val="center"/>
          </w:tcPr>
          <w:p w:rsidR="00A9099B" w:rsidRPr="008E1926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926">
              <w:rPr>
                <w:rFonts w:ascii="Times New Roman" w:hAnsi="Times New Roman"/>
                <w:sz w:val="16"/>
                <w:szCs w:val="16"/>
              </w:rPr>
              <w:t>Уметь использовать приобретённые знания и умения для восприятия художественных образов народной, классической и современной музыки.</w:t>
            </w: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2125" w:type="dxa"/>
          </w:tcPr>
          <w:p w:rsidR="00A9099B" w:rsidRPr="004C0F82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F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Обобщение пройденного материала.</w:t>
            </w:r>
          </w:p>
        </w:tc>
        <w:tc>
          <w:tcPr>
            <w:tcW w:w="6208" w:type="dxa"/>
          </w:tcPr>
          <w:p w:rsidR="00A9099B" w:rsidRPr="008E1926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926">
              <w:rPr>
                <w:rFonts w:ascii="Times New Roman" w:hAnsi="Times New Roman"/>
                <w:sz w:val="16"/>
                <w:szCs w:val="16"/>
              </w:rPr>
              <w:t>Детские музыкальные радио- и телепередачи, музыкальные аудиозаписи и видеофильмы для детей.</w:t>
            </w:r>
          </w:p>
        </w:tc>
        <w:tc>
          <w:tcPr>
            <w:tcW w:w="4418" w:type="dxa"/>
          </w:tcPr>
          <w:p w:rsidR="00A9099B" w:rsidRPr="008E1926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926">
              <w:rPr>
                <w:rFonts w:ascii="Times New Roman" w:hAnsi="Times New Roman"/>
                <w:b/>
                <w:sz w:val="16"/>
                <w:szCs w:val="16"/>
              </w:rPr>
              <w:t>Учащиеся должны знать</w:t>
            </w:r>
            <w:r w:rsidRPr="008E1926">
              <w:rPr>
                <w:rFonts w:ascii="Times New Roman" w:hAnsi="Times New Roman"/>
                <w:sz w:val="16"/>
                <w:szCs w:val="16"/>
              </w:rPr>
              <w:t>/ понимать наиболее популярные в России музыкальные инструменты, певческие голоса, виды оркестров и хоров.</w:t>
            </w:r>
          </w:p>
          <w:p w:rsidR="00A9099B" w:rsidRPr="008E1926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14786" w:type="dxa"/>
            <w:gridSpan w:val="5"/>
          </w:tcPr>
          <w:p w:rsidR="00A9099B" w:rsidRPr="00462CE2" w:rsidRDefault="00A9099B" w:rsidP="00692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E2">
              <w:rPr>
                <w:rFonts w:ascii="Times New Roman" w:hAnsi="Times New Roman" w:cs="Times New Roman"/>
                <w:b/>
                <w:sz w:val="24"/>
                <w:szCs w:val="24"/>
              </w:rPr>
              <w:t>День, полный событий (1ч)</w:t>
            </w:r>
          </w:p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125" w:type="dxa"/>
          </w:tcPr>
          <w:p w:rsidR="00A9099B" w:rsidRPr="00CC60CE" w:rsidRDefault="00A9099B" w:rsidP="00692E20">
            <w:pPr>
              <w:rPr>
                <w:b/>
                <w:sz w:val="20"/>
                <w:szCs w:val="20"/>
              </w:rPr>
            </w:pPr>
            <w:r w:rsidRPr="00CC60CE">
              <w:rPr>
                <w:rFonts w:ascii="Times New Roman" w:hAnsi="Times New Roman"/>
                <w:b/>
                <w:sz w:val="20"/>
                <w:szCs w:val="20"/>
              </w:rPr>
              <w:t>Зимнее утро. Зимний вечер.</w:t>
            </w:r>
          </w:p>
        </w:tc>
        <w:tc>
          <w:tcPr>
            <w:tcW w:w="6208" w:type="dxa"/>
          </w:tcPr>
          <w:p w:rsidR="00A9099B" w:rsidRPr="00CC60CE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60CE">
              <w:rPr>
                <w:rFonts w:ascii="Times New Roman" w:hAnsi="Times New Roman"/>
                <w:sz w:val="16"/>
                <w:szCs w:val="16"/>
              </w:rPr>
              <w:t xml:space="preserve">Выразительность и изобразительность в музыке.   </w:t>
            </w:r>
          </w:p>
          <w:p w:rsidR="00A9099B" w:rsidRPr="00CC60CE" w:rsidRDefault="00A9099B" w:rsidP="00692E20">
            <w:pPr>
              <w:spacing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9099B" w:rsidRPr="00CC60CE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</w:tcPr>
          <w:p w:rsidR="00A9099B" w:rsidRPr="00CC60CE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CC60CE">
              <w:rPr>
                <w:rFonts w:ascii="Times New Roman" w:hAnsi="Times New Roman"/>
                <w:b/>
                <w:sz w:val="16"/>
                <w:szCs w:val="16"/>
              </w:rPr>
              <w:t xml:space="preserve">Знать/понимать: </w:t>
            </w:r>
            <w:r w:rsidRPr="00CC60CE">
              <w:rPr>
                <w:rFonts w:ascii="Times New Roman" w:hAnsi="Times New Roman"/>
                <w:i/>
                <w:sz w:val="16"/>
                <w:szCs w:val="16"/>
              </w:rPr>
              <w:t>музыкальная живопись,</w:t>
            </w:r>
            <w:r w:rsidRPr="00CC60CE">
              <w:rPr>
                <w:rFonts w:ascii="Times New Roman" w:hAnsi="Times New Roman"/>
                <w:sz w:val="16"/>
                <w:szCs w:val="16"/>
              </w:rPr>
              <w:t xml:space="preserve"> выразительность и изобразительность музыкальной интонации,</w:t>
            </w:r>
            <w:r w:rsidRPr="00CC60CE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CC60CE">
              <w:rPr>
                <w:rFonts w:ascii="Times New Roman" w:hAnsi="Times New Roman"/>
                <w:sz w:val="16"/>
                <w:szCs w:val="16"/>
              </w:rPr>
              <w:t>названия изученных произведений и их авторов;</w:t>
            </w:r>
          </w:p>
          <w:p w:rsidR="00A9099B" w:rsidRPr="00CC60CE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60CE">
              <w:rPr>
                <w:rFonts w:ascii="Times New Roman" w:hAnsi="Times New Roman"/>
                <w:b/>
                <w:sz w:val="16"/>
                <w:szCs w:val="16"/>
              </w:rPr>
              <w:t xml:space="preserve">Уметь: </w:t>
            </w:r>
            <w:r w:rsidRPr="00CC60CE">
              <w:rPr>
                <w:rFonts w:ascii="Times New Roman" w:hAnsi="Times New Roman"/>
                <w:sz w:val="16"/>
                <w:szCs w:val="16"/>
              </w:rPr>
              <w:t>определять и сравнивать характер, настроение и средства выразительности в музыкальных произведениях; продемонстрировать знания о различных видах музыки, музыкальных инструментах; 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14786" w:type="dxa"/>
            <w:gridSpan w:val="5"/>
          </w:tcPr>
          <w:p w:rsidR="00A9099B" w:rsidRPr="006A5586" w:rsidRDefault="00A9099B" w:rsidP="00692E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музыкальном театре (6ч)</w:t>
            </w:r>
          </w:p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2125" w:type="dxa"/>
          </w:tcPr>
          <w:p w:rsidR="00A9099B" w:rsidRPr="00C72D5B" w:rsidRDefault="00A9099B" w:rsidP="00692E20">
            <w:pPr>
              <w:tabs>
                <w:tab w:val="left" w:pos="1005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2D5B">
              <w:rPr>
                <w:rFonts w:ascii="Times New Roman" w:hAnsi="Times New Roman" w:cs="Times New Roman"/>
                <w:b/>
                <w:sz w:val="20"/>
                <w:szCs w:val="20"/>
              </w:rPr>
              <w:t>Опера «Иван Сусанин». Бал в замке польского короля. За Русь все стеной стоим…</w:t>
            </w:r>
          </w:p>
        </w:tc>
        <w:tc>
          <w:tcPr>
            <w:tcW w:w="6208" w:type="dxa"/>
          </w:tcPr>
          <w:p w:rsidR="00A9099B" w:rsidRPr="00620D7C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20D7C">
              <w:rPr>
                <w:rFonts w:ascii="Times New Roman" w:hAnsi="Times New Roman"/>
                <w:sz w:val="16"/>
                <w:szCs w:val="16"/>
              </w:rPr>
              <w:t>Песенность</w:t>
            </w:r>
            <w:proofErr w:type="spellEnd"/>
            <w:r w:rsidRPr="00620D7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20D7C">
              <w:rPr>
                <w:rFonts w:ascii="Times New Roman" w:hAnsi="Times New Roman"/>
                <w:sz w:val="16"/>
                <w:szCs w:val="16"/>
              </w:rPr>
              <w:t>танцевальность</w:t>
            </w:r>
            <w:proofErr w:type="spellEnd"/>
            <w:r w:rsidRPr="00620D7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20D7C">
              <w:rPr>
                <w:rFonts w:ascii="Times New Roman" w:hAnsi="Times New Roman"/>
                <w:sz w:val="16"/>
                <w:szCs w:val="16"/>
              </w:rPr>
              <w:t>маршевость</w:t>
            </w:r>
            <w:proofErr w:type="spellEnd"/>
            <w:r w:rsidRPr="00620D7C">
              <w:rPr>
                <w:rFonts w:ascii="Times New Roman" w:hAnsi="Times New Roman"/>
                <w:sz w:val="16"/>
                <w:szCs w:val="16"/>
              </w:rPr>
              <w:t xml:space="preserve"> как основа становления более сложных жанров - оперы, балета, мюзикла и др.</w:t>
            </w:r>
          </w:p>
        </w:tc>
        <w:tc>
          <w:tcPr>
            <w:tcW w:w="4418" w:type="dxa"/>
          </w:tcPr>
          <w:p w:rsidR="00A9099B" w:rsidRPr="00620D7C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0D7C">
              <w:rPr>
                <w:rFonts w:ascii="Times New Roman" w:hAnsi="Times New Roman"/>
                <w:sz w:val="16"/>
                <w:szCs w:val="16"/>
              </w:rPr>
              <w:t xml:space="preserve">Учащиеся должны </w:t>
            </w:r>
            <w:r w:rsidRPr="00620D7C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620D7C">
              <w:rPr>
                <w:rFonts w:ascii="Times New Roman" w:hAnsi="Times New Roman"/>
                <w:sz w:val="16"/>
                <w:szCs w:val="16"/>
              </w:rPr>
              <w:t>определять на слух основные жанры музыки (песня, танец и марш).</w:t>
            </w: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2125" w:type="dxa"/>
          </w:tcPr>
          <w:p w:rsidR="00A9099B" w:rsidRPr="00C72D5B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2D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Сцена в лесу.</w:t>
            </w:r>
          </w:p>
        </w:tc>
        <w:tc>
          <w:tcPr>
            <w:tcW w:w="6208" w:type="dxa"/>
          </w:tcPr>
          <w:p w:rsidR="00A9099B" w:rsidRPr="00620D7C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0D7C">
              <w:rPr>
                <w:rFonts w:ascii="Times New Roman" w:hAnsi="Times New Roman"/>
                <w:sz w:val="16"/>
                <w:szCs w:val="16"/>
              </w:rPr>
              <w:t xml:space="preserve">Особенность тембрового звучания различных певческих голосов (детских, женских, </w:t>
            </w:r>
            <w:r w:rsidRPr="00620D7C">
              <w:rPr>
                <w:rFonts w:ascii="Times New Roman" w:hAnsi="Times New Roman"/>
                <w:sz w:val="16"/>
                <w:szCs w:val="16"/>
              </w:rPr>
              <w:lastRenderedPageBreak/>
              <w:t>мужских), хоро</w:t>
            </w:r>
            <w:proofErr w:type="gramStart"/>
            <w:r w:rsidRPr="00620D7C">
              <w:rPr>
                <w:rFonts w:ascii="Times New Roman" w:hAnsi="Times New Roman"/>
                <w:sz w:val="16"/>
                <w:szCs w:val="16"/>
              </w:rPr>
              <w:t>в(</w:t>
            </w:r>
            <w:proofErr w:type="gramEnd"/>
            <w:r w:rsidRPr="00620D7C">
              <w:rPr>
                <w:rFonts w:ascii="Times New Roman" w:hAnsi="Times New Roman"/>
                <w:sz w:val="16"/>
                <w:szCs w:val="16"/>
              </w:rPr>
              <w:t xml:space="preserve"> детских, мужских, женских, смешанных) и их исполнительские возможности.</w:t>
            </w:r>
          </w:p>
        </w:tc>
        <w:tc>
          <w:tcPr>
            <w:tcW w:w="4418" w:type="dxa"/>
          </w:tcPr>
          <w:p w:rsidR="00A9099B" w:rsidRPr="00620D7C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0D7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Учащиеся должны </w:t>
            </w:r>
            <w:r w:rsidRPr="00620D7C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620D7C">
              <w:rPr>
                <w:rFonts w:ascii="Times New Roman" w:hAnsi="Times New Roman"/>
                <w:sz w:val="16"/>
                <w:szCs w:val="16"/>
              </w:rPr>
              <w:t xml:space="preserve">определять и сравнивать характер, </w:t>
            </w:r>
            <w:r w:rsidRPr="00620D7C">
              <w:rPr>
                <w:rFonts w:ascii="Times New Roman" w:hAnsi="Times New Roman"/>
                <w:sz w:val="16"/>
                <w:szCs w:val="16"/>
              </w:rPr>
              <w:lastRenderedPageBreak/>
              <w:t>настроение и средства музыкальной выразительности (Мелодия, ритм, тембр, динамика) в музыкальных произведениях (фрагментах).</w:t>
            </w: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20.</w:t>
            </w:r>
          </w:p>
        </w:tc>
        <w:tc>
          <w:tcPr>
            <w:tcW w:w="2125" w:type="dxa"/>
          </w:tcPr>
          <w:p w:rsidR="00A9099B" w:rsidRPr="00C72D5B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Исходила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младе</w:t>
            </w:r>
            <w:r w:rsidRPr="00C72D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шенька</w:t>
            </w:r>
            <w:proofErr w:type="spellEnd"/>
            <w:r w:rsidRPr="00C72D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208" w:type="dxa"/>
          </w:tcPr>
          <w:p w:rsidR="00A9099B" w:rsidRPr="00620D7C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0D7C">
              <w:rPr>
                <w:rFonts w:ascii="Times New Roman" w:hAnsi="Times New Roman"/>
                <w:sz w:val="16"/>
                <w:szCs w:val="16"/>
              </w:rPr>
              <w:t>Музыка как средство общения между  людьми.</w:t>
            </w:r>
          </w:p>
        </w:tc>
        <w:tc>
          <w:tcPr>
            <w:tcW w:w="4418" w:type="dxa"/>
          </w:tcPr>
          <w:p w:rsidR="00A9099B" w:rsidRPr="00620D7C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0D7C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620D7C">
              <w:rPr>
                <w:rFonts w:ascii="Times New Roman" w:hAnsi="Times New Roman"/>
                <w:sz w:val="16"/>
                <w:szCs w:val="16"/>
              </w:rPr>
              <w:t xml:space="preserve"> передавать настроение музыки и его изменение в пении, музыкально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20D7C">
              <w:rPr>
                <w:rFonts w:ascii="Times New Roman" w:hAnsi="Times New Roman"/>
                <w:sz w:val="16"/>
                <w:szCs w:val="16"/>
              </w:rPr>
              <w:t>- пластическом движении, игре на музыкальных инструментах.</w:t>
            </w: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2125" w:type="dxa"/>
          </w:tcPr>
          <w:p w:rsidR="00A9099B" w:rsidRPr="00C72D5B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D5B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Восток. Сезам, откройся! Восточные мотивы.</w:t>
            </w:r>
          </w:p>
        </w:tc>
        <w:tc>
          <w:tcPr>
            <w:tcW w:w="6208" w:type="dxa"/>
          </w:tcPr>
          <w:p w:rsidR="00A9099B" w:rsidRPr="00620D7C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0D7C">
              <w:rPr>
                <w:rFonts w:ascii="Times New Roman" w:hAnsi="Times New Roman"/>
                <w:sz w:val="16"/>
                <w:szCs w:val="16"/>
              </w:rPr>
              <w:t>Особенность тембрового звучания различных певческих голосов (детских, женских, мужских), хоро</w:t>
            </w:r>
            <w:proofErr w:type="gramStart"/>
            <w:r w:rsidRPr="00620D7C">
              <w:rPr>
                <w:rFonts w:ascii="Times New Roman" w:hAnsi="Times New Roman"/>
                <w:sz w:val="16"/>
                <w:szCs w:val="16"/>
              </w:rPr>
              <w:t>в(</w:t>
            </w:r>
            <w:proofErr w:type="gramEnd"/>
            <w:r w:rsidRPr="00620D7C">
              <w:rPr>
                <w:rFonts w:ascii="Times New Roman" w:hAnsi="Times New Roman"/>
                <w:sz w:val="16"/>
                <w:szCs w:val="16"/>
              </w:rPr>
              <w:t xml:space="preserve"> детских, мужских, женских, смешанных) и их исполнительские возможности.</w:t>
            </w:r>
          </w:p>
        </w:tc>
        <w:tc>
          <w:tcPr>
            <w:tcW w:w="4418" w:type="dxa"/>
          </w:tcPr>
          <w:p w:rsidR="00A9099B" w:rsidRPr="00620D7C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0D7C">
              <w:rPr>
                <w:rFonts w:ascii="Times New Roman" w:hAnsi="Times New Roman"/>
                <w:sz w:val="16"/>
                <w:szCs w:val="16"/>
              </w:rPr>
              <w:t xml:space="preserve">Учащиеся должны </w:t>
            </w:r>
            <w:r w:rsidRPr="00620D7C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620D7C">
              <w:rPr>
                <w:rFonts w:ascii="Times New Roman" w:hAnsi="Times New Roman"/>
                <w:sz w:val="16"/>
                <w:szCs w:val="16"/>
              </w:rPr>
              <w:t>определять и сравнивать характер, настроение и средства музыкальной выразительности (Мелодия, ритм, тембр, динамика) в музыкальных произведениях (фрагментах).</w:t>
            </w: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2125" w:type="dxa"/>
          </w:tcPr>
          <w:p w:rsidR="00A9099B" w:rsidRPr="00C72D5B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D5B">
              <w:rPr>
                <w:rFonts w:ascii="Times New Roman" w:hAnsi="Times New Roman" w:cs="Times New Roman"/>
                <w:b/>
                <w:sz w:val="20"/>
                <w:szCs w:val="20"/>
              </w:rPr>
              <w:t>Балет «Петрушка».</w:t>
            </w:r>
          </w:p>
        </w:tc>
        <w:tc>
          <w:tcPr>
            <w:tcW w:w="6208" w:type="dxa"/>
          </w:tcPr>
          <w:p w:rsidR="00A9099B" w:rsidRPr="00620D7C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0D7C">
              <w:rPr>
                <w:rFonts w:ascii="Times New Roman" w:hAnsi="Times New Roman"/>
                <w:sz w:val="16"/>
                <w:szCs w:val="16"/>
              </w:rPr>
              <w:t>Музыка как средство общения между  людьми.</w:t>
            </w:r>
          </w:p>
        </w:tc>
        <w:tc>
          <w:tcPr>
            <w:tcW w:w="4418" w:type="dxa"/>
          </w:tcPr>
          <w:p w:rsidR="00A9099B" w:rsidRPr="00620D7C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0D7C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620D7C">
              <w:rPr>
                <w:rFonts w:ascii="Times New Roman" w:hAnsi="Times New Roman"/>
                <w:sz w:val="16"/>
                <w:szCs w:val="16"/>
              </w:rPr>
              <w:t xml:space="preserve"> передавать настроение музыки и его изменение в пении, музыкально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20D7C">
              <w:rPr>
                <w:rFonts w:ascii="Times New Roman" w:hAnsi="Times New Roman"/>
                <w:sz w:val="16"/>
                <w:szCs w:val="16"/>
              </w:rPr>
              <w:t>- пластическом движении, игре на музыкальных инструментах.</w:t>
            </w: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2125" w:type="dxa"/>
          </w:tcPr>
          <w:p w:rsidR="00A9099B" w:rsidRPr="00C72D5B" w:rsidRDefault="00A9099B" w:rsidP="00692E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D5B">
              <w:rPr>
                <w:rFonts w:ascii="Times New Roman" w:hAnsi="Times New Roman" w:cs="Times New Roman"/>
                <w:b/>
                <w:sz w:val="20"/>
                <w:szCs w:val="20"/>
              </w:rPr>
              <w:t>Театр музыкальной комедии.</w:t>
            </w:r>
          </w:p>
        </w:tc>
        <w:tc>
          <w:tcPr>
            <w:tcW w:w="6208" w:type="dxa"/>
          </w:tcPr>
          <w:p w:rsidR="00A9099B" w:rsidRPr="00620D7C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20D7C">
              <w:rPr>
                <w:rFonts w:ascii="Times New Roman" w:hAnsi="Times New Roman"/>
                <w:sz w:val="16"/>
                <w:szCs w:val="16"/>
              </w:rPr>
              <w:t>Песенность</w:t>
            </w:r>
            <w:proofErr w:type="spellEnd"/>
            <w:r w:rsidRPr="00620D7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20D7C">
              <w:rPr>
                <w:rFonts w:ascii="Times New Roman" w:hAnsi="Times New Roman"/>
                <w:sz w:val="16"/>
                <w:szCs w:val="16"/>
              </w:rPr>
              <w:t>танцевальность</w:t>
            </w:r>
            <w:proofErr w:type="spellEnd"/>
            <w:r w:rsidRPr="00620D7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20D7C">
              <w:rPr>
                <w:rFonts w:ascii="Times New Roman" w:hAnsi="Times New Roman"/>
                <w:sz w:val="16"/>
                <w:szCs w:val="16"/>
              </w:rPr>
              <w:t>маршевость</w:t>
            </w:r>
            <w:proofErr w:type="spellEnd"/>
            <w:r w:rsidRPr="00620D7C">
              <w:rPr>
                <w:rFonts w:ascii="Times New Roman" w:hAnsi="Times New Roman"/>
                <w:sz w:val="16"/>
                <w:szCs w:val="16"/>
              </w:rPr>
              <w:t xml:space="preserve"> как основа становления более сложных жанров - оперы, балета, мюзикла и др.</w:t>
            </w:r>
          </w:p>
        </w:tc>
        <w:tc>
          <w:tcPr>
            <w:tcW w:w="4418" w:type="dxa"/>
          </w:tcPr>
          <w:p w:rsidR="00A9099B" w:rsidRPr="00620D7C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0D7C">
              <w:rPr>
                <w:rFonts w:ascii="Times New Roman" w:hAnsi="Times New Roman"/>
                <w:sz w:val="16"/>
                <w:szCs w:val="16"/>
              </w:rPr>
              <w:t xml:space="preserve">Учащиеся должны </w:t>
            </w:r>
            <w:r w:rsidRPr="00620D7C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620D7C">
              <w:rPr>
                <w:rFonts w:ascii="Times New Roman" w:hAnsi="Times New Roman"/>
                <w:sz w:val="16"/>
                <w:szCs w:val="16"/>
              </w:rPr>
              <w:t>определять на слух основные жанры музыки (песня, танец и марш).</w:t>
            </w: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14786" w:type="dxa"/>
            <w:gridSpan w:val="5"/>
          </w:tcPr>
          <w:p w:rsidR="00A9099B" w:rsidRPr="006C7695" w:rsidRDefault="00A9099B" w:rsidP="00692E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«Чтоб музыкантом быть, так надобно уменье» (3ч)</w:t>
            </w:r>
          </w:p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2125" w:type="dxa"/>
          </w:tcPr>
          <w:p w:rsidR="00A9099B" w:rsidRPr="00EE45BE" w:rsidRDefault="00A9099B" w:rsidP="00692E20">
            <w:pPr>
              <w:tabs>
                <w:tab w:val="left" w:pos="1005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45BE">
              <w:rPr>
                <w:rFonts w:ascii="Times New Roman" w:hAnsi="Times New Roman"/>
                <w:b/>
                <w:sz w:val="20"/>
                <w:szCs w:val="20"/>
              </w:rPr>
              <w:t>Прелюдия. Исповедь души. Революционный этюд.</w:t>
            </w:r>
          </w:p>
        </w:tc>
        <w:tc>
          <w:tcPr>
            <w:tcW w:w="6208" w:type="dxa"/>
          </w:tcPr>
          <w:p w:rsidR="00A9099B" w:rsidRPr="00EE45BE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5BE">
              <w:rPr>
                <w:rFonts w:ascii="Times New Roman" w:hAnsi="Times New Roman"/>
                <w:sz w:val="16"/>
                <w:szCs w:val="16"/>
              </w:rPr>
              <w:t>Интонация как внутреннее озвученное состояние, выражение эмоций и отражение мыслей. Различные жанры фортепианной музыки.</w:t>
            </w:r>
          </w:p>
        </w:tc>
        <w:tc>
          <w:tcPr>
            <w:tcW w:w="4418" w:type="dxa"/>
          </w:tcPr>
          <w:p w:rsidR="00A9099B" w:rsidRPr="00EE45BE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5BE">
              <w:rPr>
                <w:rFonts w:ascii="Times New Roman" w:hAnsi="Times New Roman"/>
                <w:b/>
                <w:sz w:val="16"/>
                <w:szCs w:val="16"/>
              </w:rPr>
              <w:t>Знать и понимать</w:t>
            </w:r>
            <w:r w:rsidRPr="00EE45BE">
              <w:rPr>
                <w:rFonts w:ascii="Times New Roman" w:hAnsi="Times New Roman"/>
                <w:sz w:val="16"/>
                <w:szCs w:val="16"/>
              </w:rPr>
              <w:t xml:space="preserve"> названия изучаемых жанров и форм музыки; названия изученных произведений и их авторов, смысл понятий – музыкальный образ.</w:t>
            </w:r>
          </w:p>
          <w:p w:rsidR="00A9099B" w:rsidRPr="00EE45BE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5BE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EE45BE">
              <w:rPr>
                <w:rFonts w:ascii="Times New Roman" w:hAnsi="Times New Roman"/>
                <w:sz w:val="16"/>
                <w:szCs w:val="16"/>
              </w:rPr>
              <w:t xml:space="preserve"> узнавать изученные музыкальные произведения и называть имена их авторов;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2125" w:type="dxa"/>
          </w:tcPr>
          <w:p w:rsidR="00A9099B" w:rsidRPr="00EE45BE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45BE">
              <w:rPr>
                <w:rFonts w:ascii="Times New Roman" w:hAnsi="Times New Roman"/>
                <w:b/>
                <w:sz w:val="20"/>
                <w:szCs w:val="20"/>
              </w:rPr>
              <w:t>Мастерство исполнителя. Музыкальные инструменты (гитара).</w:t>
            </w:r>
          </w:p>
        </w:tc>
        <w:tc>
          <w:tcPr>
            <w:tcW w:w="6208" w:type="dxa"/>
            <w:vMerge w:val="restart"/>
          </w:tcPr>
          <w:p w:rsidR="00A9099B" w:rsidRPr="00EE45BE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5BE">
              <w:rPr>
                <w:rFonts w:ascii="Times New Roman" w:hAnsi="Times New Roman"/>
                <w:sz w:val="16"/>
                <w:szCs w:val="16"/>
              </w:rPr>
              <w:t>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выразительные.</w:t>
            </w:r>
          </w:p>
        </w:tc>
        <w:tc>
          <w:tcPr>
            <w:tcW w:w="4418" w:type="dxa"/>
            <w:vMerge w:val="restart"/>
          </w:tcPr>
          <w:p w:rsidR="00A9099B" w:rsidRPr="00EE45BE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5BE">
              <w:rPr>
                <w:rFonts w:ascii="Times New Roman" w:hAnsi="Times New Roman"/>
                <w:b/>
                <w:sz w:val="16"/>
                <w:szCs w:val="16"/>
              </w:rPr>
              <w:t xml:space="preserve"> Знать и  понимать </w:t>
            </w:r>
            <w:r w:rsidRPr="00EE45BE">
              <w:rPr>
                <w:rFonts w:ascii="Times New Roman" w:hAnsi="Times New Roman"/>
                <w:sz w:val="16"/>
                <w:szCs w:val="16"/>
              </w:rPr>
              <w:t>смысл понятий: «композитор» -  «исполнитель» - «слушатель»;</w:t>
            </w:r>
          </w:p>
          <w:p w:rsidR="00A9099B" w:rsidRPr="00EE45BE" w:rsidRDefault="00A9099B" w:rsidP="00692E20">
            <w:pPr>
              <w:spacing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E45BE">
              <w:rPr>
                <w:rFonts w:ascii="Times New Roman" w:hAnsi="Times New Roman"/>
                <w:sz w:val="16"/>
                <w:szCs w:val="16"/>
              </w:rPr>
              <w:t>названия изученных произведений и их авторов и  исполнителей; музыкальные инструменты (гитара).</w:t>
            </w:r>
          </w:p>
          <w:p w:rsidR="00A9099B" w:rsidRPr="00EE45BE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2125" w:type="dxa"/>
          </w:tcPr>
          <w:p w:rsidR="00A9099B" w:rsidRPr="00EE45BE" w:rsidRDefault="00A9099B" w:rsidP="00692E20">
            <w:pPr>
              <w:jc w:val="both"/>
              <w:rPr>
                <w:b/>
                <w:sz w:val="20"/>
                <w:szCs w:val="20"/>
              </w:rPr>
            </w:pPr>
            <w:r w:rsidRPr="00EE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Обобщение пройденного материала.</w:t>
            </w:r>
          </w:p>
        </w:tc>
        <w:tc>
          <w:tcPr>
            <w:tcW w:w="6208" w:type="dxa"/>
            <w:vMerge/>
          </w:tcPr>
          <w:p w:rsidR="00A9099B" w:rsidRDefault="00A9099B" w:rsidP="00692E20"/>
        </w:tc>
        <w:tc>
          <w:tcPr>
            <w:tcW w:w="4418" w:type="dxa"/>
            <w:vMerge/>
          </w:tcPr>
          <w:p w:rsidR="00A9099B" w:rsidRDefault="00A9099B" w:rsidP="00692E20"/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14786" w:type="dxa"/>
            <w:gridSpan w:val="5"/>
          </w:tcPr>
          <w:p w:rsidR="00A9099B" w:rsidRPr="00927C4F" w:rsidRDefault="00A9099B" w:rsidP="00692E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 Росси петь – что стремиться в храм» (3ч)</w:t>
            </w:r>
          </w:p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2125" w:type="dxa"/>
          </w:tcPr>
          <w:p w:rsidR="00A9099B" w:rsidRPr="00B274CF" w:rsidRDefault="00A9099B" w:rsidP="00692E20">
            <w:pPr>
              <w:tabs>
                <w:tab w:val="left" w:pos="1005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4CF">
              <w:rPr>
                <w:rFonts w:ascii="Times New Roman" w:hAnsi="Times New Roman"/>
                <w:b/>
                <w:sz w:val="20"/>
                <w:szCs w:val="20"/>
              </w:rPr>
              <w:t xml:space="preserve">Праздников праздник, торжество из торжеств. Ангел </w:t>
            </w:r>
            <w:proofErr w:type="spellStart"/>
            <w:r w:rsidRPr="00B274CF">
              <w:rPr>
                <w:rFonts w:ascii="Times New Roman" w:hAnsi="Times New Roman"/>
                <w:b/>
                <w:sz w:val="20"/>
                <w:szCs w:val="20"/>
              </w:rPr>
              <w:t>вопияше</w:t>
            </w:r>
            <w:proofErr w:type="spellEnd"/>
            <w:r w:rsidRPr="00B274C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6208" w:type="dxa"/>
          </w:tcPr>
          <w:p w:rsidR="00A9099B" w:rsidRPr="00DD2C1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2C18">
              <w:rPr>
                <w:rFonts w:ascii="Times New Roman" w:hAnsi="Times New Roman"/>
                <w:sz w:val="16"/>
                <w:szCs w:val="16"/>
              </w:rPr>
              <w:t xml:space="preserve">Музыка в народных обрядах и обычаях. Музыкальный фольклор как особая форма самовыражения. </w:t>
            </w:r>
          </w:p>
        </w:tc>
        <w:tc>
          <w:tcPr>
            <w:tcW w:w="4418" w:type="dxa"/>
          </w:tcPr>
          <w:p w:rsidR="00A9099B" w:rsidRPr="00DD2C1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2C18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DD2C18">
              <w:rPr>
                <w:rFonts w:ascii="Times New Roman" w:hAnsi="Times New Roman"/>
                <w:sz w:val="16"/>
                <w:szCs w:val="16"/>
              </w:rPr>
              <w:t xml:space="preserve"> 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2125" w:type="dxa"/>
          </w:tcPr>
          <w:p w:rsidR="00A9099B" w:rsidRPr="00B274CF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4CF">
              <w:rPr>
                <w:rFonts w:ascii="Times New Roman" w:hAnsi="Times New Roman"/>
                <w:b/>
                <w:sz w:val="20"/>
                <w:szCs w:val="20"/>
              </w:rPr>
              <w:t>Родной обычай старины. Светлый праздник.</w:t>
            </w:r>
          </w:p>
        </w:tc>
        <w:tc>
          <w:tcPr>
            <w:tcW w:w="6208" w:type="dxa"/>
          </w:tcPr>
          <w:p w:rsidR="00A9099B" w:rsidRPr="00DD2C1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2C18">
              <w:rPr>
                <w:rFonts w:ascii="Times New Roman" w:hAnsi="Times New Roman"/>
                <w:sz w:val="16"/>
                <w:szCs w:val="16"/>
              </w:rPr>
              <w:t>Музыка в народных обрядах и обычаях. Народные музыкальные традиции родного края.</w:t>
            </w:r>
          </w:p>
          <w:p w:rsidR="00A9099B" w:rsidRPr="00DD2C1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</w:tcPr>
          <w:p w:rsidR="00A9099B" w:rsidRPr="00DD2C1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2C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D2C18">
              <w:rPr>
                <w:rFonts w:ascii="Times New Roman" w:hAnsi="Times New Roman"/>
                <w:b/>
                <w:sz w:val="16"/>
                <w:szCs w:val="16"/>
              </w:rPr>
              <w:t>Знать и понимать</w:t>
            </w:r>
            <w:r w:rsidRPr="00DD2C18">
              <w:rPr>
                <w:rFonts w:ascii="Times New Roman" w:hAnsi="Times New Roman"/>
                <w:sz w:val="16"/>
                <w:szCs w:val="16"/>
              </w:rPr>
              <w:t xml:space="preserve">: образцы музыкального фольклора, народные музыкальные традиции родного края (праздники и обряды). Уметь определять, оценивать, соотносить содержание музыкальных произведений. Понимать значение колокольных звонов  и </w:t>
            </w:r>
            <w:proofErr w:type="spellStart"/>
            <w:r w:rsidRPr="00DD2C18">
              <w:rPr>
                <w:rFonts w:ascii="Times New Roman" w:hAnsi="Times New Roman"/>
                <w:sz w:val="16"/>
                <w:szCs w:val="16"/>
              </w:rPr>
              <w:t>колокольности</w:t>
            </w:r>
            <w:proofErr w:type="spellEnd"/>
            <w:r w:rsidRPr="00DD2C18">
              <w:rPr>
                <w:rFonts w:ascii="Times New Roman" w:hAnsi="Times New Roman"/>
                <w:sz w:val="16"/>
                <w:szCs w:val="16"/>
              </w:rPr>
              <w:t xml:space="preserve"> в музыке русских композиторов; - сравнивать музыкальные образы народных и церковных праздников.</w:t>
            </w: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29.</w:t>
            </w:r>
          </w:p>
        </w:tc>
        <w:tc>
          <w:tcPr>
            <w:tcW w:w="2125" w:type="dxa"/>
          </w:tcPr>
          <w:p w:rsidR="00A9099B" w:rsidRPr="00B274CF" w:rsidRDefault="00A9099B" w:rsidP="00692E20">
            <w:pPr>
              <w:jc w:val="both"/>
              <w:rPr>
                <w:b/>
                <w:sz w:val="20"/>
                <w:szCs w:val="20"/>
              </w:rPr>
            </w:pPr>
            <w:r w:rsidRPr="00B274CF">
              <w:rPr>
                <w:rFonts w:ascii="Times New Roman" w:hAnsi="Times New Roman"/>
                <w:b/>
                <w:sz w:val="20"/>
                <w:szCs w:val="20"/>
              </w:rPr>
              <w:t>Кирилл и Мефодий.</w:t>
            </w:r>
          </w:p>
        </w:tc>
        <w:tc>
          <w:tcPr>
            <w:tcW w:w="6208" w:type="dxa"/>
          </w:tcPr>
          <w:p w:rsidR="00A9099B" w:rsidRPr="00DD2C1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2C18">
              <w:rPr>
                <w:rFonts w:ascii="Times New Roman" w:hAnsi="Times New Roman"/>
                <w:sz w:val="16"/>
                <w:szCs w:val="16"/>
              </w:rPr>
              <w:t>Народные музыкальные традиции Отечества.</w:t>
            </w:r>
          </w:p>
          <w:p w:rsidR="00A9099B" w:rsidRPr="00DD2C18" w:rsidRDefault="00A9099B" w:rsidP="00692E20">
            <w:pPr>
              <w:spacing w:line="24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</w:tcPr>
          <w:p w:rsidR="00A9099B" w:rsidRPr="00DD2C1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2C18">
              <w:rPr>
                <w:rFonts w:ascii="Times New Roman" w:hAnsi="Times New Roman"/>
                <w:b/>
                <w:sz w:val="16"/>
                <w:szCs w:val="16"/>
              </w:rPr>
              <w:t>Знать и понимать:</w:t>
            </w:r>
            <w:r w:rsidRPr="00DD2C18">
              <w:rPr>
                <w:rFonts w:ascii="Times New Roman" w:hAnsi="Times New Roman"/>
                <w:sz w:val="16"/>
                <w:szCs w:val="16"/>
              </w:rPr>
              <w:t xml:space="preserve"> религиозные традиции, понятия: гимн, величание.</w:t>
            </w:r>
          </w:p>
          <w:p w:rsidR="00A9099B" w:rsidRPr="00DD2C1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2C18">
              <w:rPr>
                <w:rFonts w:ascii="Times New Roman" w:hAnsi="Times New Roman"/>
                <w:sz w:val="16"/>
                <w:szCs w:val="16"/>
              </w:rPr>
              <w:t>Уметь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14786" w:type="dxa"/>
            <w:gridSpan w:val="5"/>
          </w:tcPr>
          <w:p w:rsidR="00A9099B" w:rsidRPr="00E86030" w:rsidRDefault="00A9099B" w:rsidP="00692E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«Гори, гори ясно, чтобы не погасло!» (1ч)</w:t>
            </w:r>
          </w:p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2125" w:type="dxa"/>
          </w:tcPr>
          <w:p w:rsidR="00A9099B" w:rsidRPr="00E86030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6030">
              <w:rPr>
                <w:rFonts w:ascii="Times New Roman" w:hAnsi="Times New Roman"/>
                <w:b/>
                <w:sz w:val="20"/>
                <w:szCs w:val="20"/>
              </w:rPr>
              <w:t>Народные праздники. Троица.</w:t>
            </w:r>
          </w:p>
        </w:tc>
        <w:tc>
          <w:tcPr>
            <w:tcW w:w="6208" w:type="dxa"/>
          </w:tcPr>
          <w:p w:rsidR="00A9099B" w:rsidRPr="00E86030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6030">
              <w:rPr>
                <w:rFonts w:ascii="Times New Roman" w:hAnsi="Times New Roman"/>
                <w:sz w:val="16"/>
                <w:szCs w:val="16"/>
              </w:rPr>
              <w:t xml:space="preserve">Музыка в народных обрядах и обычаях. Народные музыкальные традиции родного края. Народные музыкальные игры. </w:t>
            </w:r>
          </w:p>
        </w:tc>
        <w:tc>
          <w:tcPr>
            <w:tcW w:w="4418" w:type="dxa"/>
          </w:tcPr>
          <w:p w:rsidR="00A9099B" w:rsidRPr="00E86030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6030">
              <w:rPr>
                <w:rFonts w:ascii="Times New Roman" w:hAnsi="Times New Roman"/>
                <w:b/>
                <w:sz w:val="16"/>
                <w:szCs w:val="16"/>
              </w:rPr>
              <w:t>Знать и понимать</w:t>
            </w:r>
            <w:r w:rsidRPr="00E86030">
              <w:rPr>
                <w:rFonts w:ascii="Times New Roman" w:hAnsi="Times New Roman"/>
                <w:sz w:val="16"/>
                <w:szCs w:val="16"/>
              </w:rPr>
              <w:t xml:space="preserve"> народные  музыкальные традиции родного края.</w:t>
            </w:r>
          </w:p>
          <w:p w:rsidR="00A9099B" w:rsidRPr="00E86030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6030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E86030">
              <w:rPr>
                <w:rFonts w:ascii="Times New Roman" w:hAnsi="Times New Roman"/>
                <w:sz w:val="16"/>
                <w:szCs w:val="16"/>
              </w:rPr>
              <w:t xml:space="preserve"> исполнять и разыгрывать народные песни, участвовать в коллективных играх-драматизациях, сочинять мелодии на поэтические тексты.</w:t>
            </w: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14786" w:type="dxa"/>
            <w:gridSpan w:val="5"/>
          </w:tcPr>
          <w:p w:rsidR="00A9099B" w:rsidRDefault="00A9099B" w:rsidP="00692E2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«Чтоб музыкантом быть, так надобно уменье» (4ч)</w:t>
            </w:r>
          </w:p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2125" w:type="dxa"/>
          </w:tcPr>
          <w:p w:rsidR="00A9099B" w:rsidRPr="005A3188" w:rsidRDefault="00A9099B" w:rsidP="00692E20">
            <w:pPr>
              <w:tabs>
                <w:tab w:val="left" w:pos="1005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3188">
              <w:rPr>
                <w:rFonts w:ascii="Times New Roman" w:hAnsi="Times New Roman"/>
                <w:b/>
                <w:sz w:val="20"/>
                <w:szCs w:val="20"/>
              </w:rPr>
              <w:t>В каждой интонации спрятан человек.</w:t>
            </w:r>
          </w:p>
        </w:tc>
        <w:tc>
          <w:tcPr>
            <w:tcW w:w="6208" w:type="dxa"/>
          </w:tcPr>
          <w:p w:rsidR="00A9099B" w:rsidRPr="005A318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188">
              <w:rPr>
                <w:rFonts w:ascii="Times New Roman" w:hAnsi="Times New Roman"/>
                <w:sz w:val="16"/>
                <w:szCs w:val="16"/>
              </w:rPr>
              <w:t>«Зерно»- интонация как возможная основа музыкального развития. Выразительность и изобразительность музыкальной интонации.</w:t>
            </w:r>
          </w:p>
          <w:p w:rsidR="00A9099B" w:rsidRPr="005A3188" w:rsidRDefault="00A9099B" w:rsidP="00692E20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</w:tcPr>
          <w:p w:rsidR="00A9099B" w:rsidRPr="005A318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1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3188">
              <w:rPr>
                <w:rFonts w:ascii="Times New Roman" w:hAnsi="Times New Roman"/>
                <w:b/>
                <w:sz w:val="16"/>
                <w:szCs w:val="16"/>
              </w:rPr>
              <w:t xml:space="preserve">Знать и понимать </w:t>
            </w:r>
            <w:r w:rsidRPr="005A3188">
              <w:rPr>
                <w:rFonts w:ascii="Times New Roman" w:hAnsi="Times New Roman"/>
                <w:sz w:val="16"/>
                <w:szCs w:val="16"/>
              </w:rPr>
              <w:t xml:space="preserve"> выразительность и изобразительность музыкальной интонации.</w:t>
            </w:r>
          </w:p>
          <w:p w:rsidR="00A9099B" w:rsidRPr="005A318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188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5A3188">
              <w:rPr>
                <w:rFonts w:ascii="Times New Roman" w:hAnsi="Times New Roman"/>
                <w:sz w:val="16"/>
                <w:szCs w:val="16"/>
              </w:rPr>
              <w:t xml:space="preserve"> узнавать изученные музыкальные произведения и называть имена их авторов; выражать художественно-образное содержание произведений в каком-либо виде исполнительской деятельности.</w:t>
            </w: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2125" w:type="dxa"/>
          </w:tcPr>
          <w:p w:rsidR="00A9099B" w:rsidRPr="005A318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3188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Музыкальный сказочник. </w:t>
            </w:r>
          </w:p>
        </w:tc>
        <w:tc>
          <w:tcPr>
            <w:tcW w:w="6208" w:type="dxa"/>
          </w:tcPr>
          <w:p w:rsidR="00A9099B" w:rsidRPr="005A318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188">
              <w:rPr>
                <w:rFonts w:ascii="Times New Roman" w:hAnsi="Times New Roman"/>
                <w:sz w:val="16"/>
                <w:szCs w:val="16"/>
              </w:rPr>
              <w:t xml:space="preserve">Выразительность и изобразительность музыкальной интонации. Различные виды музыки: вокальная, инструментальная; сольная, хоровая, оркестровая. </w:t>
            </w:r>
          </w:p>
        </w:tc>
        <w:tc>
          <w:tcPr>
            <w:tcW w:w="4418" w:type="dxa"/>
          </w:tcPr>
          <w:p w:rsidR="00A9099B" w:rsidRPr="005A318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188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5A3188">
              <w:rPr>
                <w:rFonts w:ascii="Times New Roman" w:hAnsi="Times New Roman"/>
                <w:sz w:val="16"/>
                <w:szCs w:val="16"/>
              </w:rPr>
              <w:t xml:space="preserve"> узнавать изученные музыкальные произведения и называть имена их авторов; продемонстрировать знания о различных видах музыки, певческих голосах, музыкальных инструментах, составах оркестров. </w:t>
            </w: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2125" w:type="dxa"/>
          </w:tcPr>
          <w:p w:rsidR="00A9099B" w:rsidRPr="005A318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5A3188">
              <w:rPr>
                <w:rFonts w:ascii="Times New Roman" w:hAnsi="Times New Roman"/>
                <w:b/>
                <w:sz w:val="20"/>
                <w:szCs w:val="20"/>
              </w:rPr>
              <w:t xml:space="preserve">Рассвет на Москве-реке. </w:t>
            </w:r>
          </w:p>
        </w:tc>
        <w:tc>
          <w:tcPr>
            <w:tcW w:w="6208" w:type="dxa"/>
            <w:vMerge w:val="restart"/>
          </w:tcPr>
          <w:p w:rsidR="00A9099B" w:rsidRPr="005A318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188">
              <w:rPr>
                <w:rFonts w:ascii="Times New Roman" w:hAnsi="Times New Roman"/>
                <w:sz w:val="16"/>
                <w:szCs w:val="16"/>
              </w:rPr>
              <w:t xml:space="preserve">Выразительность и изобразительность в музыке. </w:t>
            </w:r>
          </w:p>
        </w:tc>
        <w:tc>
          <w:tcPr>
            <w:tcW w:w="4418" w:type="dxa"/>
            <w:vMerge w:val="restart"/>
          </w:tcPr>
          <w:p w:rsidR="00A9099B" w:rsidRPr="005A3188" w:rsidRDefault="00A9099B" w:rsidP="00692E2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188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5A3188">
              <w:rPr>
                <w:rFonts w:ascii="Times New Roman" w:hAnsi="Times New Roman"/>
                <w:sz w:val="16"/>
                <w:szCs w:val="16"/>
              </w:rPr>
              <w:t xml:space="preserve"> названия изученных произведений и их авторов. </w:t>
            </w:r>
            <w:r w:rsidRPr="005A3188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5A3188">
              <w:rPr>
                <w:rFonts w:ascii="Times New Roman" w:hAnsi="Times New Roman"/>
                <w:sz w:val="16"/>
                <w:szCs w:val="16"/>
              </w:rPr>
              <w:t xml:space="preserve">  узнавать изученные музыкальные произведения.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увлеченность музыкальными занятиями и музыкально-творческой деятельностью. Личностно оценивать музыку, звучащую на уроке и не школы.</w:t>
            </w:r>
          </w:p>
        </w:tc>
        <w:tc>
          <w:tcPr>
            <w:tcW w:w="1494" w:type="dxa"/>
          </w:tcPr>
          <w:p w:rsidR="00A9099B" w:rsidRDefault="00A9099B" w:rsidP="00692E20"/>
        </w:tc>
      </w:tr>
      <w:tr w:rsidR="00A9099B" w:rsidTr="00692E20">
        <w:tc>
          <w:tcPr>
            <w:tcW w:w="541" w:type="dxa"/>
          </w:tcPr>
          <w:p w:rsidR="00A9099B" w:rsidRPr="00E84C59" w:rsidRDefault="00A9099B" w:rsidP="00692E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2125" w:type="dxa"/>
          </w:tcPr>
          <w:p w:rsidR="00A9099B" w:rsidRPr="005A3188" w:rsidRDefault="00A9099B" w:rsidP="00692E20">
            <w:pPr>
              <w:jc w:val="both"/>
              <w:rPr>
                <w:b/>
                <w:sz w:val="20"/>
                <w:szCs w:val="20"/>
              </w:rPr>
            </w:pPr>
            <w:r w:rsidRPr="005A31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Обобщение пройденного материала.</w:t>
            </w:r>
          </w:p>
        </w:tc>
        <w:tc>
          <w:tcPr>
            <w:tcW w:w="6208" w:type="dxa"/>
            <w:vMerge/>
          </w:tcPr>
          <w:p w:rsidR="00A9099B" w:rsidRDefault="00A9099B" w:rsidP="00692E20"/>
        </w:tc>
        <w:tc>
          <w:tcPr>
            <w:tcW w:w="4418" w:type="dxa"/>
            <w:vMerge/>
          </w:tcPr>
          <w:p w:rsidR="00A9099B" w:rsidRDefault="00A9099B" w:rsidP="00692E20"/>
        </w:tc>
        <w:tc>
          <w:tcPr>
            <w:tcW w:w="1494" w:type="dxa"/>
          </w:tcPr>
          <w:p w:rsidR="00A9099B" w:rsidRDefault="00A9099B" w:rsidP="00692E20"/>
        </w:tc>
      </w:tr>
    </w:tbl>
    <w:p w:rsidR="00A9099B" w:rsidRDefault="00A9099B" w:rsidP="00A9099B">
      <w:pPr>
        <w:jc w:val="center"/>
      </w:pPr>
      <w:bookmarkStart w:id="0" w:name="_GoBack"/>
      <w:bookmarkEnd w:id="0"/>
    </w:p>
    <w:sectPr w:rsidR="00A9099B" w:rsidSect="00A909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49"/>
    <w:rsid w:val="00755349"/>
    <w:rsid w:val="009C06BC"/>
    <w:rsid w:val="00A9099B"/>
    <w:rsid w:val="00E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9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9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A9099B"/>
  </w:style>
  <w:style w:type="paragraph" w:styleId="a4">
    <w:name w:val="No Spacing"/>
    <w:qFormat/>
    <w:rsid w:val="00A90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9099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9099B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9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9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A9099B"/>
  </w:style>
  <w:style w:type="paragraph" w:styleId="a4">
    <w:name w:val="No Spacing"/>
    <w:qFormat/>
    <w:rsid w:val="00A90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9099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9099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14957</Words>
  <Characters>85258</Characters>
  <Application>Microsoft Office Word</Application>
  <DocSecurity>0</DocSecurity>
  <Lines>710</Lines>
  <Paragraphs>200</Paragraphs>
  <ScaleCrop>false</ScaleCrop>
  <Company/>
  <LinksUpToDate>false</LinksUpToDate>
  <CharactersWithSpaces>100015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2019-10-16T12:54:00Z</dcterms:created>
  <dcterms:modified xsi:type="dcterms:W3CDTF">2019-10-16T12:59:00Z</dcterms:modified>
</cp:coreProperties>
</file>