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63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44B54" w:rsidTr="00344B54">
        <w:tc>
          <w:tcPr>
            <w:tcW w:w="7393" w:type="dxa"/>
          </w:tcPr>
          <w:p w:rsidR="00344B54" w:rsidRDefault="00344B54" w:rsidP="005F0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B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object w:dxaOrig="8925" w:dyaOrig="12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38.25pt;height:474.75pt" o:ole="">
                  <v:imagedata r:id="rId6" o:title=""/>
                </v:shape>
                <o:OLEObject Type="Embed" ProgID="AcroExch.Document.DC" ShapeID="_x0000_i1027" DrawAspect="Content" ObjectID="_1640588581" r:id="rId7"/>
              </w:object>
            </w:r>
          </w:p>
        </w:tc>
        <w:tc>
          <w:tcPr>
            <w:tcW w:w="7393" w:type="dxa"/>
          </w:tcPr>
          <w:p w:rsidR="00344B54" w:rsidRPr="00344B54" w:rsidRDefault="00344B54" w:rsidP="00344B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 и молодёжной политики МР «Княжпогостский»                                                                                                                                                                          </w:t>
            </w:r>
          </w:p>
          <w:p w:rsidR="00344B54" w:rsidRPr="00344B54" w:rsidRDefault="00344B54" w:rsidP="00344B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B54" w:rsidRPr="00344B54" w:rsidRDefault="00344B54" w:rsidP="00344B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МАОУ  «Начальная школа – Детский сад» г. Емвы </w:t>
            </w:r>
          </w:p>
          <w:p w:rsidR="00344B54" w:rsidRPr="00344B54" w:rsidRDefault="00344B54" w:rsidP="00344B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B54" w:rsidRPr="00344B54" w:rsidRDefault="00344B54" w:rsidP="00344B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B54" w:rsidRPr="00344B54" w:rsidRDefault="00344B54" w:rsidP="00344B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3585"/>
              <w:gridCol w:w="3582"/>
            </w:tblGrid>
            <w:tr w:rsidR="00344B54" w:rsidRPr="00344B54" w:rsidTr="003A77AE">
              <w:tc>
                <w:tcPr>
                  <w:tcW w:w="521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44B54" w:rsidRPr="00344B54" w:rsidRDefault="00344B54" w:rsidP="00344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44B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ПРИНЯТА</w:t>
                  </w:r>
                  <w:proofErr w:type="gramEnd"/>
                  <w:r w:rsidRPr="00344B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344B54" w:rsidRPr="00344B54" w:rsidRDefault="00344B54" w:rsidP="00344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44B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педагогическом совете</w:t>
                  </w:r>
                </w:p>
                <w:p w:rsidR="00344B54" w:rsidRPr="00344B54" w:rsidRDefault="00344B54" w:rsidP="00344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Протокол №9</w:t>
                  </w:r>
                  <w:r w:rsidRPr="00344B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344B54" w:rsidRPr="00344B54" w:rsidRDefault="00344B54" w:rsidP="00344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13 января  2020</w:t>
                  </w:r>
                  <w:r w:rsidRPr="00344B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</w:t>
                  </w:r>
                </w:p>
              </w:tc>
              <w:tc>
                <w:tcPr>
                  <w:tcW w:w="521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44B54" w:rsidRPr="00344B54" w:rsidRDefault="00344B54" w:rsidP="00344B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44B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УТВЕРЖДАЮ:</w:t>
                  </w:r>
                </w:p>
                <w:p w:rsidR="00344B54" w:rsidRPr="00344B54" w:rsidRDefault="00344B54" w:rsidP="00344B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44B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Директор МАОУ «НШ-ДС» г. Емвы</w:t>
                  </w:r>
                </w:p>
                <w:p w:rsidR="00344B54" w:rsidRPr="00344B54" w:rsidRDefault="00344B54" w:rsidP="00344B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44B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_____________ / Родионычева О.В./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приказ №6 от 13 января    2020</w:t>
                  </w:r>
                  <w:r w:rsidRPr="00344B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</w:t>
                  </w:r>
                </w:p>
                <w:p w:rsidR="00344B54" w:rsidRPr="00344B54" w:rsidRDefault="00344B54" w:rsidP="00344B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44B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</w:t>
                  </w:r>
                </w:p>
              </w:tc>
            </w:tr>
          </w:tbl>
          <w:p w:rsidR="00344B54" w:rsidRPr="00344B54" w:rsidRDefault="00344B54" w:rsidP="00344B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B54" w:rsidRPr="00344B54" w:rsidRDefault="00344B54" w:rsidP="00344B5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B54" w:rsidRPr="00344B54" w:rsidRDefault="00344B54" w:rsidP="00344B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B54" w:rsidRPr="00344B54" w:rsidRDefault="00344B54" w:rsidP="00344B5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44B54" w:rsidRPr="00344B54" w:rsidRDefault="00344B54" w:rsidP="00344B54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</w:p>
          <w:p w:rsidR="00344B54" w:rsidRPr="00344B54" w:rsidRDefault="00344B54" w:rsidP="00344B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учебная программа</w:t>
            </w:r>
          </w:p>
          <w:p w:rsidR="00344B54" w:rsidRPr="00344B54" w:rsidRDefault="00344B54" w:rsidP="00344B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44B54" w:rsidRPr="00344B54" w:rsidRDefault="00344B54" w:rsidP="00344B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4B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физической культуре</w:t>
            </w:r>
          </w:p>
          <w:p w:rsidR="00344B54" w:rsidRPr="00344B54" w:rsidRDefault="00344B54" w:rsidP="00344B54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</w:p>
          <w:p w:rsidR="00344B54" w:rsidRPr="00344B54" w:rsidRDefault="00344B54" w:rsidP="00344B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B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4 классы</w:t>
            </w:r>
          </w:p>
          <w:p w:rsidR="00344B54" w:rsidRPr="00344B54" w:rsidRDefault="00344B54" w:rsidP="00344B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B54" w:rsidRPr="00344B54" w:rsidRDefault="00344B54" w:rsidP="00344B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4B54" w:rsidRPr="00344B54" w:rsidRDefault="00344B54" w:rsidP="00344B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344B54" w:rsidRPr="00344B54" w:rsidRDefault="00344B54" w:rsidP="00344B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</w:p>
          <w:p w:rsidR="00344B54" w:rsidRPr="00344B54" w:rsidRDefault="00344B54" w:rsidP="00344B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Составитель:   </w:t>
            </w:r>
          </w:p>
          <w:p w:rsidR="00344B54" w:rsidRPr="00344B54" w:rsidRDefault="00344B54" w:rsidP="00344B54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учитель физкультуры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Pr="00344B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Жилина Галина Леонидовна</w:t>
            </w:r>
            <w:r w:rsidRPr="00344B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</w:p>
          <w:p w:rsidR="00344B54" w:rsidRPr="00344B54" w:rsidRDefault="00344B54" w:rsidP="00344B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44B54" w:rsidRPr="00344B54" w:rsidRDefault="00344B54" w:rsidP="00344B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44B54" w:rsidRPr="00344B54" w:rsidRDefault="00344B54" w:rsidP="00344B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44B54" w:rsidRPr="00344B54" w:rsidRDefault="00344B54" w:rsidP="00344B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44B54" w:rsidRPr="00344B54" w:rsidRDefault="00344B54" w:rsidP="00344B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44B54" w:rsidRPr="00344B54" w:rsidRDefault="00344B54" w:rsidP="00344B54">
            <w:pPr>
              <w:tabs>
                <w:tab w:val="left" w:pos="4350"/>
                <w:tab w:val="center" w:pos="49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B54" w:rsidRPr="00344B54" w:rsidRDefault="00344B54" w:rsidP="00344B54">
            <w:pPr>
              <w:tabs>
                <w:tab w:val="left" w:pos="4350"/>
                <w:tab w:val="center" w:pos="49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Емва</w:t>
            </w:r>
          </w:p>
          <w:p w:rsidR="00344B54" w:rsidRPr="00344B54" w:rsidRDefault="00344B54" w:rsidP="00344B54">
            <w:pPr>
              <w:tabs>
                <w:tab w:val="left" w:pos="4350"/>
                <w:tab w:val="center" w:pos="49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344B54" w:rsidRDefault="00344B54" w:rsidP="005F0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40B63" w:rsidRDefault="00940B63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0B63" w:rsidRDefault="00940B63" w:rsidP="00940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0B63" w:rsidRDefault="00940B63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0B63" w:rsidRDefault="00940B63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40B6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  <w:r w:rsidRPr="005F0BF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Рабочая программа по физической культуре составлена на основе Федерального государственного образовательного стандарта 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общего образования, Примерной образовательной программы, Комплексной программы физического воспитания учащихся и обеспечена учебно-методическим комплектом: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1. Лях В. И. Физическая культура. 1-4 классы /учебник для образовательных учреждений/ М.; Просвещение, 2012.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2. Лях В. И. Физическая культура. 1-4 классы. Рабочие программы. /В. И. Лях. М., Просвещение, 2012.</w:t>
      </w:r>
    </w:p>
    <w:p w:rsid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5F0BFD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Физическая культура – это обязательный учебный курс в общеобразовательных учреждениях. Учебный предмет «Физическая 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 xml:space="preserve">является основой физического воспитания школьников. В сочетании с другими формами обучения – </w:t>
      </w:r>
      <w:proofErr w:type="spellStart"/>
      <w:r w:rsidRPr="005F0BFD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5F0BFD">
        <w:rPr>
          <w:rFonts w:ascii="Times New Roman" w:hAnsi="Times New Roman" w:cs="Times New Roman"/>
          <w:sz w:val="28"/>
          <w:szCs w:val="28"/>
        </w:rPr>
        <w:t xml:space="preserve"> – оздоровительными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0BFD">
        <w:rPr>
          <w:rFonts w:ascii="Times New Roman" w:hAnsi="Times New Roman" w:cs="Times New Roman"/>
          <w:sz w:val="28"/>
          <w:szCs w:val="28"/>
        </w:rPr>
        <w:t>мероприятиями в режиме учебного дня физкультминутки и второй половины дня (гимнастика, подвижные игры), внеклассной работой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физической культуре, физкультурно-массовыми и спортивными мероприятиями (дни здоровья, спортивными праздниками) – достигается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формирование физической культуры личности. Она включает в себя мотивацию и потребность в систематических занятиях физической культурой</w:t>
      </w:r>
    </w:p>
    <w:p w:rsid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и спортом, овладение основными видами физкультурно-спортивной деятельности, разностороннюю физическую подготовленность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0BFD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 определяет содержание и организацию учебного процесса на ступени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>начального общего образования и направлена на формирование общей культуры, духовно-нравственное, социальное, личностное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интеллектуальное развитие обучающихся, создание основ первоначальных представлений о значении физической культуры и её влияние 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0BFD">
        <w:rPr>
          <w:rFonts w:ascii="Times New Roman" w:hAnsi="Times New Roman" w:cs="Times New Roman"/>
          <w:sz w:val="28"/>
          <w:szCs w:val="28"/>
        </w:rPr>
        <w:t>развитие человека.</w:t>
      </w:r>
    </w:p>
    <w:p w:rsid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t xml:space="preserve">Предметом обучения физической культуры </w:t>
      </w:r>
      <w:r w:rsidRPr="005F0BFD">
        <w:rPr>
          <w:rFonts w:ascii="Times New Roman" w:hAnsi="Times New Roman" w:cs="Times New Roman"/>
          <w:sz w:val="28"/>
          <w:szCs w:val="28"/>
        </w:rPr>
        <w:t>в начальной школе является укрепление здоровья, совершенствование физических качеств,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освоение определённых двигательных действий, развитие мышления, творчества и самостоятельности.</w:t>
      </w:r>
    </w:p>
    <w:p w:rsid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 обучения – </w:t>
      </w:r>
      <w:r w:rsidRPr="005F0BFD">
        <w:rPr>
          <w:rFonts w:ascii="Times New Roman" w:hAnsi="Times New Roman" w:cs="Times New Roman"/>
          <w:sz w:val="28"/>
          <w:szCs w:val="28"/>
        </w:rPr>
        <w:t>формирование разносторонне физически развитой личности, способной активно использовать ценности физической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Выполнение данной цели </w:t>
      </w:r>
      <w:r w:rsidRPr="005F0BFD">
        <w:rPr>
          <w:rFonts w:ascii="Times New Roman" w:hAnsi="Times New Roman" w:cs="Times New Roman"/>
          <w:sz w:val="28"/>
          <w:szCs w:val="28"/>
        </w:rPr>
        <w:t xml:space="preserve">связано с решением следующих </w:t>
      </w:r>
      <w:r w:rsidRPr="005F0BFD">
        <w:rPr>
          <w:rFonts w:ascii="Times New Roman" w:hAnsi="Times New Roman" w:cs="Times New Roman"/>
          <w:b/>
          <w:bCs/>
          <w:sz w:val="28"/>
          <w:szCs w:val="28"/>
        </w:rPr>
        <w:t>образовательных задач: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- формирование общих представлений о физической культуре, её значении в жизни человека;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 xml:space="preserve">- укрепление здоровья, улучшение осанки, профилактика плоскостопия, содействие </w:t>
      </w:r>
      <w:proofErr w:type="gramStart"/>
      <w:r w:rsidRPr="005F0BFD">
        <w:rPr>
          <w:rFonts w:ascii="Times New Roman" w:hAnsi="Times New Roman" w:cs="Times New Roman"/>
          <w:sz w:val="28"/>
          <w:szCs w:val="28"/>
        </w:rPr>
        <w:t>гармоничному</w:t>
      </w:r>
      <w:proofErr w:type="gramEnd"/>
      <w:r w:rsidRPr="005F0BFD">
        <w:rPr>
          <w:rFonts w:ascii="Times New Roman" w:hAnsi="Times New Roman" w:cs="Times New Roman"/>
          <w:sz w:val="28"/>
          <w:szCs w:val="28"/>
        </w:rPr>
        <w:t xml:space="preserve"> физическому, нравственному и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социальному развитию, успешному обучению;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 xml:space="preserve">- формирование первоначальных умений </w:t>
      </w:r>
      <w:proofErr w:type="spellStart"/>
      <w:r w:rsidRPr="005F0BF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F0BFD">
        <w:rPr>
          <w:rFonts w:ascii="Times New Roman" w:hAnsi="Times New Roman" w:cs="Times New Roman"/>
          <w:sz w:val="28"/>
          <w:szCs w:val="28"/>
        </w:rPr>
        <w:t xml:space="preserve"> средствами физической культуры;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- овладение школой движений;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- развитие основных физических качеств: силы, быстроты, выносливости, координации движений, гибкости;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- обучение физическим упражнениям из таких видов спорта, как гимнастика, легкая атлетика и лыжные гонки, а также подвижным играм и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техническим действиям спортивных игр, входящих в школьную программу;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- формирование элементарных знаний о личной гигиене;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- содействие воспитанию нравственных и волевых качеств, развитию психических процессов и свойств личности;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- приобретение в области физической культуры знаний и умений, направленных на укрепление здоровья;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- выработка представлений об основных видах спорта, снарядах и инвентаре, о соблюдении правил безопасности во время занятий;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- развитие интереса к самостоятельным занятиям физическими упражнениями, утренней гимнастикой, физкультминутками и подвижными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играми;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- формирование установки на сохранение и укрепление здоровья, навыков здорового и безопасного образа жизни;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 xml:space="preserve">- обучение простейшим способам </w:t>
      </w:r>
      <w:proofErr w:type="gramStart"/>
      <w:r w:rsidRPr="005F0BF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F0BFD">
        <w:rPr>
          <w:rFonts w:ascii="Times New Roman" w:hAnsi="Times New Roman" w:cs="Times New Roman"/>
          <w:sz w:val="28"/>
          <w:szCs w:val="28"/>
        </w:rPr>
        <w:t xml:space="preserve"> физической нагрузкой, отдельным показателям физического развития и физической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подготовленности;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- воспитание дисциплинированности, доброжелательного отношения к товарищам, честности, отзывчивости, смелости во время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>физических упражнений.</w:t>
      </w:r>
    </w:p>
    <w:p w:rsid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</w:t>
      </w:r>
      <w:r w:rsidRPr="005F0BFD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В УЧЕБНОМ ПЛАНЕ</w:t>
      </w:r>
    </w:p>
    <w:p w:rsidR="006D6100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0BFD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 w:rsidRPr="005F0BF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F0BFD">
        <w:rPr>
          <w:rFonts w:ascii="Times New Roman" w:hAnsi="Times New Roman" w:cs="Times New Roman"/>
          <w:sz w:val="28"/>
          <w:szCs w:val="28"/>
        </w:rPr>
        <w:t xml:space="preserve"> РФ от 30.08.2010 г. № 889 «О внесении изменений в федеральный базисный учебный план и примерные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учебные планы для общеобразовательных учреждений…» на изучение физической культуры в начальной школе выделяется 405 учебных часов, из них в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классе 99 ч (3 часа в неделю, 33 учебные недели), во 2, 3, 4 классе 102 ч (3 часа в</w:t>
      </w:r>
      <w:proofErr w:type="gramEnd"/>
      <w:r w:rsidRPr="005F0BFD">
        <w:rPr>
          <w:rFonts w:ascii="Times New Roman" w:hAnsi="Times New Roman" w:cs="Times New Roman"/>
          <w:sz w:val="28"/>
          <w:szCs w:val="28"/>
        </w:rPr>
        <w:t xml:space="preserve"> неделю, 34 учебные недели в каждом классе). Введение третьего часа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физической культуры продиктовано необходимостью изменения физической подготовки детей в школах, использование на увеличение 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>активности и развитие физических качеств обучающихся, внедрение современных систем физического воспитания.</w:t>
      </w:r>
    </w:p>
    <w:p w:rsidR="005F0BFD" w:rsidRPr="005F0BFD" w:rsidRDefault="005F0BFD" w:rsidP="005F0BFD">
      <w:pPr>
        <w:rPr>
          <w:rFonts w:ascii="Times New Roman" w:hAnsi="Times New Roman" w:cs="Times New Roman"/>
          <w:sz w:val="28"/>
          <w:szCs w:val="28"/>
        </w:rPr>
      </w:pP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t>РЕЗУЛЬТАТЫ ИЗУЧЕНИЯ УЧЕБНОГО ПРЕДМЕТА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В соответствии с требованиями к результатам освоения основной образовательной программы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 xml:space="preserve">Федерального образовательного стандарта (приказ </w:t>
      </w:r>
      <w:proofErr w:type="spellStart"/>
      <w:r w:rsidRPr="005F0BF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F0BFD">
        <w:rPr>
          <w:rFonts w:ascii="Times New Roman" w:hAnsi="Times New Roman" w:cs="Times New Roman"/>
          <w:sz w:val="28"/>
          <w:szCs w:val="28"/>
        </w:rPr>
        <w:t xml:space="preserve"> России от 6 октября 2009 г. № 373) данная программа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 xml:space="preserve">достижение учащимися личностных, </w:t>
      </w:r>
      <w:proofErr w:type="spellStart"/>
      <w:r w:rsidRPr="005F0BF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F0BFD">
        <w:rPr>
          <w:rFonts w:ascii="Times New Roman" w:hAnsi="Times New Roman" w:cs="Times New Roman"/>
          <w:sz w:val="28"/>
          <w:szCs w:val="28"/>
        </w:rPr>
        <w:t xml:space="preserve"> и предметных результатов по физической культуре.</w:t>
      </w:r>
    </w:p>
    <w:p w:rsid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Личностными результатами </w:t>
      </w:r>
      <w:r w:rsidRPr="005F0BFD">
        <w:rPr>
          <w:rFonts w:ascii="Times New Roman" w:hAnsi="Times New Roman" w:cs="Times New Roman"/>
          <w:sz w:val="28"/>
          <w:szCs w:val="28"/>
        </w:rPr>
        <w:t>изучения курса «Физическая культура» являются: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- формирование чувства гордости за свою Родину, российский народ и историю России;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- развитие мотивов учебной деятельности и осознание личностного смысла учения, принятие и осознание социальной роли обучающегося;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- развитие этических чувств, доброжелательности и эмоционально-нравственной отзывчивости, сочувствия другим людям;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- развитие навыков сотрудничества со сверстниками и взрослыми в разных социальных ситуациях, умений не создавать конфликты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>находить выходы из спорных ситуаций;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- развитие самостоятельности и личной ответственности за свои поступки на основе представлений о нравственных нормах, социальной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>справедливости и свободе;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F0BFD">
        <w:rPr>
          <w:rFonts w:ascii="Times New Roman" w:hAnsi="Times New Roman" w:cs="Times New Roman"/>
          <w:sz w:val="28"/>
          <w:szCs w:val="28"/>
        </w:rPr>
        <w:t>проявление дисциплинированности, трудолюбия и упорства в достижении поставленных целей;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- формирование установки на безопасный, здоровый образ жизни.</w:t>
      </w:r>
    </w:p>
    <w:p w:rsid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0B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Метапредметными</w:t>
      </w:r>
      <w:proofErr w:type="spellEnd"/>
      <w:r w:rsidRPr="005F0BFD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результатами </w:t>
      </w:r>
      <w:r w:rsidRPr="005F0BFD">
        <w:rPr>
          <w:rFonts w:ascii="Times New Roman" w:hAnsi="Times New Roman" w:cs="Times New Roman"/>
          <w:sz w:val="28"/>
          <w:szCs w:val="28"/>
        </w:rPr>
        <w:t>изучения курса «Физическая культура» являются: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- овладение способностью принимать и сохранять цели и задачи учебной деятельности, поиска средств ее осуществления;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- формирование умений планировать, контролировать и оценивать учебные действия в соответствии с поставленной задачей и условиями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ее реализации, определять наиболее эффективные способы достижения результата, общие цели и пути их достижения, договариваться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распределении функций и ролей и осуществлять взаимный контроль в совместной деятельности, адекватно оценивать собственное поведение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поведение окружающих;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- обнаружение ошибок при выполнении учебных заданий и способы их исправления;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- обеспечение защиты и сохранности природы во время спортивных мероприятий, турпоходов и др.;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- занятия физическими упражнениями с учётом требований безопасности.</w:t>
      </w:r>
    </w:p>
    <w:p w:rsid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Предметными результатами </w:t>
      </w:r>
      <w:r w:rsidRPr="005F0BFD">
        <w:rPr>
          <w:rFonts w:ascii="Times New Roman" w:hAnsi="Times New Roman" w:cs="Times New Roman"/>
          <w:sz w:val="28"/>
          <w:szCs w:val="28"/>
        </w:rPr>
        <w:t>изучения курса «Физическая культура» являются: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F0BFD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 (физического</w:t>
      </w:r>
      <w:r w:rsidRPr="005F0BFD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социального, психического), о ее позитивном влиянии на развитие человека (физическое, интеллектуальное, эмоциональное, социальное), 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>физической культуре и здоровье как факторах успешной учебы и социализации;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- организация отдыха и досуга средствами физической культуры;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- формирование навыка систематического наблюдения за своим физическим состоянием, величиной нагрузок, данными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>здоровья (рост, масса тела и др.), показателями развития основных физических качеств (сила, быстрота, выносливость, координация движений,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гибкость).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- изложение фактов истории физической культуры;</w:t>
      </w:r>
    </w:p>
    <w:p w:rsidR="005F0BFD" w:rsidRPr="005F0BFD" w:rsidRDefault="005F0BFD" w:rsidP="005F0BFD">
      <w:pPr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- бережное обращение с инвентарём.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b/>
          <w:bCs/>
          <w:sz w:val="28"/>
          <w:szCs w:val="28"/>
        </w:rPr>
        <w:t>СТРУКТУРА КУРСА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F0BFD">
        <w:rPr>
          <w:rFonts w:ascii="Times New Roman" w:hAnsi="Times New Roman" w:cs="Times New Roman"/>
          <w:sz w:val="28"/>
          <w:szCs w:val="28"/>
        </w:rPr>
        <w:t>Структура и содержание учебного предмета задаются в предлагаемой программе в конструкции двигательной деятельности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выделением соответствующих учебных разделов: «Знания о физической культуре», «Способы физкультурной деятельности» и «Физическое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>совершенствование».</w:t>
      </w:r>
    </w:p>
    <w:p w:rsid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F0BFD">
        <w:rPr>
          <w:rFonts w:ascii="Times New Roman" w:hAnsi="Times New Roman" w:cs="Times New Roman"/>
          <w:sz w:val="28"/>
          <w:szCs w:val="28"/>
        </w:rPr>
        <w:t>Содержание раздела «Знания о физической культуре» соответствует основным направлениям развития познавательной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 xml:space="preserve">человека: знания о природе (медико-биологические основы деятельности), знания о </w:t>
      </w:r>
      <w:r w:rsidRPr="005F0BFD">
        <w:rPr>
          <w:rFonts w:ascii="Times New Roman" w:hAnsi="Times New Roman" w:cs="Times New Roman"/>
          <w:sz w:val="28"/>
          <w:szCs w:val="28"/>
        </w:rPr>
        <w:lastRenderedPageBreak/>
        <w:t>человеке (психолого-педагогические основы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>деятельности), знания об обществе (историко-социологические основы деятельности). Раздел «Способы физкультурной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 xml:space="preserve">соотносится с представлениями о самостоятельных занятиях физическими упражнениями, способах организации исполнения и </w:t>
      </w:r>
      <w:proofErr w:type="gramStart"/>
      <w:r w:rsidRPr="005F0BF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 xml:space="preserve">физическим развитием и физической подготовленностью учащихся. 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0BFD">
        <w:rPr>
          <w:rFonts w:ascii="Times New Roman" w:hAnsi="Times New Roman" w:cs="Times New Roman"/>
          <w:sz w:val="28"/>
          <w:szCs w:val="28"/>
        </w:rPr>
        <w:t>Содержание раздела «Физическое совершенствование» ориентировано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на гармоничное физическое развитие,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всестороннюю физическую подготовку и укрепление здоровья школьников. Данный раздел включает в себя освоение жизненно важных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0BFD">
        <w:rPr>
          <w:rFonts w:ascii="Times New Roman" w:hAnsi="Times New Roman" w:cs="Times New Roman"/>
          <w:sz w:val="28"/>
          <w:szCs w:val="28"/>
        </w:rPr>
        <w:t>навыков и умений, подвижных игр и двигательных действий из программных видов спорта, а также общеразвивающих упражнений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различной функциональной направленностью.</w:t>
      </w:r>
    </w:p>
    <w:p w:rsid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0BFD">
        <w:rPr>
          <w:rFonts w:ascii="Times New Roman" w:hAnsi="Times New Roman" w:cs="Times New Roman"/>
          <w:sz w:val="28"/>
          <w:szCs w:val="28"/>
        </w:rPr>
        <w:t>Содержание программного материала уроков состоит из двух основных частей: базовой и вариативной (дифференцированной).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0BFD">
        <w:rPr>
          <w:rFonts w:ascii="Times New Roman" w:hAnsi="Times New Roman" w:cs="Times New Roman"/>
          <w:sz w:val="28"/>
          <w:szCs w:val="28"/>
        </w:rPr>
        <w:t>Освоение базовых основ физической культуры необходимо для каждого ученика. Базовый компонент составляет основу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государственного стандарта общеобразовательной подготовки в области физической культуры. Вариативная часть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>связана с учётом индивидуальных способностей учащихся, с учётом местных особенностей работы школы.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0BFD">
        <w:rPr>
          <w:rFonts w:ascii="Times New Roman" w:hAnsi="Times New Roman" w:cs="Times New Roman"/>
          <w:sz w:val="28"/>
          <w:szCs w:val="28"/>
        </w:rPr>
        <w:t>Программа состоит из взаимосвязанных частей: уроки физической культуры, физкультурно-оздоровительные мероприятия в режиме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>учебного, внеурочного направления, продлённого дня; внеклассная работа и физкультурно-массовые мероприятия.</w:t>
      </w:r>
    </w:p>
    <w:p w:rsid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 xml:space="preserve">В </w:t>
      </w:r>
      <w:r w:rsidRPr="005F0BFD">
        <w:rPr>
          <w:rFonts w:ascii="Times New Roman" w:hAnsi="Times New Roman" w:cs="Times New Roman"/>
          <w:b/>
          <w:bCs/>
          <w:sz w:val="28"/>
          <w:szCs w:val="28"/>
        </w:rPr>
        <w:t xml:space="preserve">базовую </w:t>
      </w:r>
      <w:r w:rsidRPr="005F0BFD">
        <w:rPr>
          <w:rFonts w:ascii="Times New Roman" w:hAnsi="Times New Roman" w:cs="Times New Roman"/>
          <w:sz w:val="28"/>
          <w:szCs w:val="28"/>
        </w:rPr>
        <w:t>часть входят: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t>Знания о физической культуре.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Физическая культура как система разнообразных форм занятий физическими упражнениями. Возникновение физической культуры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древних людей. Возникновение первых спортивных соревнований. История зарождения древних Олимпийских игр. Физическая культура 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>народов Древней Руси. Связь физических упражнений с трудовой деятельностью. История развития физической культуры в России в 17 –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 xml:space="preserve">вв., её роль и значение для подготовки солдат </w:t>
      </w:r>
      <w:r w:rsidRPr="005F0BFD">
        <w:rPr>
          <w:rFonts w:ascii="Times New Roman" w:hAnsi="Times New Roman" w:cs="Times New Roman"/>
          <w:sz w:val="28"/>
          <w:szCs w:val="28"/>
        </w:rPr>
        <w:lastRenderedPageBreak/>
        <w:t>русской армии. Появление мяча, упражнений и игр с мячом. Физические упражнения,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 xml:space="preserve">отличие от естественных движений. Основные физические качества: сила, быстрота, выносливость, гибкость, равновесие. Виды </w:t>
      </w:r>
      <w:proofErr w:type="gramStart"/>
      <w:r w:rsidRPr="005F0BFD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 xml:space="preserve">упражнений: </w:t>
      </w:r>
      <w:proofErr w:type="gramStart"/>
      <w:r w:rsidRPr="005F0BFD">
        <w:rPr>
          <w:rFonts w:ascii="Times New Roman" w:hAnsi="Times New Roman" w:cs="Times New Roman"/>
          <w:sz w:val="28"/>
          <w:szCs w:val="28"/>
        </w:rPr>
        <w:t>подводящие</w:t>
      </w:r>
      <w:proofErr w:type="gramEnd"/>
      <w:r w:rsidRPr="005F0BFD">
        <w:rPr>
          <w:rFonts w:ascii="Times New Roman" w:hAnsi="Times New Roman" w:cs="Times New Roman"/>
          <w:sz w:val="28"/>
          <w:szCs w:val="28"/>
        </w:rPr>
        <w:t>, общеразвивающие, соревновательные. Спортивные игры: футбол, волейбол, баскетбол. Физическая нагрузка и её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 xml:space="preserve">влияние на частоту сердечных сокращений (ЧСС). Физическая подготовка и её связь с развитием </w:t>
      </w:r>
      <w:r>
        <w:rPr>
          <w:rFonts w:ascii="Times New Roman" w:hAnsi="Times New Roman" w:cs="Times New Roman"/>
          <w:sz w:val="28"/>
          <w:szCs w:val="28"/>
        </w:rPr>
        <w:t xml:space="preserve">систем дыхания и кровообращения. </w:t>
      </w:r>
      <w:r w:rsidRPr="005F0BFD">
        <w:rPr>
          <w:rFonts w:ascii="Times New Roman" w:hAnsi="Times New Roman" w:cs="Times New Roman"/>
          <w:sz w:val="28"/>
          <w:szCs w:val="28"/>
        </w:rPr>
        <w:t>Характеристика основных способов регулирования физической нагрузки по скорости и продолжительности выполнения упражнения,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изменению величины отягощения. Режим дня и личная гигиена. Правила предупреждения травматизма во время занятий физическими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>упражнениями.</w:t>
      </w:r>
    </w:p>
    <w:p w:rsid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t>Способы физкультурной деятельности.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Оздоровительные занятия в режиме дня: комплексы утренней зарядки, физкультминутки. Выполнение утренней зарядки и гимнастики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под музыку; проведение закаливающих процедур; выполнение упражнений, развивающих быстроту и равновесие, совершенствующих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0BFD">
        <w:rPr>
          <w:rFonts w:ascii="Times New Roman" w:hAnsi="Times New Roman" w:cs="Times New Roman"/>
          <w:sz w:val="28"/>
          <w:szCs w:val="28"/>
        </w:rPr>
        <w:t>точность броска малого мяча. Подвижные игры во время прогулок: правила организации и проведения игр, выбор одежды и инвентаря.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Комплексы упражнений для формирования правильной осанки и развития мышц туловища. Измерение длины и массы тела. Освоение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>подводящих упражнений для закрепления и совершенствования двигательных действий игры в футбол, волейбол, баскетбол. Развитие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0BFD">
        <w:rPr>
          <w:rFonts w:ascii="Times New Roman" w:hAnsi="Times New Roman" w:cs="Times New Roman"/>
          <w:sz w:val="28"/>
          <w:szCs w:val="28"/>
        </w:rPr>
        <w:t>выносливости во время лыжных прогулок. Измерение частоты сердечных сокращений во время и после выполнения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упражнений. Проведение элементарных соревнований. Составление акробатических и гимнастических комбинаций из разученных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упражнений. Проведение игр в футбол и баскетбол по упрощенным правилам. Оказание доврачебной помощи при лёгких ушибах,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царапинах и ссадинах, потёртостях.</w:t>
      </w:r>
    </w:p>
    <w:p w:rsid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t>Физическое совершенствование.</w:t>
      </w:r>
    </w:p>
    <w:p w:rsid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Гимнастика с основами акробатики.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0BFD">
        <w:rPr>
          <w:rFonts w:ascii="Times New Roman" w:hAnsi="Times New Roman" w:cs="Times New Roman"/>
          <w:i/>
          <w:iCs/>
          <w:sz w:val="28"/>
          <w:szCs w:val="28"/>
        </w:rPr>
        <w:t xml:space="preserve">Организующие команды и приёмы: </w:t>
      </w:r>
      <w:r w:rsidRPr="005F0BFD">
        <w:rPr>
          <w:rFonts w:ascii="Times New Roman" w:hAnsi="Times New Roman" w:cs="Times New Roman"/>
          <w:sz w:val="28"/>
          <w:szCs w:val="28"/>
        </w:rPr>
        <w:t>построение в колонну и шеренгу; выполнение основной стойки по команде «Смирно!»;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выполнение команд «Вольно!», «Равняйсь!», «Шагом марш!», « На месте стой!»; размыкание в шеренге и колонне на месте; построение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в круг колонной и шеренгой; повороты на месте налево и направо по командам «Налево!» и «Направо!»; размыкание и смыкание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>приставными шагами в шеренге;</w:t>
      </w:r>
      <w:proofErr w:type="gramEnd"/>
      <w:r w:rsidRPr="005F0BFD">
        <w:rPr>
          <w:rFonts w:ascii="Times New Roman" w:hAnsi="Times New Roman" w:cs="Times New Roman"/>
          <w:sz w:val="28"/>
          <w:szCs w:val="28"/>
        </w:rPr>
        <w:t xml:space="preserve"> повороты кругом с разделением по команде «Кругом! Раз – два!»; перестроение по двое в шеренге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колонне; передвижение в колонне с разной дистанцией и темпом, по «диагонали» и «</w:t>
      </w:r>
      <w:proofErr w:type="spellStart"/>
      <w:r w:rsidRPr="005F0BFD">
        <w:rPr>
          <w:rFonts w:ascii="Times New Roman" w:hAnsi="Times New Roman" w:cs="Times New Roman"/>
          <w:sz w:val="28"/>
          <w:szCs w:val="28"/>
        </w:rPr>
        <w:t>противоходом</w:t>
      </w:r>
      <w:proofErr w:type="spellEnd"/>
      <w:r w:rsidRPr="005F0BFD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Акробатические упражнения: </w:t>
      </w:r>
      <w:r w:rsidRPr="005F0BFD">
        <w:rPr>
          <w:rFonts w:ascii="Times New Roman" w:hAnsi="Times New Roman" w:cs="Times New Roman"/>
          <w:sz w:val="28"/>
          <w:szCs w:val="28"/>
        </w:rPr>
        <w:t>упоры (присев, лежа, согнувшись, лежа сзади); седы (на пятках, углом); группировка из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 xml:space="preserve">лежа и раскачивание в плотной группировке </w:t>
      </w:r>
      <w:proofErr w:type="gramStart"/>
      <w:r w:rsidRPr="005F0B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F0BFD">
        <w:rPr>
          <w:rFonts w:ascii="Times New Roman" w:hAnsi="Times New Roman" w:cs="Times New Roman"/>
          <w:sz w:val="28"/>
          <w:szCs w:val="28"/>
        </w:rPr>
        <w:t>с помощью); перекаты назад из седа в группировке и обратно (с помощью); перекаты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 xml:space="preserve">упора присев назад и боком; кувырок назад до упора на коленях и до упора присев; мост из </w:t>
      </w:r>
      <w:proofErr w:type="gramStart"/>
      <w:r w:rsidRPr="005F0BFD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5F0BFD">
        <w:rPr>
          <w:rFonts w:ascii="Times New Roman" w:hAnsi="Times New Roman" w:cs="Times New Roman"/>
          <w:sz w:val="28"/>
          <w:szCs w:val="28"/>
        </w:rPr>
        <w:t xml:space="preserve"> лежа на спине; акробатические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комбинации; прыжки со скакалкой с изменяющимся темпом её вращения.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i/>
          <w:iCs/>
          <w:sz w:val="28"/>
          <w:szCs w:val="28"/>
        </w:rPr>
        <w:t xml:space="preserve">Гимнастические упражнения прикладного характера: </w:t>
      </w:r>
      <w:r w:rsidRPr="005F0BFD">
        <w:rPr>
          <w:rFonts w:ascii="Times New Roman" w:hAnsi="Times New Roman" w:cs="Times New Roman"/>
          <w:sz w:val="28"/>
          <w:szCs w:val="28"/>
        </w:rPr>
        <w:t>передвижение по гимнастической стенке вверх и вниз, горизонтально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 xml:space="preserve">лицом и спиной к опоре; ползание и </w:t>
      </w:r>
      <w:proofErr w:type="spellStart"/>
      <w:r w:rsidRPr="005F0BFD">
        <w:rPr>
          <w:rFonts w:ascii="Times New Roman" w:hAnsi="Times New Roman" w:cs="Times New Roman"/>
          <w:sz w:val="28"/>
          <w:szCs w:val="28"/>
        </w:rPr>
        <w:t>переползание</w:t>
      </w:r>
      <w:proofErr w:type="spellEnd"/>
      <w:r w:rsidRPr="005F0BFD">
        <w:rPr>
          <w:rFonts w:ascii="Times New Roman" w:hAnsi="Times New Roman" w:cs="Times New Roman"/>
          <w:sz w:val="28"/>
          <w:szCs w:val="28"/>
        </w:rPr>
        <w:t xml:space="preserve"> по-пластунски; преодоление полосы препятствий с элементами лазания,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0BFD">
        <w:rPr>
          <w:rFonts w:ascii="Times New Roman" w:hAnsi="Times New Roman" w:cs="Times New Roman"/>
          <w:sz w:val="28"/>
          <w:szCs w:val="28"/>
        </w:rPr>
        <w:t>перелезания</w:t>
      </w:r>
      <w:proofErr w:type="spellEnd"/>
      <w:r w:rsidRPr="005F0BFD">
        <w:rPr>
          <w:rFonts w:ascii="Times New Roman" w:hAnsi="Times New Roman" w:cs="Times New Roman"/>
          <w:sz w:val="28"/>
          <w:szCs w:val="28"/>
        </w:rPr>
        <w:t xml:space="preserve"> поочерёдно </w:t>
      </w:r>
      <w:proofErr w:type="spellStart"/>
      <w:r w:rsidRPr="005F0BFD">
        <w:rPr>
          <w:rFonts w:ascii="Times New Roman" w:hAnsi="Times New Roman" w:cs="Times New Roman"/>
          <w:sz w:val="28"/>
          <w:szCs w:val="28"/>
        </w:rPr>
        <w:t>перемахом</w:t>
      </w:r>
      <w:proofErr w:type="spellEnd"/>
      <w:r w:rsidRPr="005F0BFD">
        <w:rPr>
          <w:rFonts w:ascii="Times New Roman" w:hAnsi="Times New Roman" w:cs="Times New Roman"/>
          <w:sz w:val="28"/>
          <w:szCs w:val="28"/>
        </w:rPr>
        <w:t xml:space="preserve"> правой и левой ногой, </w:t>
      </w:r>
      <w:proofErr w:type="spellStart"/>
      <w:r w:rsidRPr="005F0BFD">
        <w:rPr>
          <w:rFonts w:ascii="Times New Roman" w:hAnsi="Times New Roman" w:cs="Times New Roman"/>
          <w:sz w:val="28"/>
          <w:szCs w:val="28"/>
        </w:rPr>
        <w:t>переползания</w:t>
      </w:r>
      <w:proofErr w:type="spellEnd"/>
      <w:r w:rsidRPr="005F0BFD">
        <w:rPr>
          <w:rFonts w:ascii="Times New Roman" w:hAnsi="Times New Roman" w:cs="Times New Roman"/>
          <w:sz w:val="28"/>
          <w:szCs w:val="28"/>
        </w:rPr>
        <w:t>; хождение по наклонной гимнастической скамейке;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 xml:space="preserve">упражнения на низкой перекладине: </w:t>
      </w:r>
      <w:proofErr w:type="gramStart"/>
      <w:r w:rsidRPr="005F0BFD">
        <w:rPr>
          <w:rFonts w:ascii="Times New Roman" w:hAnsi="Times New Roman" w:cs="Times New Roman"/>
          <w:sz w:val="28"/>
          <w:szCs w:val="28"/>
        </w:rPr>
        <w:t>вис</w:t>
      </w:r>
      <w:proofErr w:type="gramEnd"/>
      <w:r w:rsidRPr="005F0BFD">
        <w:rPr>
          <w:rFonts w:ascii="Times New Roman" w:hAnsi="Times New Roman" w:cs="Times New Roman"/>
          <w:sz w:val="28"/>
          <w:szCs w:val="28"/>
        </w:rPr>
        <w:t xml:space="preserve"> стоя спереди, сзади, </w:t>
      </w:r>
      <w:proofErr w:type="spellStart"/>
      <w:r w:rsidRPr="005F0BFD">
        <w:rPr>
          <w:rFonts w:ascii="Times New Roman" w:hAnsi="Times New Roman" w:cs="Times New Roman"/>
          <w:sz w:val="28"/>
          <w:szCs w:val="28"/>
        </w:rPr>
        <w:t>зависом</w:t>
      </w:r>
      <w:proofErr w:type="spellEnd"/>
      <w:r w:rsidRPr="005F0BFD">
        <w:rPr>
          <w:rFonts w:ascii="Times New Roman" w:hAnsi="Times New Roman" w:cs="Times New Roman"/>
          <w:sz w:val="28"/>
          <w:szCs w:val="28"/>
        </w:rPr>
        <w:t xml:space="preserve"> одной и двумя ногами (с помощью); лазание по канату (3м) в два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>три приёма; передвижение и повороты на гимнастическом бревне; опорный прыжок через гимнастического козла – с небольшого разбега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 xml:space="preserve">толчком о гимнастический мостик, прыжок в </w:t>
      </w:r>
      <w:proofErr w:type="gramStart"/>
      <w:r w:rsidRPr="005F0BFD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5F0BFD">
        <w:rPr>
          <w:rFonts w:ascii="Times New Roman" w:hAnsi="Times New Roman" w:cs="Times New Roman"/>
          <w:sz w:val="28"/>
          <w:szCs w:val="28"/>
        </w:rPr>
        <w:t xml:space="preserve"> стоя на коленях, переход в упор присев и соскок вперёд; из виса стоя присев толчком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 xml:space="preserve">двумя ногами </w:t>
      </w:r>
      <w:proofErr w:type="spellStart"/>
      <w:r w:rsidRPr="005F0BFD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Pr="005F0BFD">
        <w:rPr>
          <w:rFonts w:ascii="Times New Roman" w:hAnsi="Times New Roman" w:cs="Times New Roman"/>
          <w:sz w:val="28"/>
          <w:szCs w:val="28"/>
        </w:rPr>
        <w:t xml:space="preserve">, согнув ноги и вис сзади согнувшись, опускание назад в </w:t>
      </w:r>
      <w:proofErr w:type="gramStart"/>
      <w:r w:rsidRPr="005F0BFD">
        <w:rPr>
          <w:rFonts w:ascii="Times New Roman" w:hAnsi="Times New Roman" w:cs="Times New Roman"/>
          <w:sz w:val="28"/>
          <w:szCs w:val="28"/>
        </w:rPr>
        <w:t>вис</w:t>
      </w:r>
      <w:proofErr w:type="gramEnd"/>
      <w:r w:rsidRPr="005F0BFD">
        <w:rPr>
          <w:rFonts w:ascii="Times New Roman" w:hAnsi="Times New Roman" w:cs="Times New Roman"/>
          <w:sz w:val="28"/>
          <w:szCs w:val="28"/>
        </w:rPr>
        <w:t xml:space="preserve"> стоя и обратное движение через вис сзади согнувшись со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>сходом «вперёд ноги».</w:t>
      </w:r>
    </w:p>
    <w:p w:rsid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</w:t>
      </w:r>
      <w:r w:rsidRPr="005F0B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ёгкая атлетика.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0BFD">
        <w:rPr>
          <w:rFonts w:ascii="Times New Roman" w:hAnsi="Times New Roman" w:cs="Times New Roman"/>
          <w:i/>
          <w:iCs/>
          <w:sz w:val="28"/>
          <w:szCs w:val="28"/>
        </w:rPr>
        <w:t xml:space="preserve">Бег: </w:t>
      </w:r>
      <w:r w:rsidRPr="005F0BFD">
        <w:rPr>
          <w:rFonts w:ascii="Times New Roman" w:hAnsi="Times New Roman" w:cs="Times New Roman"/>
          <w:sz w:val="28"/>
          <w:szCs w:val="28"/>
        </w:rPr>
        <w:t>с высоким подниманием бедра, прыжками и ускорением, с изменяющимся направлением движения (змейкой, по кругу, спиной</w:t>
      </w:r>
      <w:proofErr w:type="gramEnd"/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вперёд), из разных исходных положений и с разным положением рук.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i/>
          <w:iCs/>
          <w:sz w:val="28"/>
          <w:szCs w:val="28"/>
        </w:rPr>
        <w:t xml:space="preserve">Прыжки: </w:t>
      </w:r>
      <w:r w:rsidRPr="005F0BFD">
        <w:rPr>
          <w:rFonts w:ascii="Times New Roman" w:hAnsi="Times New Roman" w:cs="Times New Roman"/>
          <w:sz w:val="28"/>
          <w:szCs w:val="28"/>
        </w:rPr>
        <w:t xml:space="preserve">на месте (на одной ноге, с поворотом вправо и влево), с продвижением вперёд и назад, левым и правым боком, в длину и </w:t>
      </w:r>
      <w:proofErr w:type="gramStart"/>
      <w:r w:rsidRPr="005F0BF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высоту с места; запрыгивание на горку из матов и спрыгивание с неё; в длину и в высоту с прямого разбега, согнув ноги; в высоту с разбега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способом «перешагивание».</w:t>
      </w:r>
    </w:p>
    <w:p w:rsidR="005F0BFD" w:rsidRPr="005F0BFD" w:rsidRDefault="005F0BFD" w:rsidP="005F0BFD">
      <w:pPr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i/>
          <w:iCs/>
          <w:sz w:val="28"/>
          <w:szCs w:val="28"/>
        </w:rPr>
        <w:t xml:space="preserve">Броски: </w:t>
      </w:r>
      <w:r w:rsidRPr="005F0BFD">
        <w:rPr>
          <w:rFonts w:ascii="Times New Roman" w:hAnsi="Times New Roman" w:cs="Times New Roman"/>
          <w:sz w:val="28"/>
          <w:szCs w:val="28"/>
        </w:rPr>
        <w:t>большого мяча (1 кг</w:t>
      </w:r>
      <w:proofErr w:type="gramStart"/>
      <w:r w:rsidRPr="005F0BFD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5F0BFD">
        <w:rPr>
          <w:rFonts w:ascii="Times New Roman" w:hAnsi="Times New Roman" w:cs="Times New Roman"/>
          <w:sz w:val="28"/>
          <w:szCs w:val="28"/>
        </w:rPr>
        <w:t xml:space="preserve"> на дальность двумя руками из-за головы и от груди.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i/>
          <w:iCs/>
          <w:sz w:val="28"/>
          <w:szCs w:val="28"/>
        </w:rPr>
        <w:t xml:space="preserve">Метание: </w:t>
      </w:r>
      <w:r w:rsidRPr="005F0BFD">
        <w:rPr>
          <w:rFonts w:ascii="Times New Roman" w:hAnsi="Times New Roman" w:cs="Times New Roman"/>
          <w:sz w:val="28"/>
          <w:szCs w:val="28"/>
        </w:rPr>
        <w:t>малого мяча правой и левой рукой из-за головы, стоя на месте, в вертикальную цель, в стену.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F0BFD">
        <w:rPr>
          <w:rFonts w:ascii="Times New Roman" w:hAnsi="Times New Roman" w:cs="Times New Roman"/>
          <w:i/>
          <w:iCs/>
          <w:sz w:val="28"/>
          <w:szCs w:val="28"/>
        </w:rPr>
        <w:t>Низкий старт.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F0BFD">
        <w:rPr>
          <w:rFonts w:ascii="Times New Roman" w:hAnsi="Times New Roman" w:cs="Times New Roman"/>
          <w:i/>
          <w:iCs/>
          <w:sz w:val="28"/>
          <w:szCs w:val="28"/>
        </w:rPr>
        <w:t>Стартовое ускорение.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F0BFD">
        <w:rPr>
          <w:rFonts w:ascii="Times New Roman" w:hAnsi="Times New Roman" w:cs="Times New Roman"/>
          <w:i/>
          <w:iCs/>
          <w:sz w:val="28"/>
          <w:szCs w:val="28"/>
        </w:rPr>
        <w:t>Финиширование</w:t>
      </w:r>
    </w:p>
    <w:p w:rsid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Лыжные гонки.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i/>
          <w:iCs/>
          <w:sz w:val="28"/>
          <w:szCs w:val="28"/>
        </w:rPr>
        <w:t xml:space="preserve">Организующие команды и приёмы: </w:t>
      </w:r>
      <w:r w:rsidRPr="005F0BFD">
        <w:rPr>
          <w:rFonts w:ascii="Times New Roman" w:hAnsi="Times New Roman" w:cs="Times New Roman"/>
          <w:sz w:val="28"/>
          <w:szCs w:val="28"/>
        </w:rPr>
        <w:t>«Лыжи на плечо!», «Лыжи к ноге!», «На лыжи становись!»; переноска лыж на плече и под рукой;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передвижение в колонне с лыжами.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0BFD">
        <w:rPr>
          <w:rFonts w:ascii="Times New Roman" w:hAnsi="Times New Roman" w:cs="Times New Roman"/>
          <w:i/>
          <w:iCs/>
          <w:sz w:val="28"/>
          <w:szCs w:val="28"/>
        </w:rPr>
        <w:t xml:space="preserve">Передвижения на лыжах </w:t>
      </w:r>
      <w:r w:rsidRPr="005F0BFD">
        <w:rPr>
          <w:rFonts w:ascii="Times New Roman" w:hAnsi="Times New Roman" w:cs="Times New Roman"/>
          <w:sz w:val="28"/>
          <w:szCs w:val="28"/>
        </w:rPr>
        <w:t xml:space="preserve">ступающим и скользящим шагом; одновременным </w:t>
      </w:r>
      <w:proofErr w:type="spellStart"/>
      <w:r w:rsidRPr="005F0BFD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5F0BFD">
        <w:rPr>
          <w:rFonts w:ascii="Times New Roman" w:hAnsi="Times New Roman" w:cs="Times New Roman"/>
          <w:sz w:val="28"/>
          <w:szCs w:val="28"/>
        </w:rPr>
        <w:t xml:space="preserve"> ходом, с чередованием одновременного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0BFD">
        <w:rPr>
          <w:rFonts w:ascii="Times New Roman" w:hAnsi="Times New Roman" w:cs="Times New Roman"/>
          <w:sz w:val="28"/>
          <w:szCs w:val="28"/>
        </w:rPr>
        <w:t>двухшажного</w:t>
      </w:r>
      <w:proofErr w:type="spellEnd"/>
      <w:r w:rsidRPr="005F0BFD">
        <w:rPr>
          <w:rFonts w:ascii="Times New Roman" w:hAnsi="Times New Roman" w:cs="Times New Roman"/>
          <w:sz w:val="28"/>
          <w:szCs w:val="28"/>
        </w:rPr>
        <w:t xml:space="preserve"> с попеременным </w:t>
      </w:r>
      <w:proofErr w:type="spellStart"/>
      <w:r w:rsidRPr="005F0BFD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5F0BFD">
        <w:rPr>
          <w:rFonts w:ascii="Times New Roman" w:hAnsi="Times New Roman" w:cs="Times New Roman"/>
          <w:sz w:val="28"/>
          <w:szCs w:val="28"/>
        </w:rPr>
        <w:t>, одновременный одношажный ход; чередование изученных ходов во время передвижения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дистанции.</w:t>
      </w:r>
      <w:proofErr w:type="gramEnd"/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i/>
          <w:iCs/>
          <w:sz w:val="28"/>
          <w:szCs w:val="28"/>
        </w:rPr>
        <w:t xml:space="preserve">Повороты </w:t>
      </w:r>
      <w:r w:rsidRPr="005F0BFD">
        <w:rPr>
          <w:rFonts w:ascii="Times New Roman" w:hAnsi="Times New Roman" w:cs="Times New Roman"/>
          <w:sz w:val="28"/>
          <w:szCs w:val="28"/>
        </w:rPr>
        <w:t>переступанием на месте.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i/>
          <w:iCs/>
          <w:sz w:val="28"/>
          <w:szCs w:val="28"/>
        </w:rPr>
        <w:t xml:space="preserve">Спуски </w:t>
      </w:r>
      <w:r w:rsidRPr="005F0BFD">
        <w:rPr>
          <w:rFonts w:ascii="Times New Roman" w:hAnsi="Times New Roman" w:cs="Times New Roman"/>
          <w:sz w:val="28"/>
          <w:szCs w:val="28"/>
        </w:rPr>
        <w:t>в основной стойке.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i/>
          <w:iCs/>
          <w:sz w:val="28"/>
          <w:szCs w:val="28"/>
        </w:rPr>
        <w:t xml:space="preserve">Подъёмы </w:t>
      </w:r>
      <w:r w:rsidRPr="005F0BFD">
        <w:rPr>
          <w:rFonts w:ascii="Times New Roman" w:hAnsi="Times New Roman" w:cs="Times New Roman"/>
          <w:sz w:val="28"/>
          <w:szCs w:val="28"/>
        </w:rPr>
        <w:t>ступающим и скользящим шагом.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i/>
          <w:iCs/>
          <w:sz w:val="28"/>
          <w:szCs w:val="28"/>
        </w:rPr>
        <w:t xml:space="preserve">Торможение </w:t>
      </w:r>
      <w:r w:rsidRPr="005F0BFD">
        <w:rPr>
          <w:rFonts w:ascii="Times New Roman" w:hAnsi="Times New Roman" w:cs="Times New Roman"/>
          <w:sz w:val="28"/>
          <w:szCs w:val="28"/>
        </w:rPr>
        <w:t>падением.</w:t>
      </w:r>
    </w:p>
    <w:p w:rsid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Подвижные игры.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i/>
          <w:iCs/>
          <w:sz w:val="28"/>
          <w:szCs w:val="28"/>
        </w:rPr>
        <w:t xml:space="preserve">На материале раздела «Гимнастика с основами акробатики»: </w:t>
      </w:r>
      <w:r w:rsidRPr="005F0BFD">
        <w:rPr>
          <w:rFonts w:ascii="Times New Roman" w:hAnsi="Times New Roman" w:cs="Times New Roman"/>
          <w:sz w:val="28"/>
          <w:szCs w:val="28"/>
        </w:rPr>
        <w:t xml:space="preserve">«У медведя </w:t>
      </w:r>
      <w:proofErr w:type="gramStart"/>
      <w:r w:rsidRPr="005F0BF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F0BFD">
        <w:rPr>
          <w:rFonts w:ascii="Times New Roman" w:hAnsi="Times New Roman" w:cs="Times New Roman"/>
          <w:sz w:val="28"/>
          <w:szCs w:val="28"/>
        </w:rPr>
        <w:t xml:space="preserve"> бору», «Раки», «Тройка», «Бой петухов», «Совушка»,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«Салки-догонялки», «Альпинисты», «Змейка», «Не урони мешочек», «Пройди бесшумно», «Через холодный ручей», «Парашютисты»,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«Догонялки на марше», «Увёртывайся от мяча»; игровые задания с использованием строевых упражнений типа: «</w:t>
      </w:r>
      <w:proofErr w:type="gramStart"/>
      <w:r w:rsidRPr="005F0BFD">
        <w:rPr>
          <w:rFonts w:ascii="Times New Roman" w:hAnsi="Times New Roman" w:cs="Times New Roman"/>
          <w:sz w:val="28"/>
          <w:szCs w:val="28"/>
        </w:rPr>
        <w:t>Становись-разойдись</w:t>
      </w:r>
      <w:proofErr w:type="gramEnd"/>
      <w:r w:rsidRPr="005F0BFD">
        <w:rPr>
          <w:rFonts w:ascii="Times New Roman" w:hAnsi="Times New Roman" w:cs="Times New Roman"/>
          <w:sz w:val="28"/>
          <w:szCs w:val="28"/>
        </w:rPr>
        <w:t>!»,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«Смена мест».</w:t>
      </w:r>
    </w:p>
    <w:p w:rsid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i/>
          <w:iCs/>
          <w:sz w:val="28"/>
          <w:szCs w:val="28"/>
        </w:rPr>
        <w:t xml:space="preserve">На материале раздела «Легкая атлетика»: </w:t>
      </w:r>
      <w:proofErr w:type="gramStart"/>
      <w:r w:rsidRPr="005F0BFD">
        <w:rPr>
          <w:rFonts w:ascii="Times New Roman" w:hAnsi="Times New Roman" w:cs="Times New Roman"/>
          <w:sz w:val="28"/>
          <w:szCs w:val="28"/>
        </w:rPr>
        <w:t>«Не оступись», «Пятнашки», «Волк во рву», «Кто быстрее», «Горелки», «Рыбки», «Салки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на болоте», «Пингвины с мячом», «Быстро по местам», «К своим флажкам», «Точно в мишень», «Третий лишний», «Защита укрепления»,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«Стрелки», «Кто дальше бросит», «Метатели», «</w:t>
      </w:r>
      <w:proofErr w:type="spellStart"/>
      <w:r w:rsidRPr="005F0BFD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5F0BFD">
        <w:rPr>
          <w:rFonts w:ascii="Times New Roman" w:hAnsi="Times New Roman" w:cs="Times New Roman"/>
          <w:sz w:val="28"/>
          <w:szCs w:val="28"/>
        </w:rPr>
        <w:t>, поймай ленту».</w:t>
      </w:r>
      <w:proofErr w:type="gramEnd"/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i/>
          <w:iCs/>
          <w:sz w:val="28"/>
          <w:szCs w:val="28"/>
        </w:rPr>
        <w:t xml:space="preserve">На материале раздела «Лыжная подготовка»: </w:t>
      </w:r>
      <w:r w:rsidRPr="005F0BFD">
        <w:rPr>
          <w:rFonts w:ascii="Times New Roman" w:hAnsi="Times New Roman" w:cs="Times New Roman"/>
          <w:sz w:val="28"/>
          <w:szCs w:val="28"/>
        </w:rPr>
        <w:t>«Охотники и олени», «Встречная эстафета», «День и ночь», «Попади в ворота», «Кто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>дальше прокатится», «На буксире», «Быстрый лыжник», «За мной!».</w:t>
      </w:r>
    </w:p>
    <w:p w:rsid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F0BFD">
        <w:rPr>
          <w:rFonts w:ascii="Times New Roman" w:hAnsi="Times New Roman" w:cs="Times New Roman"/>
          <w:i/>
          <w:iCs/>
          <w:sz w:val="28"/>
          <w:szCs w:val="28"/>
        </w:rPr>
        <w:t>На материале раздела «Спортивные игры»: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0BFD">
        <w:rPr>
          <w:rFonts w:ascii="Times New Roman" w:hAnsi="Times New Roman" w:cs="Times New Roman"/>
          <w:i/>
          <w:iCs/>
          <w:sz w:val="28"/>
          <w:szCs w:val="28"/>
        </w:rPr>
        <w:t xml:space="preserve">Футбол: </w:t>
      </w:r>
      <w:r w:rsidRPr="005F0BFD">
        <w:rPr>
          <w:rFonts w:ascii="Times New Roman" w:hAnsi="Times New Roman" w:cs="Times New Roman"/>
          <w:sz w:val="28"/>
          <w:szCs w:val="28"/>
        </w:rPr>
        <w:t>удар внутренней стороной стопы («щечкой») по неподвижному мячу с места, с одного-двух шагов; по мячу, катящемуся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навстречу; удар ногой с разбега по неподвижному и катящемуся мячу в горизонтальную (полоса шириной 1,5 м и длиной до 7-8 м)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 xml:space="preserve">вертикальную (полоса шириной 2м, длиной 7-8 м) мишень; ведение мяча между предметами и </w:t>
      </w:r>
      <w:r w:rsidRPr="005F0BFD">
        <w:rPr>
          <w:rFonts w:ascii="Times New Roman" w:hAnsi="Times New Roman" w:cs="Times New Roman"/>
          <w:sz w:val="28"/>
          <w:szCs w:val="28"/>
        </w:rPr>
        <w:lastRenderedPageBreak/>
        <w:t>с обводкой предметов;</w:t>
      </w:r>
      <w:proofErr w:type="gramEnd"/>
      <w:r w:rsidRPr="005F0BFD">
        <w:rPr>
          <w:rFonts w:ascii="Times New Roman" w:hAnsi="Times New Roman" w:cs="Times New Roman"/>
          <w:sz w:val="28"/>
          <w:szCs w:val="28"/>
        </w:rPr>
        <w:t xml:space="preserve"> эстафеты с ведением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мяча, с передачей мяча партнеру, игра в футбол по упрощённым правилам «Мини-футбол»; подвижные игры «Точная передача», «Передал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>– садись», «Передай мяч головой».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i/>
          <w:iCs/>
          <w:sz w:val="28"/>
          <w:szCs w:val="28"/>
        </w:rPr>
        <w:t xml:space="preserve">Баскетбол: </w:t>
      </w:r>
      <w:r w:rsidRPr="005F0BFD">
        <w:rPr>
          <w:rFonts w:ascii="Times New Roman" w:hAnsi="Times New Roman" w:cs="Times New Roman"/>
          <w:sz w:val="28"/>
          <w:szCs w:val="28"/>
        </w:rPr>
        <w:t>ловля мяча на месте и в движении: низко летящего и летящего на уровне головы; броски мяча двумя руками стоя на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(мяч снизу, мяч у груди, мяч сзади за головой); передача мяча (снизу, от груди, от плеча); приём мяча снизу двумя руками; передача мяча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сверху двумя руками вперёд вверх; нижняя прямая подача; бросок мяча двумя руками от груди после ведения и остановки; прыжок с 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 xml:space="preserve">шагов; эстафеты с ведением мяча и бросками его в корзину; подвижные игры: «Не давай мяча водящему», «Круговая лапта», «Брось </w:t>
      </w:r>
      <w:proofErr w:type="gramStart"/>
      <w:r w:rsidRPr="005F0BF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5F0BFD">
        <w:rPr>
          <w:rFonts w:ascii="Times New Roman" w:hAnsi="Times New Roman" w:cs="Times New Roman"/>
          <w:sz w:val="28"/>
          <w:szCs w:val="28"/>
        </w:rPr>
        <w:t>оймай», «Выстрел в небо», «Охотники и утки»; игра в баскетбол по упрощенным правилам («Мини – баскетбол»).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i/>
          <w:iCs/>
          <w:sz w:val="28"/>
          <w:szCs w:val="28"/>
        </w:rPr>
        <w:t xml:space="preserve">Волейбол: </w:t>
      </w:r>
      <w:r w:rsidRPr="005F0BFD">
        <w:rPr>
          <w:rFonts w:ascii="Times New Roman" w:hAnsi="Times New Roman" w:cs="Times New Roman"/>
          <w:sz w:val="28"/>
          <w:szCs w:val="28"/>
        </w:rPr>
        <w:t xml:space="preserve">приём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мяча снизу двумя руками; передача мяча сверху двумя руками вперёд вверх; нижняя прямая подача; передача мяча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через сетку (передача двумя руками сверху, кулаком снизу); передача мяча после небольших перемещений вправо, вперёд, в парах на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и в движении правым (левым) боком, игра в «Пионербол»; подвижные игры: «Не давай мяч водящему», «Круговая лапта».</w:t>
      </w:r>
    </w:p>
    <w:p w:rsidR="005F0BFD" w:rsidRPr="005F0BFD" w:rsidRDefault="005F0BFD" w:rsidP="005F0BFD">
      <w:pPr>
        <w:rPr>
          <w:rFonts w:ascii="Times New Roman" w:hAnsi="Times New Roman" w:cs="Times New Roman"/>
          <w:sz w:val="28"/>
          <w:szCs w:val="28"/>
        </w:rPr>
      </w:pP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Общеразвивающие физические упражнения </w:t>
      </w:r>
      <w:r w:rsidRPr="005F0BFD">
        <w:rPr>
          <w:rFonts w:ascii="Times New Roman" w:hAnsi="Times New Roman" w:cs="Times New Roman"/>
          <w:sz w:val="28"/>
          <w:szCs w:val="28"/>
        </w:rPr>
        <w:t>по базовым видам и внутри разделов</w:t>
      </w:r>
    </w:p>
    <w:p w:rsid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материале гимнастики с основами акробатики.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гибкости: </w:t>
      </w:r>
      <w:r w:rsidRPr="005F0BFD">
        <w:rPr>
          <w:rFonts w:ascii="Times New Roman" w:hAnsi="Times New Roman" w:cs="Times New Roman"/>
          <w:sz w:val="28"/>
          <w:szCs w:val="28"/>
        </w:rPr>
        <w:t xml:space="preserve">широкие стойки на ногах; ходьба с включением широкого шага, глубоких выпадов, в приседе; </w:t>
      </w:r>
      <w:proofErr w:type="gramStart"/>
      <w:r w:rsidRPr="005F0BF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F0BFD">
        <w:rPr>
          <w:rFonts w:ascii="Times New Roman" w:hAnsi="Times New Roman" w:cs="Times New Roman"/>
          <w:sz w:val="28"/>
          <w:szCs w:val="28"/>
        </w:rPr>
        <w:t xml:space="preserve"> взмахом ногами;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 xml:space="preserve">наклоны вперёд, назад, в сторону в стойках на ногах, в </w:t>
      </w:r>
      <w:proofErr w:type="spellStart"/>
      <w:r w:rsidRPr="005F0BFD">
        <w:rPr>
          <w:rFonts w:ascii="Times New Roman" w:hAnsi="Times New Roman" w:cs="Times New Roman"/>
          <w:sz w:val="28"/>
          <w:szCs w:val="28"/>
        </w:rPr>
        <w:t>седах</w:t>
      </w:r>
      <w:proofErr w:type="spellEnd"/>
      <w:r w:rsidRPr="005F0BFD">
        <w:rPr>
          <w:rFonts w:ascii="Times New Roman" w:hAnsi="Times New Roman" w:cs="Times New Roman"/>
          <w:sz w:val="28"/>
          <w:szCs w:val="28"/>
        </w:rPr>
        <w:t xml:space="preserve">; выпады и </w:t>
      </w:r>
      <w:proofErr w:type="spellStart"/>
      <w:r w:rsidRPr="005F0BFD">
        <w:rPr>
          <w:rFonts w:ascii="Times New Roman" w:hAnsi="Times New Roman" w:cs="Times New Roman"/>
          <w:sz w:val="28"/>
          <w:szCs w:val="28"/>
        </w:rPr>
        <w:t>полушпагаты</w:t>
      </w:r>
      <w:proofErr w:type="spellEnd"/>
      <w:r w:rsidRPr="005F0BFD">
        <w:rPr>
          <w:rFonts w:ascii="Times New Roman" w:hAnsi="Times New Roman" w:cs="Times New Roman"/>
          <w:sz w:val="28"/>
          <w:szCs w:val="28"/>
        </w:rPr>
        <w:t xml:space="preserve"> на месте;; «</w:t>
      </w:r>
      <w:proofErr w:type="spellStart"/>
      <w:r w:rsidRPr="005F0BFD">
        <w:rPr>
          <w:rFonts w:ascii="Times New Roman" w:hAnsi="Times New Roman" w:cs="Times New Roman"/>
          <w:sz w:val="28"/>
          <w:szCs w:val="28"/>
        </w:rPr>
        <w:t>выкруты</w:t>
      </w:r>
      <w:proofErr w:type="spellEnd"/>
      <w:r w:rsidRPr="005F0BFD">
        <w:rPr>
          <w:rFonts w:ascii="Times New Roman" w:hAnsi="Times New Roman" w:cs="Times New Roman"/>
          <w:sz w:val="28"/>
          <w:szCs w:val="28"/>
        </w:rPr>
        <w:t>» с гимнастической палкой,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скакалкой; высокие взмахи поочерёдно и попеременно правой и левой ногой, стоя у гимнастической стенки и в при передвижениях;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 xml:space="preserve">комплексы упражнений, включающие в себя максимальное сгибание и </w:t>
      </w:r>
      <w:proofErr w:type="spellStart"/>
      <w:r w:rsidRPr="005F0BFD">
        <w:rPr>
          <w:rFonts w:ascii="Times New Roman" w:hAnsi="Times New Roman" w:cs="Times New Roman"/>
          <w:sz w:val="28"/>
          <w:szCs w:val="28"/>
        </w:rPr>
        <w:t>прогибание</w:t>
      </w:r>
      <w:proofErr w:type="spellEnd"/>
      <w:r w:rsidRPr="005F0BFD">
        <w:rPr>
          <w:rFonts w:ascii="Times New Roman" w:hAnsi="Times New Roman" w:cs="Times New Roman"/>
          <w:sz w:val="28"/>
          <w:szCs w:val="28"/>
        </w:rPr>
        <w:t xml:space="preserve"> туловища (в стойках и в </w:t>
      </w:r>
      <w:proofErr w:type="spellStart"/>
      <w:r w:rsidRPr="005F0BFD">
        <w:rPr>
          <w:rFonts w:ascii="Times New Roman" w:hAnsi="Times New Roman" w:cs="Times New Roman"/>
          <w:sz w:val="28"/>
          <w:szCs w:val="28"/>
        </w:rPr>
        <w:t>седах</w:t>
      </w:r>
      <w:proofErr w:type="spellEnd"/>
      <w:r w:rsidRPr="005F0BFD">
        <w:rPr>
          <w:rFonts w:ascii="Times New Roman" w:hAnsi="Times New Roman" w:cs="Times New Roman"/>
          <w:sz w:val="28"/>
          <w:szCs w:val="28"/>
        </w:rPr>
        <w:t>);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>комплексы по развитию гибкости.</w:t>
      </w:r>
    </w:p>
    <w:p w:rsid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0BFD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координации: </w:t>
      </w:r>
      <w:r w:rsidRPr="005F0BFD">
        <w:rPr>
          <w:rFonts w:ascii="Times New Roman" w:hAnsi="Times New Roman" w:cs="Times New Roman"/>
          <w:sz w:val="28"/>
          <w:szCs w:val="28"/>
        </w:rPr>
        <w:t>произвольное преодоление простых препятствий; передвижение с резко изменяющимся направлением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остановками в заданной позе; ходьба по гимнастической скамейке с меняющимся темпом и длиной шага, поворотами и приседаниями;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>воспроизведение заданной игровой позы; игры на переключение внимания, на расслабление мышц рук, ног, туловища (в положениях стоя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лежа, сидя); жонглирование малыми предметами;</w:t>
      </w:r>
      <w:proofErr w:type="gramEnd"/>
      <w:r w:rsidRPr="005F0BFD">
        <w:rPr>
          <w:rFonts w:ascii="Times New Roman" w:hAnsi="Times New Roman" w:cs="Times New Roman"/>
          <w:sz w:val="28"/>
          <w:szCs w:val="28"/>
        </w:rPr>
        <w:t xml:space="preserve"> преодоление полосы препятствий, включающих в себя висы и упоры, простые прыжки,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BFD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5F0BFD">
        <w:rPr>
          <w:rFonts w:ascii="Times New Roman" w:hAnsi="Times New Roman" w:cs="Times New Roman"/>
          <w:sz w:val="28"/>
          <w:szCs w:val="28"/>
        </w:rPr>
        <w:t xml:space="preserve"> через горку матов; комплексы упражнений на координацию с асимметрическими и последовательными движениями руками и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lastRenderedPageBreak/>
        <w:t>ногами; равновесие типа «ласточка» на широкой опоре с фиксацией равновесия; упражнения на переключение внимания и контроля с одних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звеньев тела на другие; упражнения на расслабление отдельных мышечных групп; передвижение шагом, бегом, прыжками в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направлениях по намеченным ориентирам и по сигналу.</w:t>
      </w:r>
    </w:p>
    <w:p w:rsid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i/>
          <w:iCs/>
          <w:sz w:val="28"/>
          <w:szCs w:val="28"/>
        </w:rPr>
        <w:t xml:space="preserve">Формирование осанки: </w:t>
      </w:r>
      <w:r w:rsidRPr="005F0BFD">
        <w:rPr>
          <w:rFonts w:ascii="Times New Roman" w:hAnsi="Times New Roman" w:cs="Times New Roman"/>
          <w:sz w:val="28"/>
          <w:szCs w:val="28"/>
        </w:rPr>
        <w:t>ходьба на носках, с предметами на голове, с заданной осанкой; виды стилизованной ходьбы под музыку;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комплексы корригирующих упражнений на контроль ощущений (в постановке головы, плеч, позвоночного столба), на контроль осанки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>движении, положений тела и его звеньев стоя, сидя, лёжа; комплексы упражнений для укрепления мышечного корсета.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силовых способностей: </w:t>
      </w:r>
      <w:r w:rsidRPr="005F0BFD">
        <w:rPr>
          <w:rFonts w:ascii="Times New Roman" w:hAnsi="Times New Roman" w:cs="Times New Roman"/>
          <w:sz w:val="28"/>
          <w:szCs w:val="28"/>
        </w:rPr>
        <w:t>Динамические упражнения с переменой опоры на руки и ноги, на локальное развитие мышц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>туловища с использованием веса тела и дополнительных отягощений (набивные мячи до 1кг, гантели до 100г. гимнастические палки),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комплексы упражнений с постепенным включением в работу основных мышечных групп и увеличивающимся отягощением; лазание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дополнительным отягощением на поясе (по гимнастической стенке и наклонной гимнастической скамейке в упоре на коленях и в упоре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 xml:space="preserve">присев);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BFD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5F0BFD">
        <w:rPr>
          <w:rFonts w:ascii="Times New Roman" w:hAnsi="Times New Roman" w:cs="Times New Roman"/>
          <w:sz w:val="28"/>
          <w:szCs w:val="28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 w:rsidRPr="005F0BFD">
        <w:rPr>
          <w:rFonts w:ascii="Times New Roman" w:hAnsi="Times New Roman" w:cs="Times New Roman"/>
          <w:sz w:val="28"/>
          <w:szCs w:val="28"/>
        </w:rPr>
        <w:t>отжимание</w:t>
      </w:r>
      <w:proofErr w:type="gramEnd"/>
      <w:r w:rsidRPr="005F0BFD">
        <w:rPr>
          <w:rFonts w:ascii="Times New Roman" w:hAnsi="Times New Roman" w:cs="Times New Roman"/>
          <w:sz w:val="28"/>
          <w:szCs w:val="28"/>
        </w:rPr>
        <w:t xml:space="preserve"> лежа с опорой на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гимнастическую скамейку; прыжковые упражнения с предметом в руках (продвижением вперед поочередно на правой и левой ноге, 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>месте вперед и вверх с поворотами вправо и влево), прыжки вверх вперед толчком одной и двумя ногами о гимнастический мостик;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переноска партнера в парах.</w:t>
      </w:r>
    </w:p>
    <w:p w:rsid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материале легкой атлетики.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координации: </w:t>
      </w:r>
      <w:r w:rsidRPr="005F0BFD">
        <w:rPr>
          <w:rFonts w:ascii="Times New Roman" w:hAnsi="Times New Roman" w:cs="Times New Roman"/>
          <w:sz w:val="28"/>
          <w:szCs w:val="28"/>
        </w:rPr>
        <w:t xml:space="preserve">бег с изменяющимся направлением по ограниченной опоре; </w:t>
      </w:r>
      <w:proofErr w:type="spellStart"/>
      <w:r w:rsidRPr="005F0BFD"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 w:rsidRPr="005F0BFD">
        <w:rPr>
          <w:rFonts w:ascii="Times New Roman" w:hAnsi="Times New Roman" w:cs="Times New Roman"/>
          <w:sz w:val="28"/>
          <w:szCs w:val="28"/>
        </w:rPr>
        <w:t xml:space="preserve"> коротких отрезков из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исходных положений; прыжки через скакалку на месте на одной ноге и двух ногах поочередно.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быстроты: </w:t>
      </w:r>
      <w:r w:rsidRPr="005F0BFD">
        <w:rPr>
          <w:rFonts w:ascii="Times New Roman" w:hAnsi="Times New Roman" w:cs="Times New Roman"/>
          <w:sz w:val="28"/>
          <w:szCs w:val="28"/>
        </w:rPr>
        <w:t>повторное выполнение беговых упражнений с максимальной скоростью с высокого старта, из разных исходных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положений; челночный бег; бег с горки в максимальном темпе; ускорение из разных исходных положений; броски в стенку и ловля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теннисного мяча в максимальном темпе, из разных исходных положений, с поворотами.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выносливости: </w:t>
      </w:r>
      <w:r w:rsidRPr="005F0BFD">
        <w:rPr>
          <w:rFonts w:ascii="Times New Roman" w:hAnsi="Times New Roman" w:cs="Times New Roman"/>
          <w:sz w:val="28"/>
          <w:szCs w:val="28"/>
        </w:rPr>
        <w:t>равномерный бег в режиме умеренной интенсивности, чередующийся с ходьбой, с бегом в режиме большой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>интенсивности, с ускорениями; повторный бег с максимальной скоростью на дистанции 30м (с сохраняющимся интервалом отдыха); бег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дистанцию до 400 м; равномерный 6-минутный бег.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0BF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Развитие силовых способностей: </w:t>
      </w:r>
      <w:r w:rsidRPr="005F0BFD">
        <w:rPr>
          <w:rFonts w:ascii="Times New Roman" w:hAnsi="Times New Roman" w:cs="Times New Roman"/>
          <w:sz w:val="28"/>
          <w:szCs w:val="28"/>
        </w:rPr>
        <w:t xml:space="preserve">повторное выполнение </w:t>
      </w:r>
      <w:proofErr w:type="spellStart"/>
      <w:r w:rsidRPr="005F0BFD">
        <w:rPr>
          <w:rFonts w:ascii="Times New Roman" w:hAnsi="Times New Roman" w:cs="Times New Roman"/>
          <w:sz w:val="28"/>
          <w:szCs w:val="28"/>
        </w:rPr>
        <w:t>многоскоков</w:t>
      </w:r>
      <w:proofErr w:type="spellEnd"/>
      <w:r w:rsidRPr="005F0BFD">
        <w:rPr>
          <w:rFonts w:ascii="Times New Roman" w:hAnsi="Times New Roman" w:cs="Times New Roman"/>
          <w:sz w:val="28"/>
          <w:szCs w:val="28"/>
        </w:rPr>
        <w:t>; повторное преодоление препятствий (15-20 см); передача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>набивного мяча (1кг) в максимальном темпе, по кругу, из разных исходных положений; метание набивных мячей (1-2 кг) одной и двумя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руками из разных исходных положений и различными способами (сверху, сбоку, снизу, от груди); повторное выполнение беговых нагрузок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FD">
        <w:rPr>
          <w:rFonts w:ascii="Times New Roman" w:hAnsi="Times New Roman" w:cs="Times New Roman"/>
          <w:sz w:val="28"/>
          <w:szCs w:val="28"/>
        </w:rPr>
        <w:t>в горку;</w:t>
      </w:r>
      <w:proofErr w:type="gramEnd"/>
      <w:r w:rsidRPr="005F0BFD">
        <w:rPr>
          <w:rFonts w:ascii="Times New Roman" w:hAnsi="Times New Roman" w:cs="Times New Roman"/>
          <w:sz w:val="28"/>
          <w:szCs w:val="28"/>
        </w:rPr>
        <w:t xml:space="preserve"> прыжки в высоту на месте с касанием рукой подвешенных ориентиров; прыжки с продвижением вперед (правым и левым боком),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 xml:space="preserve">доставанием ориентиров, расположенных на разной высоте; прыжки по разметкам в </w:t>
      </w:r>
      <w:proofErr w:type="spellStart"/>
      <w:r w:rsidRPr="005F0BFD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5F0BFD">
        <w:rPr>
          <w:rFonts w:ascii="Times New Roman" w:hAnsi="Times New Roman" w:cs="Times New Roman"/>
          <w:sz w:val="28"/>
          <w:szCs w:val="28"/>
        </w:rPr>
        <w:t xml:space="preserve"> и приседе; запрыгивание с последующим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спрыгиванием.</w:t>
      </w:r>
    </w:p>
    <w:p w:rsid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материале лыжных гонок.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0BFD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координации: </w:t>
      </w:r>
      <w:r w:rsidRPr="005F0BFD">
        <w:rPr>
          <w:rFonts w:ascii="Times New Roman" w:hAnsi="Times New Roman" w:cs="Times New Roman"/>
          <w:sz w:val="28"/>
          <w:szCs w:val="28"/>
        </w:rPr>
        <w:t>перенос тяжести тела с лыжи на лыжу (на месте, в движении, прыжком с опорой на палки); комплексы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общеразвивающих упражнений с изменением поз тела, стоя на лыжах; скольжение на правой (левой) ноге после двух-трех шагов; спуск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горы с изменяющимися стойками на лыжах; подбирание предметов во время спуска в низкой стойке.</w:t>
      </w:r>
      <w:proofErr w:type="gramEnd"/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выносливости: </w:t>
      </w:r>
      <w:r w:rsidRPr="005F0BFD">
        <w:rPr>
          <w:rFonts w:ascii="Times New Roman" w:hAnsi="Times New Roman" w:cs="Times New Roman"/>
          <w:sz w:val="28"/>
          <w:szCs w:val="28"/>
        </w:rPr>
        <w:t>передвижение на лыжах в режиме умеренной интенсивности, в чередовании с прохождением отрезков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режиме большой интенсивности, с ускорениями; прохождение тренировочных дистанций.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В процессе овладения учебной деятельностью на занятиях физической культуры укрепляется здоровье, совершенствуются физические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качества, активно развивается мышление, творчество и самостоятельность.</w:t>
      </w:r>
    </w:p>
    <w:p w:rsid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К ЗНАНИЯМ, УМЕНИЯМ И НАВЫКАМ УЧАЩИХСЯ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В результате освоения программного материала по физической культуре выпускники начальной школы должны:</w:t>
      </w:r>
    </w:p>
    <w:p w:rsidR="005F0BFD" w:rsidRPr="005F0BFD" w:rsidRDefault="00AA5158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*</w:t>
      </w:r>
      <w:r w:rsidR="005F0BFD" w:rsidRPr="005F0BFD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5F0BFD" w:rsidRPr="005F0BFD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F0BFD">
        <w:rPr>
          <w:rFonts w:ascii="Times New Roman" w:hAnsi="Times New Roman" w:cs="Times New Roman"/>
          <w:sz w:val="28"/>
          <w:szCs w:val="28"/>
        </w:rPr>
        <w:t>о взаимосвязи занятий физическими упражнениями с укреплением здоровья и повышением физической подготовленности;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F0BFD">
        <w:rPr>
          <w:rFonts w:ascii="Times New Roman" w:hAnsi="Times New Roman" w:cs="Times New Roman"/>
          <w:sz w:val="28"/>
          <w:szCs w:val="28"/>
        </w:rPr>
        <w:t>о режиме дня и личной гигиене;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F0BFD">
        <w:rPr>
          <w:rFonts w:ascii="Times New Roman" w:hAnsi="Times New Roman" w:cs="Times New Roman"/>
          <w:sz w:val="28"/>
          <w:szCs w:val="28"/>
        </w:rPr>
        <w:t>о правилах составления комплексов утренней зарядки;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F0BFD">
        <w:rPr>
          <w:rFonts w:ascii="Times New Roman" w:hAnsi="Times New Roman" w:cs="Times New Roman"/>
          <w:sz w:val="28"/>
          <w:szCs w:val="28"/>
        </w:rPr>
        <w:t>о физической подготовке и ее связи с развитием физических качеств, систем дыхания и кровообращения;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F0BFD">
        <w:rPr>
          <w:rFonts w:ascii="Times New Roman" w:hAnsi="Times New Roman" w:cs="Times New Roman"/>
          <w:sz w:val="28"/>
          <w:szCs w:val="28"/>
        </w:rPr>
        <w:t>о физической нагрузке и способах ее регулирования;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F0BFD">
        <w:rPr>
          <w:rFonts w:ascii="Times New Roman" w:hAnsi="Times New Roman" w:cs="Times New Roman"/>
          <w:sz w:val="28"/>
          <w:szCs w:val="28"/>
        </w:rPr>
        <w:t>о причинах возникновения травм во время занятий физическими упражнениями, профилактике травматизма;</w:t>
      </w:r>
    </w:p>
    <w:p w:rsidR="005F0BFD" w:rsidRPr="005F0BFD" w:rsidRDefault="00AA5158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lastRenderedPageBreak/>
        <w:t>*</w:t>
      </w:r>
      <w:r w:rsidR="005F0BFD" w:rsidRPr="005F0BFD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5F0BFD" w:rsidRPr="005F0BFD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F0BFD">
        <w:rPr>
          <w:rFonts w:ascii="Times New Roman" w:hAnsi="Times New Roman" w:cs="Times New Roman"/>
          <w:sz w:val="28"/>
          <w:szCs w:val="28"/>
        </w:rPr>
        <w:t>выполнять комплексы упражнений, направленные на формирование правильной осанки;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F0BFD">
        <w:rPr>
          <w:rFonts w:ascii="Times New Roman" w:hAnsi="Times New Roman" w:cs="Times New Roman"/>
          <w:sz w:val="28"/>
          <w:szCs w:val="28"/>
        </w:rPr>
        <w:t>выполнять комплексы упражнений утренней зарядки и физкультминуток;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F0BFD">
        <w:rPr>
          <w:rFonts w:ascii="Times New Roman" w:hAnsi="Times New Roman" w:cs="Times New Roman"/>
          <w:sz w:val="28"/>
          <w:szCs w:val="28"/>
        </w:rPr>
        <w:t>играть в подвижные игры;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F0BFD">
        <w:rPr>
          <w:rFonts w:ascii="Times New Roman" w:hAnsi="Times New Roman" w:cs="Times New Roman"/>
          <w:sz w:val="28"/>
          <w:szCs w:val="28"/>
        </w:rPr>
        <w:t>демонстрировать уровень физической подготовленности;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F0BFD">
        <w:rPr>
          <w:rFonts w:ascii="Times New Roman" w:hAnsi="Times New Roman" w:cs="Times New Roman"/>
          <w:sz w:val="28"/>
          <w:szCs w:val="28"/>
        </w:rPr>
        <w:t>вести дневник самонаблюдения;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F0BFD">
        <w:rPr>
          <w:rFonts w:ascii="Times New Roman" w:hAnsi="Times New Roman" w:cs="Times New Roman"/>
          <w:sz w:val="28"/>
          <w:szCs w:val="28"/>
        </w:rPr>
        <w:t>выполнять простейшие акробатические и гимнастические комбинации на высоком качественном уровне;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F0BFD">
        <w:rPr>
          <w:rFonts w:ascii="Times New Roman" w:hAnsi="Times New Roman" w:cs="Times New Roman"/>
          <w:sz w:val="28"/>
          <w:szCs w:val="28"/>
        </w:rPr>
        <w:t>подсчитывать частоту сердечных сокращений при выполнении физических упражнений с разной нагрузкой;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F0BFD">
        <w:rPr>
          <w:rFonts w:ascii="Times New Roman" w:hAnsi="Times New Roman" w:cs="Times New Roman"/>
          <w:sz w:val="28"/>
          <w:szCs w:val="28"/>
        </w:rPr>
        <w:t>выполнять комплексы общеразвивающих и подводящих упражнений для освоения технических действий игры в футбол, баскетбол,</w:t>
      </w:r>
      <w:r w:rsidR="00AA5158">
        <w:rPr>
          <w:rFonts w:ascii="Times New Roman" w:hAnsi="Times New Roman" w:cs="Times New Roman"/>
          <w:sz w:val="28"/>
          <w:szCs w:val="28"/>
        </w:rPr>
        <w:t xml:space="preserve"> </w:t>
      </w:r>
      <w:r w:rsidRPr="005F0BFD">
        <w:rPr>
          <w:rFonts w:ascii="Times New Roman" w:hAnsi="Times New Roman" w:cs="Times New Roman"/>
          <w:sz w:val="28"/>
          <w:szCs w:val="28"/>
        </w:rPr>
        <w:t>волейбол;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F0BFD">
        <w:rPr>
          <w:rFonts w:ascii="Times New Roman" w:hAnsi="Times New Roman" w:cs="Times New Roman"/>
          <w:sz w:val="28"/>
          <w:szCs w:val="28"/>
        </w:rPr>
        <w:t>выполнять передвижения в ходьбе, беге, прыжках разными способами;</w:t>
      </w:r>
    </w:p>
    <w:p w:rsidR="005F0BFD" w:rsidRPr="005F0BFD" w:rsidRDefault="005F0BFD" w:rsidP="005F0BFD">
      <w:pPr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F0BFD">
        <w:rPr>
          <w:rFonts w:ascii="Times New Roman" w:hAnsi="Times New Roman" w:cs="Times New Roman"/>
          <w:sz w:val="28"/>
          <w:szCs w:val="28"/>
        </w:rPr>
        <w:t>оказывать доврачебную помощь при ссадинах, царапинах, легких ушибах и потертостях.</w:t>
      </w:r>
    </w:p>
    <w:p w:rsidR="00AA5158" w:rsidRDefault="00AA5158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BFD" w:rsidRDefault="005F0BFD" w:rsidP="00AA51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t>КРИТЕРИИ И НОРМЫ ОЦЕНКИ ЗНАНИЙ ОБУЧАЮЩИХСЯ</w:t>
      </w:r>
    </w:p>
    <w:p w:rsidR="00AA5158" w:rsidRPr="005F0BFD" w:rsidRDefault="00AA5158" w:rsidP="00AA51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При оценивании успеваемости учитываются индивидуальные возможности, уровень физического развития и двигательные возможности,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последствия заболеваний учащихся.</w:t>
      </w:r>
    </w:p>
    <w:p w:rsidR="00AA5158" w:rsidRDefault="00AA5158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BFD" w:rsidRPr="005F0BFD" w:rsidRDefault="00AA5158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5F0BFD" w:rsidRPr="005F0BFD">
        <w:rPr>
          <w:rFonts w:ascii="Times New Roman" w:hAnsi="Times New Roman" w:cs="Times New Roman"/>
          <w:b/>
          <w:bCs/>
          <w:sz w:val="28"/>
          <w:szCs w:val="28"/>
        </w:rPr>
        <w:t>Классификация ошибок и недочетов, влияющих на снижение оценки.</w:t>
      </w:r>
    </w:p>
    <w:p w:rsidR="00AA5158" w:rsidRDefault="00AA5158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Мелкими ошибками </w:t>
      </w:r>
      <w:r w:rsidRPr="005F0BFD">
        <w:rPr>
          <w:rFonts w:ascii="Times New Roman" w:hAnsi="Times New Roman" w:cs="Times New Roman"/>
          <w:sz w:val="28"/>
          <w:szCs w:val="28"/>
        </w:rPr>
        <w:t>считаются такие, которые не влияют на качество и результат выполнения. К мелким ошибкам в основном относятся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неточность отталкивания, нарушение ритма, неправильное исходное положение, «заступ» при приземлении.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Значительные ошибки </w:t>
      </w:r>
      <w:r w:rsidRPr="005F0BFD">
        <w:rPr>
          <w:rFonts w:ascii="Times New Roman" w:hAnsi="Times New Roman" w:cs="Times New Roman"/>
          <w:sz w:val="28"/>
          <w:szCs w:val="28"/>
        </w:rPr>
        <w:t>– это такие, которые не вызывают особого искажения структуры движений, но влияют на качество выполнения, хотя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количественный показатель ниже предполагаемого. К значительным ошибкам относятся: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- старт не из требуемого положения;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lastRenderedPageBreak/>
        <w:t>- отталкивание далеко от планки при выполнении прыжков в длину, высоту;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- бросок мяча в кольцо, метание в цель с наличием дополнительных движений;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- несинхронность выполнения упражнения.</w:t>
      </w:r>
    </w:p>
    <w:p w:rsidR="00AA5158" w:rsidRDefault="00AA5158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Грубые ошибки – </w:t>
      </w:r>
      <w:r w:rsidRPr="005F0BFD">
        <w:rPr>
          <w:rFonts w:ascii="Times New Roman" w:hAnsi="Times New Roman" w:cs="Times New Roman"/>
          <w:sz w:val="28"/>
          <w:szCs w:val="28"/>
        </w:rPr>
        <w:t>это такие, которые искажают технику движения, влияют на качество и результат выполнения упражнения.</w:t>
      </w:r>
    </w:p>
    <w:p w:rsidR="00AA5158" w:rsidRDefault="00AA5158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t>Характеристика цифровой оценки (отметки)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t xml:space="preserve">Оценка «5» </w:t>
      </w:r>
      <w:r w:rsidRPr="005F0BFD">
        <w:rPr>
          <w:rFonts w:ascii="Times New Roman" w:hAnsi="Times New Roman" w:cs="Times New Roman"/>
          <w:sz w:val="28"/>
          <w:szCs w:val="28"/>
        </w:rPr>
        <w:t>выставляется за качественное выполнение упражнений, допускается наличие мелких ошибок.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t xml:space="preserve">Оценка «4» </w:t>
      </w:r>
      <w:r w:rsidRPr="005F0BFD">
        <w:rPr>
          <w:rFonts w:ascii="Times New Roman" w:hAnsi="Times New Roman" w:cs="Times New Roman"/>
          <w:sz w:val="28"/>
          <w:szCs w:val="28"/>
        </w:rPr>
        <w:t>выставляется, если допущено не более одной значительной ошибки и нескольких мелких.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t xml:space="preserve">Оценка «3» </w:t>
      </w:r>
      <w:r w:rsidRPr="005F0BFD">
        <w:rPr>
          <w:rFonts w:ascii="Times New Roman" w:hAnsi="Times New Roman" w:cs="Times New Roman"/>
          <w:sz w:val="28"/>
          <w:szCs w:val="28"/>
        </w:rPr>
        <w:t>выставляется, если допущены значительные ошибки и несколько грубых, но ученик при повторных выполнениях может улучшить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результат.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b/>
          <w:bCs/>
          <w:sz w:val="28"/>
          <w:szCs w:val="28"/>
        </w:rPr>
        <w:t xml:space="preserve">Оценка «2» </w:t>
      </w:r>
      <w:r w:rsidRPr="005F0BFD">
        <w:rPr>
          <w:rFonts w:ascii="Times New Roman" w:hAnsi="Times New Roman" w:cs="Times New Roman"/>
          <w:sz w:val="28"/>
          <w:szCs w:val="28"/>
        </w:rPr>
        <w:t>выставляется, если упражнение не выполнено. Причиной невыполнения является наличие грубых ошибок.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В 1 – 4 классах оценка за технику ставится лишь при выполнении упражнений в равновесии, с элементами акробатики, при построениях,</w:t>
      </w:r>
    </w:p>
    <w:p w:rsidR="005F0BFD" w:rsidRPr="005F0BFD" w:rsidRDefault="005F0BFD" w:rsidP="005F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0BFD">
        <w:rPr>
          <w:rFonts w:ascii="Times New Roman" w:hAnsi="Times New Roman" w:cs="Times New Roman"/>
          <w:sz w:val="28"/>
          <w:szCs w:val="28"/>
        </w:rPr>
        <w:t>перестроениях</w:t>
      </w:r>
      <w:proofErr w:type="gramEnd"/>
      <w:r w:rsidRPr="005F0BFD">
        <w:rPr>
          <w:rFonts w:ascii="Times New Roman" w:hAnsi="Times New Roman" w:cs="Times New Roman"/>
          <w:sz w:val="28"/>
          <w:szCs w:val="28"/>
        </w:rPr>
        <w:t xml:space="preserve">, ходьбе, лазанье. </w:t>
      </w:r>
      <w:proofErr w:type="gramStart"/>
      <w:r w:rsidRPr="005F0BFD">
        <w:rPr>
          <w:rFonts w:ascii="Times New Roman" w:hAnsi="Times New Roman" w:cs="Times New Roman"/>
          <w:sz w:val="28"/>
          <w:szCs w:val="28"/>
        </w:rPr>
        <w:t>В остальных видах (бег, прыжки, метание, броски, ходьба) необходимо учитывать результат: секунды, количество,</w:t>
      </w:r>
      <w:proofErr w:type="gramEnd"/>
    </w:p>
    <w:p w:rsidR="005F0BFD" w:rsidRDefault="005F0BFD" w:rsidP="005F0BFD">
      <w:pPr>
        <w:rPr>
          <w:rFonts w:ascii="Times New Roman" w:hAnsi="Times New Roman" w:cs="Times New Roman"/>
          <w:sz w:val="28"/>
          <w:szCs w:val="28"/>
        </w:rPr>
      </w:pPr>
      <w:r w:rsidRPr="005F0BFD">
        <w:rPr>
          <w:rFonts w:ascii="Times New Roman" w:hAnsi="Times New Roman" w:cs="Times New Roman"/>
          <w:sz w:val="28"/>
          <w:szCs w:val="28"/>
        </w:rPr>
        <w:t>длину, высоту.</w:t>
      </w:r>
    </w:p>
    <w:p w:rsidR="0038009F" w:rsidRPr="00A0042B" w:rsidRDefault="00A0042B" w:rsidP="00A00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42B">
        <w:rPr>
          <w:rFonts w:ascii="Times New Roman" w:hAnsi="Times New Roman" w:cs="Times New Roman"/>
          <w:b/>
          <w:sz w:val="28"/>
          <w:szCs w:val="28"/>
        </w:rPr>
        <w:t>ТЕМАТИЧЕСКОЕ 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1"/>
        <w:tblW w:w="15559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80"/>
        <w:gridCol w:w="2188"/>
        <w:gridCol w:w="2344"/>
        <w:gridCol w:w="4318"/>
        <w:gridCol w:w="3827"/>
        <w:gridCol w:w="709"/>
      </w:tblGrid>
      <w:tr w:rsidR="0038009F" w:rsidRPr="0038009F" w:rsidTr="00A0042B">
        <w:tc>
          <w:tcPr>
            <w:tcW w:w="15559" w:type="dxa"/>
            <w:gridSpan w:val="8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Физическая культура  1 класс, 99 уроков (3 ч. в неделю)</w:t>
            </w: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09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33" w:type="dxa"/>
            <w:gridSpan w:val="2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09F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88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09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10489" w:type="dxa"/>
            <w:gridSpan w:val="3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09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09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09F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009F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09F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0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  <w:gridSpan w:val="2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0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8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0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  <w:gridSpan w:val="3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0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0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8009F" w:rsidRPr="0038009F" w:rsidTr="00A0042B">
        <w:tc>
          <w:tcPr>
            <w:tcW w:w="15559" w:type="dxa"/>
            <w:gridSpan w:val="8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</w:rPr>
              <w:t>1.Знания о физической культуре (1ч)</w:t>
            </w: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Вводный 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урок.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Изучение понятий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«шеренга» и «колонна», обучение передвижению в колонне; выполнение игрового упражнения; подвижная игра «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Дифференци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ровать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понятия «колонна» и «шеренга»; уметь строить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ся в колонну в движении; понимать, ка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кие требования необходимо выполнять для занятий физкультурой; научиться играть в подвижную игру «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формировать навыки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работы в группе; устанавливать рабочие отношения. 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осуществлять действие по образцу и заданному правилу; поиск и выделение необхо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димой информации.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объяснять, для чего нужно построение и перестроение, как оно выполняется, что необходи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 для успешного проведения заня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тий по физкультуре.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 стартовой мотивации к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изучению нового; развитие доброжелательности и эмоционально-нравственной отзывчивости.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009F" w:rsidRPr="0038009F" w:rsidTr="00A0042B">
        <w:tc>
          <w:tcPr>
            <w:tcW w:w="15559" w:type="dxa"/>
            <w:gridSpan w:val="8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</w:rPr>
              <w:lastRenderedPageBreak/>
              <w:t>2. Лёгкая атлетика (3ч)</w:t>
            </w: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Тестирование бега на 30 м с высокого старта.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Повороты направо и налево. Строевые команды «равняйсь», «смирно». Разминка в движении. Тестирование бега на 30 м с высокого старта. Подвижная игра «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Отличать, где право, а где лево; уметь выполнять разминку в движе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нии; понимать правила тестирования бега на 30 м с высо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кого старта.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сохранять доброжелательное отношение друг к другу; устанавливать рабочие отношения.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адекватно понимать оценку взросло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го и сверстников.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рассказать правила проведения тестирования и подвижной игры «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формиро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личностного смысла учения, принятие и освое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социальной роли; формирование чувства гордости за свою Родину.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Техника челночного бега.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Строевые упражнения. Разминка в движении; техника челночного бега; подвижная игра «Прерванные пятнашки».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правильность выполнения строевых ко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манд; уметь выполнять раз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минку в движе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нии; понимать технику выпол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нения челноч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ного бега.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на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выки содействия в достижении цели со сверстниками; слушать и слы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шать друг друга.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цель; искать и выделять необходимую информацию.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рассказать и показать технику выполнения челночного бега и правила проведе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подвижной игры «Прерванные пятнашки».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формиро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личностного смысла учения, принятие и освое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социальной роли. Развитие навыков сотруд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ничества со сверстниками в разных ситуациях; раз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витие самостоятельности и личной ответственности.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Тестирование челночного бега 3х10 м.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Удержание дистанции. Строевые команды «равняйсь», «смирно». Разминка на месте; тестирование челночного бега 3х10 м с высокого старта; подвижная игра «Прерванные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пятнашки».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Знать, что такое дистанция и как ее можно удер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живать; уметь выполнять раз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минку на месте; понимать пра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вила тестирова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челночного бега.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сохранять доброжелательное отношение друг к другу; устанавливать рабочие отношения.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адекватно понимать оценку взросло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го и сверстников.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рассказать правила проведения тестирования и подвижной игры «Прерванные пятнашки».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отзывчивости, сопереживания чувствам других людей; развитие са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мостоятельности и личной ответственности.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15559" w:type="dxa"/>
            <w:gridSpan w:val="8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</w:rPr>
              <w:lastRenderedPageBreak/>
              <w:t>3. Основы знаний о физической культуре (1ч)</w:t>
            </w: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Возникно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вение физической культуры и спорта.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Удержание дистанции. Знакомство с теорией возникновения физической культуры и спорта. Разминка в движении по кругу. Подвижная игра «Гуси-лебеди».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что та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кое дистанция и как ее можно удерживать, как возникли физи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ческая культура и спорт; уметь выполнять раз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минку в движении по кругу; понимать пра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вила подвижной игры «Гуси-ле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беди».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добывать недо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стающую информацию с помощью вопросов; слушать и слышать друг друга.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цель; определять новый уровень отношения к самому себе как к субъекту деятельности.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рассказать о возникновении физкультуры и спорта, правилах проведения подвижной игры «Гуси-лебеди».</w:t>
            </w:r>
          </w:p>
        </w:tc>
        <w:tc>
          <w:tcPr>
            <w:tcW w:w="3827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 своей этни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ческой и национальной принадлежности; развитие мотивов учебной деятельности и формирование лич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ностного смысла учения; развитие этических чувств и доброжелательности, сопереживания чувствам других людей, развитие навыков сотрудничества со сверстниками и взрос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лыми в разных социальных ситуациях, развитие умения не создавать конфликты и находить выходы из спор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ных ситуаций; формирова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эстетических потреб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ностей, ценностей и чувств, установки на безопасность.</w:t>
            </w:r>
            <w:proofErr w:type="gramEnd"/>
          </w:p>
        </w:tc>
        <w:tc>
          <w:tcPr>
            <w:tcW w:w="709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009F" w:rsidRPr="0038009F" w:rsidTr="00A0042B">
        <w:tc>
          <w:tcPr>
            <w:tcW w:w="15559" w:type="dxa"/>
            <w:gridSpan w:val="8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</w:rPr>
              <w:t>4. Лёгкая атлетика (1ч)</w:t>
            </w: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рование метания мешочка на даль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ность.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Строевые команды «направо», «налево», «на первый-второй рассчитайсь». Разминка, направленная на раз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витие координации движений. Подвижная игра «Гуси-лебеди».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рас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считываться на первый и второй и как перестраиваться по этому расчету. Уметь выполнять разминку, на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правленную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на развитие координации движений;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нимать правила подвижной игры «Гуси-лебеди»; помнить стихотворное сопровождение.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сохранять доброжелательное отношение друг к другу; устанавливать рабочие отношения.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адекватно понимать оценку взросло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го и сверстников.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рассказать о правилах проведения тестирова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метания мешочка на дальность и правила подвижной игры «Гуси-лебеди».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 своей этни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ческой и национальной принадлежности; развитие мотивов учебной деятельности и формирование лич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ностного смысла учения; развитие этических чувств и доброжелательности, сопереживания чувствам других людей, развитие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навыков сотрудничества со сверстниками и взрос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лыми в разных социальных ситуациях, умения не создавать конфликты и находить выходы из спорных ситуаций; формирование эстетических потребностей, ценностей и чувств, уста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новки на безопасность.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009F" w:rsidRPr="0038009F" w:rsidTr="00A0042B">
        <w:tc>
          <w:tcPr>
            <w:tcW w:w="15559" w:type="dxa"/>
            <w:gridSpan w:val="8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</w:rPr>
              <w:t>5.  Подвижные игры (1ч)</w:t>
            </w: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Русская народная подвижная игра «Го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релки».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Строевые команды «направо», «налево», «на первый-второй рассчитайсь», «на руки в стороны разомкнись». Разминка, направлен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ная на развитие коор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динации движений.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Подвижная игра «Го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релки». Упражнения на развитие внимания и равновесия.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Знать, как размыкаться на руки в сто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роны. Уметь выполнять разминку, направленную на развитие координации движений; понимать правила подвижной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игры «Горел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ки»; запомнить стихотворное сопровождение.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представлять конкретное содержание и излагать его в устной форме; добывать недо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стающую информацию с помощью вопросов; организовывать и осуществлять совместную деятельность.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ситуа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цию 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, т. е. операци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онный опыт (учебных знаний и уме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ний) сотрудничества в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совместном решении задач.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размыкаться на руки в стороны, рассказывать о правилах проведения подвижной игры «Горелки».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чувства гордости за свою Роди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ну, российский народ и историю России, ува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жительного отношения к культуре других народов; развитие мотивов учебной деятельности и формиро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личностного смысла учения; развитие навыков сотрудничества со сверст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никами и взрослыми в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различных ситуациях.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009F" w:rsidRPr="0038009F" w:rsidTr="00A0042B">
        <w:tc>
          <w:tcPr>
            <w:tcW w:w="15559" w:type="dxa"/>
            <w:gridSpan w:val="8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</w:rPr>
              <w:lastRenderedPageBreak/>
              <w:t>6. Знания о физической культуре (3ч)</w:t>
            </w: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Олимпий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ские игры.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Рассказ об Олимпий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ских играх - символике и традициях. Разминка с мешочками. Техни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 метания мешочка на дальность. Подвиж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ная игра «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Колдунчики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Знать, что такое Олимпийские игры, какие сим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волы и традиции у них сущест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вуют. Уметь вы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полнять размин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ку с мешочками; уметь выполнять технически правильно метание мешочка на дальность; понимать пра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вила подвижной игры «</w:t>
            </w:r>
            <w:proofErr w:type="spellStart"/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Колдунчики</w:t>
            </w:r>
            <w:proofErr w:type="spellEnd"/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0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достаточной полнотой и точностью выражать свои мысли в соответствии с задача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ми и условиями коммуникации. </w:t>
            </w:r>
            <w:proofErr w:type="gramStart"/>
            <w:r w:rsidRPr="003800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вы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делять и формулировать познавательную цель;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искать и выделять необходимую ин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формацию.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0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уметь рассказать о символах и традициях Олимпий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ских игр, а также о правилах прове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дения подвижной игры «</w:t>
            </w:r>
            <w:proofErr w:type="spellStart"/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Колдунчики</w:t>
            </w:r>
            <w:proofErr w:type="spellEnd"/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учебной деятельности и формиро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вание личностного смысла учения, принятие и освое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социальной роли; раз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витие доброжелательности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 эмоционально-нрав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ственной отзывчивости; развитие навыков сотруд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ничества со сверстниками; умение не создавать кон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фликты и находить выхо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ды из спорных ситуаций, формирование установки на безопасный и здоровый образ жизни.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Что такое физическая культура?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Рассказ о физической культуре. Разминка с мешочками. Техни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 метания мешочка на дальность. Подвиж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ная игра «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Колдунчики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344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Знать, что такое физиче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ская культура. Уметь выпол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нять разминку с мешочками;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уметь выпол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нять технически правильно ме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тание мешочка на дальность; понимать правила подвижной игры «</w:t>
            </w:r>
            <w:proofErr w:type="spellStart"/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Колдунчики</w:t>
            </w:r>
            <w:proofErr w:type="spellEnd"/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0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достаточной полнотой и точностью выражать свои мысли в соответствии с зада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чами и условиями коммуникации; представлять конкретное содержа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и излагать его в устной форме.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 выделять и формулировать познавательную цель; искать и выделять необходимую информацию. </w:t>
            </w:r>
            <w:r w:rsidRPr="003800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уметь рассказать о понятии «физическая культура», а также о правилах проведения по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движной игры «</w:t>
            </w:r>
            <w:proofErr w:type="spellStart"/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Колдунчики</w:t>
            </w:r>
            <w:proofErr w:type="spellEnd"/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3827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учебной деятельности и формиро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вание личностного смысла учения, принятие и освое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социальной роли; развитие навыков сотруд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ничества со сверстниками и взрослыми в разных социальных ситуациях; умение находить выходы из спорных ситуаций; формирование установки на безопасный, здоровый образ жизни.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Темп и ритм.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Передвижение и выполнение упражнений с разным темпом и рит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мом. Разминка в кругу. Подвижные игры «Сал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ки» и «Мышеловка».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Знать, что такое темп и ритм. Уметь выпол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нять разминку в кругу; пони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мать правила подвижных игр «Салки» и «Мы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шеловка».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представлять конкретное содержание и излагать его в устной форме; добывать недо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стающую информацию с помощью вопросов.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 выделять и формулировать познавательную цель; искать и выделять необходимую информацию. </w:t>
            </w:r>
            <w:r w:rsidRPr="003800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уметь рассказать о темпе и ритме, а также о правилах проведения подвижных игр «Салки» и «Мышеловка».</w:t>
            </w:r>
          </w:p>
        </w:tc>
        <w:tc>
          <w:tcPr>
            <w:tcW w:w="3827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учебной деятельности и формиро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вание личностного смысла учения, принятие и освое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социальной роли; развитие этических чувств, доброжелательности и эмоционально-нравственной отзывчивости, сопере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живания чувствам других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людей; развитие навыков сотрудничества со сверст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никами и взрослыми в раз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ных социальных ситуациях, умение не </w:t>
            </w:r>
            <w:proofErr w:type="gramStart"/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создавать</w:t>
            </w:r>
            <w:proofErr w:type="gramEnd"/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фликтны и находить выхо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ды из спорных ситуаций.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15559" w:type="dxa"/>
            <w:gridSpan w:val="8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</w:rPr>
              <w:lastRenderedPageBreak/>
              <w:t>7. Подвижные игры (1ч)</w:t>
            </w: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Подвиж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ная игра «Мыше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ловка».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Передвижение и выполнение упражнений с разным темпом и рит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мом. Разминка в дви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жении. Подвижные игры «Салки» и «Мы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шеловка сопереживания чувствам других людей; развитие навыков сотрудничества со сверстниками.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Знать, что такое темп и ритм. Уметь выпол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нять разминку в движении; по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нимать правила подвижных игр «Салки» и «Мы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шеловка».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0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достаточной полнотой и точностью выражать свои мысли в соответствии с зада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чами и условиями коммуникации; сохранять доброжелательное отношение друг к другу.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формировать ситуа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цию </w:t>
            </w:r>
            <w:proofErr w:type="spellStart"/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т.е. операци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онный опыт (учебных знаний и умений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) сотрудничества в совместном решении задач.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рассказать о темпе и ритме, а также о правилах проведения подвижных игр «Салки» и «Мышеловка».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 и эмоционально-нрав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ственной отзывчивости.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15559" w:type="dxa"/>
            <w:gridSpan w:val="8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</w:rPr>
              <w:t>8.Знания о физической культуре (1ч)</w:t>
            </w: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Личная гигиена человека.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Гигиена человека. Разминка в движении. Техника высокого стар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та. Команды «на старт», «внимание», «марш». Подвижная игра «Сал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ки с домиками».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что та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кое гигиена. Уметь выпол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нять разминку в движении; понимать пра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вила подвижной игры «Салки с домиками», технику выполнения высокого старта, как вы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полнять коман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ды «на старт», «внимание», «марш».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 и условиями коммуникации; до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бывать недостающую информацию с помощью вопросов (познаватель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ная инициативность).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цель; искать и выделять необходимую информацию.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рассказать о личной гигиене человека, а также о правилах проведения подвижной игры «Салки с домиками» и о техни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ке выполнения высокого старта.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формиро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личностного смысла учения; развитие само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стоятельности и личной ответственности за свои поступки на основе представлений о нравственных нормах, социальной справедливости и свободе; формирование установки на безопасный, здоровый образ жизни.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15559" w:type="dxa"/>
            <w:gridSpan w:val="8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</w:rPr>
              <w:t>9.Лёгкая атлетика (4ч)</w:t>
            </w: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Тестиро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вание метания ма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лого мяча на точ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ность.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малыми мячами. Тестирование метания малого мяча на точность. Подвиж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ная игра «Два Мороза».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проводятся разминка с ма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лыми мячами, тестирование метания малого мяча на точ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ность; понимать правила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движной игры «Два Мороза».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сохранять доброжелательное отношение друг к другу; устанавливать рабочие отношения.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адекватно понимать оценку взросло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го и сверстников.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рассказать о проведении тестирования метания малого мяча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 точность и о пра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вилах проведения подвижной игры «Два Мороза».</w:t>
            </w:r>
          </w:p>
        </w:tc>
        <w:tc>
          <w:tcPr>
            <w:tcW w:w="3827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этических чувств, доброжелательности и эмоционально-нравственной отзывчивости, сопереживания чувствам других людей; развитие навыков сотрудничества со сверстниками и взрос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лыми в разных социальных ситуациях, умение не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создавать конфликты и находить выходы из спорных ситуаций; развитие самостоятельности и личной ответственности за свои поступки на основе представлений о нравственных нормах, социальной спра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ведливости и свободе.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Тестирова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ние накло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на вперед из положе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ния стоя.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Разминка, направлен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ная на развитие гиб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кости. Тестирование наклона вперед из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ложения стоя. Подвиж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ная игра «Два Мороза». Упражнение на запо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минание временного отрезка.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проводятся разминка, направ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ленная на раз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витие гибкости, тестирование наклона вперед из положения стоя; понимать правила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движной игры «Два Мороза»; уметь запоминать десятисе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кундный отре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зок времени.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сохранять доброжелательное отношение друг к другу; устанавливать рабочие отношения.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адекватно понимать оценку взросло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го и сверстников.</w:t>
            </w:r>
          </w:p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рассказать о проведении тестирования наклона вперед из </w:t>
            </w: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стоя и о пра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вилах проведения подвижной игры «Два Мороза».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эмоционально-нравственной отзывчивости, сопереживания чувствам других людей; развитие навыков сотрудничества со сверстниками и взрос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лыми в разных социаль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ных ситуациях, умение не создавать конфлик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ты и находить выходы из спорных ситуаций; формирование эстетиче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ских потребностей, ценно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стей и чувств.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 xml:space="preserve">рование подъема туловища из </w:t>
            </w:r>
            <w:proofErr w:type="gramStart"/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положе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ния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лежа за 30 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Разминка, направ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ленная на развитие гибкости. Тестирова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ние подъема туловища из </w:t>
            </w: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лежа за 30 с. Подвижная игра «Волк во рву». Упраж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нение на запоминание временного отрезка.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проводятся разминка, направ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ленная на раз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витие гибкости, тестирование подъема туловища; понимать правила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движной игры «Волк во рву»; уметь запоми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нать десятисе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кундный отре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зок времени.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сохранять доброжелательное отношение друг к другу; устанавливать рабочие отношения.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адекватно понимать оценку взросло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го и сверстников.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рассказать о проведении тестирования подъе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ма туловища из </w:t>
            </w: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лежа и о правилах проведения подвижной игры «Волк во рву».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эмоционально-нравственной отзывчивости, сопереживания чувствам других людей; разви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тие самостоятельности и личной ответствен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за свои поступки; формирование установки на безопасность.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Тестирова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ние прыж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ка в длину с места.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Разминка, направлен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ная на развитие коор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динации движений. Тестирование прыжка в длину с места.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движная игра «Волк во рву».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про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водятся разминка, направлен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ная на развитие координации движений, тестирование прыжка в длину с места; пони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мать правила подвижной игры «Волк во рву».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сохранять доброжелательное отношение друг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к другу; устанавливать рабочие от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ношения.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адекватно понимать оценку взросло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го и сверстников.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рассказать о проведении тестирования прыжка в длину с места и о правилах про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ведения подвижной игры «Волк во рву».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эмоционально-нравственной отзывчивости, сопереживания чувствам других людей; развитие са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мостоятельности и личной ответственности за свои поступки на основе представлений о нравственных нормах, социальной справедливости и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свободе; формирование установки на безопасный, здоровый образ жизни.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15559" w:type="dxa"/>
            <w:gridSpan w:val="8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</w:rPr>
              <w:lastRenderedPageBreak/>
              <w:t>10.Гимнастика с элементами акробатики (3ч)</w:t>
            </w: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Тестиро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вание подтягивания на низкой перекладине из виса лежа.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Разминка, направлен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ная на развитие коор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динации движений. Тестирование под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тягивания на низкой перекладине из виса лежа. Подвижная игра «Охотник и зайцы».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про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водятся разминка, направлен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ная на развитие координации движений, тестирование подтягивания на низкой перекладине из виса, понимать правила подвижной игры «Охотник и зай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цы».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сохранять доброжелательное отношение друг к другу; устанавливать рабочие отношения.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адекватно понимать оценку взросло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го и сверстников.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рассказать о проведении тестирования под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тягивания на низкой перекладине и о правилах проведения подвижной игры «Охотник и зайцы».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эмоционально-нравственной отзывчивости, сопереживания чувствам других людей, развитие са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мостоятельности и личной ответственности за свои поступки на основе представлений о нравственных нормах, социальной справедливости и свободе; формирование установки на безопасный, здоровый образ жизни.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Тестиро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вание виса на время.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у гимнастической стенки. Тести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рование виса на время. Подвижная игра «Охотник и зайцы».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Знать, как про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водятся разминка у гимнасти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ческой стенки, тестирование виса на время; понимать пра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вила подвижной игры «Охотник и зайцы».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0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сохранять доброжелательное отношение друг к другу; устанавливать рабочие отношения.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формировать умение адекватно понимать оценку взросло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 и сверстников.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0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уметь рассказать о проведении тестирования виса на время и о правилах проведения подвижной игры «Охотник и зайцы».</w:t>
            </w:r>
          </w:p>
        </w:tc>
        <w:tc>
          <w:tcPr>
            <w:tcW w:w="3827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 и эмоционально-нравственной отзывчивости, сопереживания чувствам других людей; развитие са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мостоятельности и личной ответственности за свои поступки на основе представлений о нравственных нормах, социальной справедливости и свободе; формирование установки на безопасный, здоровый образ жизни.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Стихо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творное сопрово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ждение на уроках.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со стихотвор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ным сопровождением. Подвижные игры «Кто быстрее схватит» и «Совушка».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Знать, как проводятся разминка со сти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хотворным сопровождени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ем, подвижные игры «Кто бы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стрее схватит» и «Совушка».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0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представлять конкретное содержание и излагать его; с достаточной полнотой и точ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ностью выражать свои мысли в со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ответствии с задачами и условиями коммуникации.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 выделять и формулировать познавательную цель; уметь сохранять заданную цель.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0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уметь воспроиз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вести стихотворное сопровождение разминочных упражнений, расска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зать правила проведения 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подвижных игр «Кто быстрее схватит» и «Со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вушка».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 и эмоционально-нрав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ственной отзывчивости, сопереживания чувствам других людей; форми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 эстетических потребностей, ценностей и чувств.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15559" w:type="dxa"/>
            <w:gridSpan w:val="8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</w:rPr>
              <w:lastRenderedPageBreak/>
              <w:t>11.Подвижные игры (9ч)</w:t>
            </w: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Ловля и броски мяча в па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рах.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мячами. Упражнения с мячами в парах. Подвижная игра «Осада города».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Знать, как про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водятся разминка с мячами, упражнения с мячами в па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рах и подвиж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ная игра «Осада города».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0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слушать и слы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шать друг друга; устанавливать рабочие отношения; управлять по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ведением партнера (контроль, коррекция, оценка действий партнера, умение убеждать).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формировать умение адекватно оценивать свои действия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действия партнера; уметь видеть указанную ошибку и исправлять ее по указанию взрослого. 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повторить упражнения с </w:t>
            </w: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мячом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в парах, так и в одиночку, рассказать правила проведения подвижной игры «Осада города».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Развитие мотивов учебной деятельности и формиро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вание личностного смысла учения, принятие и освое</w:t>
            </w:r>
            <w:r w:rsidRPr="003800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социальной роли; развитие этических чувств, доброжелательности и эмоционально-нрав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ственной отзывчивости, сопереживания чувствам других людей; развитие навыков сотрудничества со сверстниками и взрос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лыми в разных социаль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ных ситуациях, умение не создавать конфлик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ты и находить выходы из спорных ситуаций; развитие самостоятельно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личной ответствен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свободы.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Подвиж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ная игра «Осада города».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мячами. Упражнения с мячами в парах. Подвижная игра «Осада города».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про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водятся разминка с мячами, упражнения с мячами в па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рах и подвиж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ная игра «Осада города».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навык речевых действий: использо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вания адекватных языковых сре</w:t>
            </w: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дств дл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я отображения в речевых выска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зываниях своих чувств, мыслей, побуждений и иных составляющих внутреннего мира.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делять и формулировать познавательную цель; формировать умение контролировать свою деятельность по результату.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повторить, упражнения с мячом как в парах, так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и в одиночку, рассказать правила проведения подвижной игры «Осада города».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эмоционально-нравственной отзывчивости, сопереживания чувствам других людей; развитие навыков сотрудничества со сверстниками и взрос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лыми в разных социаль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ных ситуациях, умение не создавать конфлик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ты и находить выходы из спорных ситуаций; развитие самостоятельно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личной ответствен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свободе.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дуальная работа с мячом.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мячами. Упражнения с мячами. Подвижная игра «Осада города».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проводится разминка с мяча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ми, как выпол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няются ведение мяча, его ловля и броски, как играть в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движную игру «Осада города».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на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вык учебного сотрудничества в ходе индивидуальной работы; уметь со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хранять доброжелательное отношение друг к другу.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видеть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указанную ошибку и исправ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лять ее по наставлению взрослого; контролировать свою деятельность по результату.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самостоя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тельно выполнять упражнения с мя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чом, рассказать правила проведения подвижной игры «Осада города».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мотивов учебной деятельности и формиро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личностного смысла учения, принятие и освое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социальной роли; развитие эмоционально-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нравственной отзывчи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вости; развитие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навыков сотрудничества со сверст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никами и взрослыми в разных социальных ситуациях, умение не создавать конфликты и находить выходы из спорных ситуаций; развитие самостоятельности и личной ответственности.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Школа укрощения</w:t>
            </w:r>
          </w:p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мяча.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Упражнения с мячами: ведение, броски и ловля. Подвижная игра «Вышибалы».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про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водится разминка с мячами, как выполняют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ся ведение мяча в движении, его ловля и броски, как играть в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движную игру «Вышибалы».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на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вык учебного сотрудничества в ходе индивидуальной работы; уметь со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хранять доброжелательное отношение друг к другу.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видеть указанную ошибку и исправ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лять ее по наставлению взрослого; контролировать свою деятельность по результату.</w:t>
            </w:r>
          </w:p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самостоя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тельно выполнять упражнения с мя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чом, рассказать правила проведения подвижной игры «Вышибалы».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формиро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личностного смысла учения, принятие и освое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социальной роли; развитие эмоционально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-нравственной отзывчи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вости; развитие навыков сотрудничества со сверст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никами и взрослыми в разных социальных ситуациях, умение не создавать конфликты и находить выходы из спорных ситуаций; развитие самостоятельности и личной ответственности.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Подвиж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ная игра «Ночная охота».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мячом. Упражнения с ведение, бросками, перебрасыванием. Подвижная игра «Ночная охота».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про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водится разминка с мячами, как выполняют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ся ведение мяча в движении, его ловля и броски, как играть в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движную игру «Ночная охота», что ощущает человек, когда у него отсутствует зрение.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и слы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шать друг друга; формировать навы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ки речевого отображения (описания, объяснения) содержания совершае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мых действий в форме речевых зна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чений с целью ориентировки. </w:t>
            </w: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сохранять заданную цель; осуществ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лять итоговый и пошаговый конт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роль.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самостоя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тельно выполнять упражнения с мя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чом, рассказать правила проведения подвижной игры «Ночная охота».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эмоционально-нравственной отзывчивости, сопереживания чувствам других людей; развитие са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мостоятельности и личной ответственности.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Глаза закры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вай - уп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ражненье начинай.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закрытыми глазами. Упражнения с мячами: ведение броски, ловля, подбрасывание. Подвижная игра «Ночная охота».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проводится разминка с закры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тыми глазами, как выполняют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ся ведение мяча в движении, его ловля и броски, как играть в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движную игру «Ночная охота», что ощущает человек,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когда у него отсутствует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 зрение.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и слы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шать друг друга; формировать навы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ки речевого отображения (описания, объяснения) содержания совершае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мых действий в форме речевых зна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чений с целью ориентировки. </w:t>
            </w: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сохранять заданную цель; осуществ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лять итоговый и пошаговый конт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роль.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самостоя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тельно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выполнять упражнения с мя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чом, рассказать правила проведения подвижной игры «Ночная охота»;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выполнять упражнения с закрытыми глазами.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эмоционально-нравственной отзывчивости, сопереживания чувствам других людей; развитие са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мостоятельности и личной ответственности.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Подвиж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ные игры.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закрытыми глазами. Подвижные игры по желанию учеников. Подведение итогов четверти.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проводится разминка с закры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тыми глазами, что ощущает человек, когда у него отсутствует зрение, как подводятся ито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ги четверти.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и слы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шать друг друга; формировать умение брать на себя инициативу в организации совместной деятель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ности; сохранять доброжелательное отношение друг к другу.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ситуа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цию 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рефлексии; осуществлять итоговый и пошаго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вый контроль.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самостоятельно выбирать игры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отзывчивости, сопереживания чувствам других людей; развитие навыков сотрудничества со сверстниками и взрос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лыми в разных социаль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ных ситуациях, умение не создавать конфликты и находить выходы.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Подвиж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ная игра «Ночная охота».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мячами. Упражнения с мячами ведение, броски, ловля перебрасывание. Подвижная игра «Ночная охота».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про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водится разминка с мячами, как выполняют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ся ведение мяча в движении, его ловля и броски, как играть в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движную игру «Ночная охота», что ощущает человек, когда у него отсутствует зрение.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и слы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шать друг друга; формировать навы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ки речевого отображения (описания, объяснения) содержания совершае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мых действий в форме речевых зна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чений с целью ориентировки. </w:t>
            </w: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сохранять заданную цель; осуществ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лять итоговый и пошаговый конт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роль.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самостоя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тельно выполнять упражнения с мя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чом, рассказать правила проведения подвижной игры «Ночная охота».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эмоционально-нравственной отзывчивости, сопереживания чувствам других людей; развитие са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мостоятельности и личной ответственности.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Подвиж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ные игры по желанию.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закрытыми глазами. Подвижные игры по желанию уче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ников. 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проводится разминка с закры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тыми глазами, что ощущает человек, когда у него отсутствует зрение.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и слы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шать друг друга; формировать умение брать на себя инициативу в организации совместной деятель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ности; сохранять доброжелательное отношение друг к другу.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ситуа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цию 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рефлексии; осуществлять пошаго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вый контроль.</w:t>
            </w:r>
          </w:p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самостоятельно выбирать подвижные игры; знать, как выполнять упражнения с закрытыми глазами.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эмоционально-нравственной отзывчивости, сопереживания чувствам других людей; развитие навыков сотрудничества со сверстниками и взрос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лыми в разных социаль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ных ситуациях, умение не создавать конфликты и находить выходы из спорных ситуаций; раз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витие самостоятельности и личной ответственности.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15559" w:type="dxa"/>
            <w:gridSpan w:val="8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</w:rPr>
              <w:t>12.Гимнастика с элементами акробатики (20ч)</w:t>
            </w: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Перекаты.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на матах. Группировка. Перека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ты. Подвижная игра «Удочка».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Знать, как проводится разминка на матах,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технику выпол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нения группи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ровки, что такое перекаты и чем они отличаются от кувырков, правила подвижной игры «Удочка»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устанавливать рабочие отношения; формировать навыки учебного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сотрудничества в ходе индивидуальной и групповой работы.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одолению препятствий и 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на матах, делать группи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ровку, перекаты; играть в подвижную игру «Удочка».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мирование личностного смысла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учения; развитие доброжелательности и эмоционально-нрав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отзывчивости, сопереживания чувствам других людей; развитие са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мостоятельности и личной ответственности за свои поступки на основе представлений о нравственных нормах, социальной справедливости и свободе; формирование эстетиче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ских потребностей, цен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ностей и чувств, установки на безопасный, здоровый образ жизни.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Разновид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ности перекатов.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на матах. Группировка. Перека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ты. Подвижная игра «Удочка».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проводится разминка на матах, технику выпол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нения группи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ровки, что такое перекаты, их виды, правила игры «Удочка».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устанавливать рабочие отношения; формировать навыки учебного сотрудничества в ходе индивидуальной и групповой работы.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одолению препятствий и 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на матах, делать группи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ровку, перекаты; играть в подвиж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ную игру «Удочка».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учения; развитие доброжелательности и эмоционально-нравственной отзывчивости, сопереживания чувствам других людей; развитие са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мостоятельности и личной ответственности за свои поступки на основе представлений о нравственных нормах, социальной справедливости и свободе; формирование эстетиче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ских потребностей, цен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ностей и чувств, установки на безопасный, здоровый образ жизни.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Техника выполнения кувырка вперед.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на матах. Перекаты. Кувырок вперед. Подвижная игра «Удочка».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проводится разминка на матах, технику выпол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нения перека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тов и кувырка вперед, правила игры «Удочка».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работы, навыки содействия в дости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жении цели со сверстниками. </w:t>
            </w: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самостоятельно выделять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мулировать познавательную цель; осуществлять действие по образцу и заданному правилу. 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на матах, перекаты, ку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вырок вперед и играть в подвижную игру «Удочка».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формиро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личностного смысла учения, принятие и освое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социальной роли; раз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витие доброжелательности и эмоционально-нравственной отзывчивости, сопереживания чувствам других людей; развитие са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мостоятельности и личной ответственности.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Кувырок вперед.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Разминка на матах. Перекаты. Кувырок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вперед. Подвижная игра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«Успей убрать».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Знать, что та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кое осанка, как проводится раз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минка на матах, технику выпол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нения перека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тов и кувырка вперед, правила игры «Успей убрать».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добывать недо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стающую информацию с помощью вопросов;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устанавливать рабочие отношения.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одолению препятствий и 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на матах, перекаты, ку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вырок вперед и играть в подвижную игру «Успей убрать».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мотивов учебной деятельности и формиро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вание личностного смысла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учения, принятие и освое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социальной роли; раз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витие доброжелательности и эмоционально-нрав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отзывчивости, сопереживания чувствам других людей; развитие самостоятельности и лич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ответственности; формирование установки на безопасный, здоровый образ жизни.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Стойка на лопатках, «мост».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Разминка, направ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ленная на сохранение правильной осанки. Кувырок вперед. Стой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 на лопатках, «мост». Подвижная игра «Вол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шебные елочки».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что та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кое осанка, как проводит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ся разминка, направленная на сохранение правильной осанки, технику выполнения кувырка вперед, стойки на ло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патках и «моста», правила игры «Волшебные елочки».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представлять конкретное содержание и излагать его в устной форме; формировать навыки сотрудничества со сверстни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ками и взрослыми.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разминку, направленную на сохранение правильной осанки, кувырок вперед, стойку на лопатках, «мост» и играть в подвижную игру «Вол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шебные елочки».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формиро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личностного смысла учения, принятие и освое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социальной роли; раз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витие доброжелательности и эмоционально-нравственной отзывчивости, сопереживания чувствам других людей; развитие са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мостоятельности и личной ответственности; форми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рование установки на здо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ровый образ жизни.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Стойка на лопатках, «мост» - совершенствование.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Разминка, направленная на сохранение правильной осанки. Кувырок вперед. Стойка на лопатках, «мост». Подвижная игра «Волшебные елочки».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проводится разминка, на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правленная на сохранение правильной осанки, технику выполнения кувырка вперед, стойки на лопат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ках и «моста», правила подвиж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игры «Вол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шебные елочки».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и слы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шать друг друга и учителя; представлять конкретное содержание и изла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гать его в устной форме. </w:t>
            </w: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сохранять заданную цель; контро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лировать свою деятельность по ре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зультату.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разминку, направленную на сохра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нение правильной осанки, кувырок вперед, стойку на лопатках, «мост» и играть в подвижную игру «Волшебные елочки».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формиро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личностного смысла учения, принятие и освое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социальной роли; раз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витие доброжелательности и эмоционально-нравственной отзывчивости, сопереживания чувствам других людей; развитие са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мостоятельности и личной ответственности; форми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рование установки на здо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ровый образ жизни.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Стойка на голове.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на матах. Кувырок вперед. Стойка на голове. Игровое упражнение.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что такое стойка на голове, как проводится разминка на матах, технику выпол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нения кувырка вперед и стойки на голове.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навык речевых действий: использо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вания адекватных языковых сре</w:t>
            </w: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дств дл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я отображения в речевых выска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зываниях с целью планирования, контроля и самооценки. 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деятельности; осу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ществлять действие по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образцу и заданному правилу.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на матах, кувырок вперед, стойку на голове, проводить игровое упражнение на внимание.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мотивов учебной деятельности и формиро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личностного смысла учения, принятие и освое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социальной роли; раз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витие самостоятельности и личной ответственности за свои поступки на осно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ве представлений о нравственных нормах, социальной справедливости и свободе; формирование эстетических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потребно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стей, ценностей и чувств.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Лазанье по гимнастической стенке.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на матах. Лазанье по гимнастической стенке. Стойка на голове. Игровое упражнение.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что такое стойка на голове, как проводится разминка на матах, технику выпол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нения стойки на голове.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эффективно сотрудничать и способствовать продуктивной кооперации; формиро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вать навыки сотрудничества в ходе индивидуальной работы. </w:t>
            </w: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добывать недостаю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щую информацию с помощью вопросов (познавательная инициативность); формировать умение осуществлять действие по образцу и заданному правилу. 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на матах, лазанье по гимнасти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ческой стенке, стойку на голове, проводить игровое упражнение на внимание голове, проводить игровое.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формиро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личностного смысла учения; развитие само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стоятельности и личной ответственности за свои поступки на основе представлений о нравственных нормах, социальной справедливости и свободе; формирование эстетиче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ских потребностей, ценно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стей и чувств.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Перелезание</w:t>
            </w:r>
            <w:proofErr w:type="spellEnd"/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гимнастической стенке.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Разминка с </w:t>
            </w: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гимнастическими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палкам. Лазанье и 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гимнастической стенке. Стойка на голове. Кувырок вперёд. Игровое упражнение.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что такое стойка на голо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ве, как прово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дится разминка с гимнастиче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скими палками, технику выпол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нения кувырка вперед и стойки на голове.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эффективно сотрудничать и способствовать продуктивной кооперации; формиро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вать навыки сотрудничества в ходе индивидуальной работы. </w:t>
            </w: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добывать недостаю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щую информацию с помощью вопросов (познавательная инициативность); формировать умение осуществлять действие по образцу и заданному правилу. 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с гимнастическими палка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ми, лазанье и 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гимна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стической стенке, стойку на голове, кувырок вперед, проводить игровое упражнение на внимание.</w:t>
            </w:r>
          </w:p>
        </w:tc>
        <w:tc>
          <w:tcPr>
            <w:tcW w:w="3827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учения, принятие и освоение социальной роли; развитие навыков сотрудничества со сверст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никами и взрослыми в разных социальных ситуациях, умение не создавать конфликты и находить выходы из спорных ситуаций;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формирование эстети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ческих потребностей, ценностей и чувств; уста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новки на безопасный, здо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ровый образ жизни.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Висы на перекладине.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гимнастическими палками.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Лазанье и 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гимнастической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стенке. Вис стоя, вис  на </w:t>
            </w: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согнутых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рука на перекладине. Подвижная игра «Удочка».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Знать, что такое вис, как прово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дится разминка с гимнастиче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скими палками, технику 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перелезания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гим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настической стенке.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представлять конкретное содержание и излагать его в устной форме; с достаточной полнотой и точностью выражать свои мысли в соответствии с задача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ми и условиями коммуникации.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осознавать самого себя как движущую силу своего на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учения, формировать способность к преодолению препятствий и 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с гимнастическими пал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ками, лазанье и 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гим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настической стенке, выполнять вис стоя, вис, вис на согнутых руках на перекладине, проводить подвиж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ную игру «Удочка».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отзывчивости; развитие самостоятельно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личной ответствен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за свои поступки; развитие эстетических потребностей, ценностей и чувств; формирование установки на безопасный, здоровый образ жизни.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Круговая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тренировка.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Разминка с гимнастическими палками. Лазанье и 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гимнастической стенке. Вис стоя, вис на согнутых руках на перекладине. Круговая тренировка. Игровое упражнение.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что та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кое круговая тренировка, как проводится разминка с гим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настическими палками, техни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ку 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перелезания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гимнастической стенке и стойки на го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лове.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и слы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шать друг друга и учителя; с достаточной полнотой и точностью вы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ражать свои мысли в соответствии с задачами и условиями коммуни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кации.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самостоятельно выделять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мулировать познавательную цель;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адекватно оценивать свои действия и действия партнеров. </w:t>
            </w: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с гимнастическими палка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ми, круговую тренировку, проводить игровое упражнение на внимание и реакцию.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отзывчивости,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сопереживания чувствам других людей;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формирование установ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ки на безопасный образ жизни, эстетических потребностей, ценностей и чувств.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Прыжки со скакалкой.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со скакалкой. Прыжки со скакалкой и в скакалку. Подвижная игра «Шмель».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Знать, что такое </w:t>
            </w: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скакалка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ка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кие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упражнения можно с ней выполнять, как прыгать со ска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калкой и в ска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калку, правила игры «Шмель».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на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выки речевого отображения (описа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ния, объяснения) содержания совер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шаемых действий в форме речевых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значений с целью ориентировки.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самостоятельно выделять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мулировать познавательную цель; адекватно оценивать свои действия и действия партнеров.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со скакалкой, прыжки со скакалкой, проводить подвижную игру «Шмель».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эмоционально-нравственной отзывчивости, сопереживания чувствам других людей; формиро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установки на без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опасный и здоровый образ жизни.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Прыжки в скакалку.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со скакалкой. Прыжки со скакалкой и в скакалку. Подвижная игра «Шмель».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Знать, что такое </w:t>
            </w: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скакалка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ка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кие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упражнения можно с ней выполнять, как прыгать со ска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калкой и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ска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калку, правила игры «Шмель».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навыки сотрудничества со сверстниками и взрослыми; с достаточной полнотой и точностью выражать свои мысли в соответствии с задача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ми и условиями коммуникации.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осознавать самого себя как движущую силу своего на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учения, формировать способность к преодолению препятствий и 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со скакалкой, прыжки со скакалкой и в скакалку, прово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дить подвижную игру «Шмель».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отзывчивости, сопереживания чувствам других людей; формиро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установки на без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опасный и здоровый образ жизни.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Круговая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тренировка.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со скакалкой. Круговая тренировка. Подвижная игра «Береги предмет».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Знать, что такое круговая </w:t>
            </w: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трени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ровка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какие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упражнения могут в нее вхо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дить, правила игры «Береги предмет».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и слы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шать друг друга и учителя; уметь сохранять доброжелательное отношение друг к другу.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контролировать свою деятельность по результату; уметь сохранять заданную цель; адекватно оценивать свои действия и действия партнеров.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со скакалкой, проходить станции круговой тренировки, проводить подвижную игру «Береги предмет».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отзывчивости, сопереживания чувствам других людей;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формирование эстетических потребностей, ценностей и чувств.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Вис углом и вис согнувшись.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со скакалкой. Вис углом и вис согнувшись. Подвижная игра «Волк во рву».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правила игры «Волк во рву».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эффективно сотрудничать и способствовать продуктивной кооперации; формиро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вать навыки речевого отображения (описания, объяснения) содержания совершаемых действий в форме речевых значений с целью ориентировки.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деятельности; уметь осуществлять действие по образцу и заданному правилу. 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со скакалкой, вис углом и </w:t>
            </w: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вис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согнувшись на кольцах, прово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дить подвижную игру «Волк во рву».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отзывчивости, сопереживания чувствам других людей; развитие са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мостоятельности и личной ответственности за свои поступки на основе представлений о нравственных нормах, социальной справедливости и свободе; формирование эстетиче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ских потребностей, ценно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стей и чувств.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Вис прогнувшись.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Разминка. Вис углом, </w:t>
            </w: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вис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согнувшись и вис прогнувшись. Подвижная игра «Волк во рву».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правила игры «Волк во рву».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устанавливать рабочие отношения; формировать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навыки учебного сотрудничества в ходе индивидуальной и групповой работы.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проектировать тра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ектории развития через включение в новые виды деятельности и формы сотрудничества.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разминку,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вис углом, </w:t>
            </w: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вис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согнувшись и вис прогнувшись, проводить подвижную игру «Волк во рву».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учения, принятие и освоение социальной роли; развитие само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стоятельности и личной ответственности за свои поступки на основе представлений о нравственных нормах, социальной спра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ведливости и свободе; формирование эстетиче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ских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потребностей, цен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ностей и чувств.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Переворот назад и вперед.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Разминка. Вис углом, </w:t>
            </w: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вис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согнувшись, вис прогнувшись, переворот назад и вперед. Подвижная игра «Попрыгунчики - воробушки».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вила игры «Попрыгунчики - воробушки».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на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выки речевого отображения (описа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ния, объяснения) содержания совер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шаемых действий в форме речевых значений с целью ориентировки.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деятельности; контро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лировать свою деятельность по ре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зультату.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разминку, вис углом, </w:t>
            </w: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вис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согнувшись, вис про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гнувшись, переворот вперед и назад, проводить подвижную игру «Попрыгунчики - воробушки».</w:t>
            </w:r>
          </w:p>
        </w:tc>
        <w:tc>
          <w:tcPr>
            <w:tcW w:w="3827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формиро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личностного смысла учения, принятие и освое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социальной роли; раз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витие самостоятельности и личной ответственности за свои поступки на осно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 представлении о нравственных нормах, социальной справедливости и свободе; формирование эстетических потребно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стей, ценностей и чувств.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Вращение обруча.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Разминка с обручами. Вис углом, </w:t>
            </w: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вис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согнувшись, вис прогнувшись, переворот назад и вперед на кольцах. Вращение обруча. Подвижная игра «Попрыгунчики - воробушки».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что такое обруч и как его можно вращать, как проводить разминку с об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ручами, правила игры «Попрыгунчики-воробушки».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владеть моноло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гической и диалогической формами речи в соответствии с грамматиче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скими и синтаксическими нормами родного языка.</w:t>
            </w:r>
            <w:proofErr w:type="gramEnd"/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видеть указанную ошибку и исправ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лять ее по наставлению взрослого; уметь сохранять заданную цель. 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с обручами, вис углом, </w:t>
            </w: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вис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согнувшись, вис прогнувшись, пере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ворот вперед и назад на кольцах, вра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щать обруч, проводить подвижную игру «Попрыгунчики - воробушки».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отзывчивости; развитие самостоятельно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личной ответствен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за свои поступки; формирование эстетиче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ских потребностей, ценно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стей и чувств.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Обруч - учимся им управлять.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Разминка с обручами. Вис углом, </w:t>
            </w: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вис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согнувшись, вис прогнувшись, переворот назад и вперед на кольцах. Вращение обруча. Подвижная игра «Попрыгунчики - воробушки».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что такое обруч и как его можно вращать, как проводить разминку с обручами, правила игры «Попрыгунчики - воробушки».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на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выки учебного сотрудничества в ходе индивидуальной и групповой рабо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ты; слушать и слышать друг друга. </w:t>
            </w: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контролировать свою деятельность по результату; уметь сохранять за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данную цель.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с обручами, вис углом, </w:t>
            </w: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вис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согнувшись, вис прогнувшись, переворот вперед и назад на коль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цах, вращать обруч, проводить подвижную игру «Попрыгунчики - воробушки».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эмоционально-нравственной отзывчивости; развитие самостоятельно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личной ответствен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за свои поступки; формирование эстетиче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ских потребностей, ценно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стей и чувств.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48.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Круговая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тренировка. Подвижные игры.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Разминка. Круговая тренировка. Подвижные игры.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ла проведения круговой трени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и слы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шать друг друга и учителя; формировать умение понимать мысли, чувства, стремления и желания окружающих, их внутренний мир в целом.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осуществлять действие по образцу и заданному правилу; адекватно оценивать свои действия и действия партнеров.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с массажными мячами, круговую тренировку, проводить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движные игры.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эмоционально-нравственной отзывчивости, сопереживания чувствам других людей; развитие навыков сотрудничества со сверстниками и взрос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лыми в разных социаль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ных ситуациях, умение не создавать конфлик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ты и находить выходы из спорных ситуаций; раз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витие самостоятельности и личной ответственности за свои поступки на осно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 представлений о нравственных нормах, социальной справедливости и свободе; формирование эстетических потребно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стей, ценностей и чувств.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15559" w:type="dxa"/>
            <w:gridSpan w:val="8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</w:rPr>
              <w:t>13.Лыжная подготовка (12ч)</w:t>
            </w: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Требования на уроках  по лыжной подготовке. Ступающий шаг на лыжах без палок.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лыжной формы, инвентаря; ступающий лыжный шаг.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правила проведения занятий по лыж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подготовке, технику выполнения ступающего шага на лыжах без палок.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добывать недо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стающую информацию с помощью вопросов; представлять конкретное содержание и излагать его в устной форме.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проектировать тра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ектории развития через включение в новые виды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мы сотрудничества; уметь видеть указанную ошибку и исправлять ее по наставлению взрослого.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переносить лыжи и передвигаться на лыжах сту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пающим шагом.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формиро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личностного смысла учения; формирование установки на безопасный и здоровый образ жизни.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Скользящий шаг на лыжах без палок.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Переноска лыж под рукой; ступающий лыжный шаг без палок; скользящий лыжный шаг без палок.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правила проведения занятий по лыж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подготовке, технику выполнения ступающего и скользящего шага на лыжах без палок.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и слы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шать друг друга и учителя; с достаточной полнотой и точностью вы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ражать свои мысли в соответствии с задачами и условиями коммуни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кации.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сохранять заданную цель; контро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лировать свою деятельность по ре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зультату.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переносить лыжи под рукой, передвигаться на лыжах ступающим и скользящим шагом без палок.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деятельности, доброжелательности и эмоциональ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но-нравственной отзыв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чивости, сопереживания чувствам других людей; развитие навыков сотрудничества со сверстниками, умение не создавать кон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фликты; развитие само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стоятельности и личной ответственности за свои поступки.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Повороты переступание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м на лыжах без палок.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Переноска лыж под рукой; ступающий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лыжный шаг без палок; скользящий лыжный шаг без палок; поворот, переступание на лыжах без палок.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Знать правила проведения занятий по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лыж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подготовке, технику выполнения ступающего и скользящего шага на лы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жах без палок; технику пово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рота на лыжах без палок.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и слы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шать друг друга и учителя; формиро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вать навыки работы в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группе и ува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жение к другой точке зрения. </w:t>
            </w: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видеть указанную ошибку и исправ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лять ее по наставлению взрослого; уметь осуществлять действие по об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разцу и заданному правилу.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перено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сить лыжи на плече, передвигаться на лыжах ступающим и скользя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щим шагом без палок, выполнять повороты переступанием на лыжах без палок.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мирование личностного смысла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учения, принятие и освоение социальной роли; 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отзывчивости; развитие навыков сотруд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ничества со сверстниками и взрослыми.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52.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Ступающий шаг на лыжах с палками.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Переноска лыж с палками под рукой; ступающий лыжный шаг без палок; скользящий лыжный шаг без палок; ступающий лыжный шаг с палками.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правила проведения занятий по лыж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подготовке, технику выполнения ступающего и скользящего шага на лыжах без палок, а так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же ступающего шага с палками.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устанавливать рабочие отношения; эффективно сотрудничать и способствовать продуктивной кооперации. </w:t>
            </w: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сохранять за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данную цель; контролировать свою деятельность по результату.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передвигать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ся на лыжах ступающим и скользя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щим шагом без палок, выполнять повороты переступанием на лыжах без палок, передвигаться на лыжах ступающим шагом с палками.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учения; развитие этических чувств, сопере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живания чувствам других людей; развитие навыков сотрудничества со сверст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никами и взрослыми в раз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ных социальных ситуациях, умение не создавать конфликты и находить вы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ходы из спорных ситуаций.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Скользящий шаг на лыжах с палками.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Ступающий лыжный шаг без палок; скользящий лыжный шаг без палок; скользящий лыжный шаг с палками.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правила проведения занятий по лыж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подготовке, технику выполнения ступающего и скользящего шага на лы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жах без палок, скользящего лыжного шага с палками.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навыки работы в группе; слушать и слышать друг друга и учителя. </w:t>
            </w:r>
          </w:p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самостоятельно выделять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мулировать познавательную цель; уметь сохранять заданную цель. </w:t>
            </w: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передвигать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ся на лыжах ступающим и скользя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щим шагом без палок, скользящим шагом с палками.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учения; развитие этических чувств, сопере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живания чувствам других людей; развитие навыков сотрудничества со сверст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никами и взрослыми в раз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ных социальных ситуациях, умение не создавать конфликты и находить вы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ходы из спорных ситуаций.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Поворот переступанием на лыжах с палками.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Ступающий лыжный шаг без палок; скользящий лыжный шаг без палок; скользящий лыжный шаг с палками; повороты переступанием на лыжах с палками.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правила проведения занятий по лыж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подготовке, технику выполнения ступающего и скользящего шага на лы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жах без палок, скользящего лыжного шага с палками, а также поворо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тов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переступанием на лыжах с палками.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и слы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шать друг друга и учителя; эффективно сотрудничать и способство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вать продуктивной кооперации.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сохранять заданную цель; адекватно оценивать свои действия и действия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партнеров.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передвигать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ся на лыжах ступающим и скользя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щим шагом без палок и с палками, выполнять повороты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переступанием на лыжах с палками.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учения; развитие этических чувств, сопере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живания чувствам других людей; развитие навыков сотрудничества со сверст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никами и взрослыми в разных социальных ситуациях, умение не создавать конфликты и находить выходы из спорных ситуаций.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55.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Подъем и спуск под уклон на лыжах без палок.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Ступающий лыжный шаг без палок; скользящий лыжный шаг без палок; скользящий и ступающий лыжный шаг с палками; спуск со склона в основной стойке; подъем на склон «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полуелочкой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правила проведения занятий по лыж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подготовке, технику выпол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нения подъе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ма на склон «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полуелочкой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» без палок, а также знать технику спуска со склона в ос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новной стойке без палок.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и слы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шать друг друга и учителя; формировать навыки учебного сотруд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ничества в ходе индивидуальной и групповой работы.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контролировать свою деятельность по результату; уметь осуществлять действие по образцу и заданному правилу.</w:t>
            </w:r>
          </w:p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передвигать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ся на лыжах ступающим и скользя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щим шагом без палок и с палками, выполнять спуск со склона в основ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стойке и подъем на него «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полу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елочкой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» на лыжах без палок.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учения; развитие этических чувств, сопереживания чувствам других людей; развитие навыков сотрудничества со сверст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никами и взрослыми в разных социальных ситуациях, умение не создавать конфликты и находить выходы из спорных ситуаций.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Подъем и спуск под уклон на лыжах с палками.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Скользящий и ступающий лыжный шаг с палками; спуск со склона в основной стойке; подъем на склон «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полуелочкой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» на лыжах с палками. Торможение падением.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правила проведения занятий по лыж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подготовке, технику выпол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нения подъема на склон «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полуелочкой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» с лыж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ными палками, а также технику спуска со скло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 в основной стойке с лыж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ными палками. Познакомиться с техникой торможения.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и слы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шать друг друга и учителя; формировать уважение к иной точке зрения; устанавливать рабочие отношения. 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адекватно оценивать свои действия и действия партнеров; уметь сохра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нять заданную цель. </w:t>
            </w: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передвигать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ся на лыжах ступающим и скользя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щим шагом с палками; выполнять подъем и спуск со склона на лыжах с палками, торможение падением.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учения; развитие этических чувств, сопере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живания чувствам других людей; развитие навыков сотрудничества со сверст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никами и взрослыми в разных социальных ситуациях, умение не создавать конфликты и находить выходы из спорных ситуаций.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Прохождение дистанции 1 км на лыжах.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Скользящий лыжный шаг с палками; спуск со склона в основной стойке; подъем на склон «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полуелочкой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 лыжах с палками. Прохождение дистанции 1 км </w:t>
            </w: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Узнать возмож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своего организма с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мощью прохождения дистан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ции 1 км, знать технику выпол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нения подъема на склон «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полуелочкой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» с лыж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ными палками, а также спуска со склона в ос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новной стойке</w:t>
            </w:r>
            <w:r w:rsidRPr="0038009F">
              <w:rPr>
                <w:rFonts w:ascii="Calibri" w:eastAsia="Calibri" w:hAnsi="Calibri" w:cs="Times New Roman"/>
              </w:rPr>
              <w:t xml:space="preserve">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 лыжными палками.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чами и условиями коммуникации; устанавливать рабочие отношения. 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ситуа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цию 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эмоциональных и функциональных состояний, т.е. операционный опыт.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проходить на лыжах дистанцию 1 км, вы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полнять подъем и спуск со склона на лыжах с палками.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учения; развитие этических чувств, сопере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живания чувствам других людей; развитие навыков сотрудничества со сверст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никами и взрослыми в разных социальных ситуациях, умение не создавать конфликты и находить выходы из спорных ситуаций.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Скользящий шаг на лыжах 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«змейкой».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Скользящий шаг на лыжах с палками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«змейкой»; упражнение в метании на точность.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Знать, как выполняется скользящий шаг на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лыжах «змейкой»; знать вариант биатлонного упражнения.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и слы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шать друг друга и учителя; понимать мысли, чувства,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стремления и же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лания окружающих, их внутренний мир в целом.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одолению препятствий и 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передви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гаться «змейкой» на лыжах и метать на точность.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мирование личностного смысла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учения; развитие этических чувств, сопере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живания чувствам других людей; развитие навыков сотрудничества со сверст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никами и взрослыми в раз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ных социальных ситуациях, умение не создавать конфликты и находить вы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ходы из спорных ситуаций.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59.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Прохождение дистанции 1,5 км на лыжах.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Прохождение дистанции 1,5 км на лыжах; свободное катание.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Узнать возмож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своего организма с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мощью прохождения дистан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ции 1,5 км.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чами и условиями коммуникации; устанавливать рабочие отношения. 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ситуа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цию 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эмоциональных и функциональных состояний, т.е. операционный опыт.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проходить на лыжах дистанцию 1,5 км.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учения; развитие этических чувств, сопере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живания чувствам других людей; развитие навыков сотрудничества со сверст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никами и взрослыми в раз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ных социальных ситуациях, умение не создавать конфликты и находить вы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ходы из спорных ситуаций.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Контрольный урок по лыжной подготовке.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Ступающий и скользящий </w:t>
            </w: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шаг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с лыжными палками, так и без них; спуск со склона в основной стойке; подъем на склон «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полуелочкой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»; торможение падением.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Узнать, как проводятся занятия по лыж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подготовке.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чами и условиями коммуникации; формировать навыки учебного сотрудничества в индивидуальной и групповой работе. </w:t>
            </w: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самостоятельно выделять и форму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лировать познавательную цель; адекватно понимать оценку взрослого и сверстников.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различные лыжные ходы, спускаться со склона и подниматься на него, тормозить падением.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учения; развитие этических чувств, сопере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живания чувствам других людей; развитие навыков сотрудничества со сверст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никами и взрослыми в разных социальных ситуациях, умение не создавать конфликты и находить выходы из спорных ситуаций.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15559" w:type="dxa"/>
            <w:gridSpan w:val="8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</w:rPr>
              <w:t>14.Гимнастика с элементами акробатики (1ч)</w:t>
            </w: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Лазанье по канату.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Разминка с </w:t>
            </w:r>
            <w:proofErr w:type="spellStart"/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гимнастичес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-кими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палками. Лазанье по канату. Подвижная игра «Белки в лесу».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что та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кое канат, как по нему лазать, правила игры «Белки в лесу».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навыки сотрудничества со сверстни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ками и взрослыми; уметь понимать мысли, чувства, стремления и желания окружающих, их внутренний мир в целом.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выполнять разминку с гимнастическими палками, лазать по канату, играть в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движную игру «Белки в лесу».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учения; развитие этических чувств, сопере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живания чувствам других людей; развитие навыков сотрудничества со сверст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никами и взрослыми в разных социальных ситуациях, умение не создавать конфликты, находить выходы из спорных ситуаций.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009F" w:rsidRPr="0038009F" w:rsidTr="00A0042B">
        <w:tc>
          <w:tcPr>
            <w:tcW w:w="15559" w:type="dxa"/>
            <w:gridSpan w:val="8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</w:rPr>
              <w:lastRenderedPageBreak/>
              <w:t>15.Подвижные игры (3ч)</w:t>
            </w: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Подвижная игра «Белочка - защитница».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гимнастическими палками. Лазанье по канату. Подвижная игра «Белочка - защитница».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что та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кое канат, как по нему лазать, правила игры «Белочка-защитница».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и слы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шать друг друга и учителя; с достаточной полнотой и точностью выражать свои мысли в соответствии с задача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ми и условиями коммуникации.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адекватно оценивать свои действия и действия партнера; самостоятель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 выделять и формулировать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знавательную цель.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с гимнастическими пал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ками, лазать по канату, играть в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движную игру «Белочка-защитница».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учения; развитие этических чувств, сопере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живания чувствам других людей; развитие навыков сотрудничества со сверст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никами и взрослыми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в разных социальных ситуациях, умение не создавать конфликты, находить выходы из спорных ситуаций.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Прохождение полосы препятствий.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на гимнастических скамейках. Преодоление полосы препятствий. Подвижная игра «Белочка - защитница».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что такое полоса препят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ствий, как ее преодолевать, правила игры «Белочка-защитница».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представлять конкретное содержание и излагать его в устной форме; добывать недо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стающую информацию с помощью вопросов (познавательная инициативность).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самостоятельно выделять и форму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лировать познавательную цель; искать и выделять необходимую информацию; уметь сохранять заданную цель.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на гимнастических скамейках, преодолевать полосу препятствий, играть в подвижную игру «Белочка-защитница».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формиро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личностного смысла учения, принятие и освое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социальной роли; развитие этических чувств, сопереживания чувствам других людей; развитие самостоятельности и личной ответственности за свои поступки на основе представлений о нравственных нормах подвижную игру «Белочка-защитница».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Прохождение усложненной полосы препятствий.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на гимнастических скамейках. Преодоление полосы препятствий. Подвижная игра «Белочка-защитница».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что такое полоса препят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ствий, как ее преодолевать, правила игры «Белочка-за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щитница».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представлять конкретное содержание и излагать его в устной форме; добывать недо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стающую информацию с помощью вопросов (познавательная инициативность).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самостоятельно выделять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мулировать познавательную цель; искать и выделять необходимую информацию; уметь сохранять за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данную цель.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на гимнастических ска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мейках, преодолевать усложненную полосу препятствий, играть в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движную игру «Белочка-защитница».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мотивов учебной деятельности и формиро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личностного смысла учения, принятие и освое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социальной роли; развитие этических чувств, сопереживания чувствам других людей;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009F" w:rsidRPr="0038009F" w:rsidTr="00A0042B">
        <w:tc>
          <w:tcPr>
            <w:tcW w:w="15559" w:type="dxa"/>
            <w:gridSpan w:val="8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</w:rPr>
              <w:lastRenderedPageBreak/>
              <w:t>16.Лёгкая атлетика (18ч)</w:t>
            </w: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Техника прыжка в высоту с прямого разбега.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на гимнастических скамейках. Прыжок в высоту с прямого разбега. Подвижная игра «Бегуны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и прыгуны».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что такое прыжок в высоту, как он выполняется, правила игры «Бегуны и прыгуны».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добывать недо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стающую информацию с помощью вопросов (познавательная инициа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тивность); представлять конкретное содержание и излагать его в устной форме.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самостоятельно выделять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мулировать познавательную цель; уметь осуществлять действие по об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разу и заданному правилу. 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на гимнастических ска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мейках, прыжок в высоту с прямого разбега, играть в подвижную игру «Бегуны и прыгуны».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формиро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личностного смысла учения; развитие само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стоятельности и личной ответственности за свои поступки на основе представлений о нравственных нормах; развитие этических чувств, доб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рожелательности и эмоционально-нравственной отзывчивости.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Прыжок в высоту с прямого разбега.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на гимнастических скамейках. Прыжок в высоту с прямого разбега. Подвижная игра «Бегуны и прыгуны».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что такое прыжок в высоту, как он выполняется, правила игры «Бегуны и прыгуны».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и слы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шать друг друга и учителя; владеть монологической и диалогической формами речи в соответствии с грамматическими и синтаксиче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скими нормами родного языка.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одолению препятствий и 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на гимнастических ска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мейках, прыжок в высоту с прямого разбега, играть в подвижную игру «Бегуны и прыгуны».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формиро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личностного смысла учения; развитие само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стоятельности и личной ответственности за свои поступки на основе представлений о нравственных нормах; развитие этических чувств, доб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рожелательности и эмоционально-нравственной отзывчивости.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Прыжок в высоту спиной вперед.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со стихотворным сопровождением. Прыжок в высоту спиной вперед. Подвижная игра «Грибы-шалуны».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что такое прыжок в высоту спиной вперед, как он выполняется, правила игры «Грибы-шалу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ны».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добывать недо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стающую информацию с помощью вопросов; формировать навыки ре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чевого отображения (описания, объ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яснения) содержания совершаемых действий в форме речевых значений с целью ориентировки. </w:t>
            </w: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осуществлять действие по образцу и заданному примеру; адекватно понимать оценку взрослого и сверст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ников.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со стихотворным сопровождением, прыжок в высоту спиной вперед, играть в подвижную игру «Грибы-шалуны».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эмоционально-нравственной отзывчивости, сопереживания чувствам других людей.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68.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Прыжки в высоту.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со стихотворным сопровождением. Прыжок в высоту спиной вперед. Прыжок в высоту с прямого разбега. Подвижная игра «Грибы-шалуны».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что такое прыжки в вы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соту, как они выполняются, правила игры «Грибы-шалу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ны».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чами и условиями коммуникации; представлять конкретное содержа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ние и излагать его в устной форме. </w:t>
            </w: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контролировать свою деятельность по результату; адекватно понимать оценку взрослого и сверстников.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со стихотворным сопрово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ждением, прыжок в высоту спиной вперед, играть в подвижную игру «Грибы-шалуны».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эмоционально-нравственной отзывчивости, сопереживания чувствам других людей.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Броски и ловля мяча в парах.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мячом. Броски и ловля мяча различными способами. Подвижная игра «Котел».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что такое броски и ловля мяча, как проводится разминка с мя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чами, правила игры «Котел».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и слы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шать друг друга и учителя; управлять поведением партнера (контроль, коррекция, оценка действий партне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ра, умение убеждать).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адекватно оценивать свои действия и действия партнера; уметь сохра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нять заданную цель.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с мячом, бросать и ловить мяч разными способами, играть в подвижную игру «Котел».</w:t>
            </w:r>
          </w:p>
        </w:tc>
        <w:tc>
          <w:tcPr>
            <w:tcW w:w="3827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формиро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личностного смысла учения, принятие и освое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социальной роли; развитие этических чувств, доброжелательности и эмоционально-нравственной отзывчивости, сопере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живания чувствам других людей; развитие навыков сотрудничества со сверстниками и взрослыми в раз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ных социальных ситуациях, умение не создавать кон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фликты и находить выходы из спорных ситуаций; раз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витие самостоятельности и личной ответственности за свои поступки.</w:t>
            </w:r>
            <w:proofErr w:type="gramEnd"/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Броски и ловля мяча в па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рах разными способами.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мячом. Броски и ловля мяча различными способа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ми. Подвижная игра «Котел».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Знать, что такое броски и ловля мяча, как проводится разминка с 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мя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нами, правила игры «Котел».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и слы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шать друг друга; эффективно со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трудничать и способствовать продуктивной кооперации; управлять поведением партнера (контроль, коррекция, оценка действий партне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ра, умение убеждать).</w:t>
            </w:r>
            <w:proofErr w:type="gramEnd"/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адекватно понимать оценку взрос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лого и сверстников; уметь сохранять заданную цель. 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адекватно оценивать свои действия и разминку с мячом, бросать и ловить мяч разными способами, играть в подвижную игру «Котел».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мотивов учебной деятельности и формиро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личностного смысла учения, принятие и освое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социальной роли; 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эмоционально-нравственной отзывчивости, сопереживания чувствам других людей; развитие навыков сотрудничества в разных социаль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ных ситуациях, умение не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создавать конфликты и находить выходы из спорных ситуаций; раз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витие навыков сотрудничества самостоятельности и личной ответственности за свои.</w:t>
            </w:r>
            <w:proofErr w:type="gramEnd"/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71.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Ведение мяча на месте.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мячом. Броски и ловля мяча различными спосо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бами. Ведение мяча. Подвижная игра «Охотники и утки».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что такое ведение мяча, как проводится разминка с мя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чами, правила игры «Охотники и утки».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на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выки содействия в достижении цели со сверстниками; добывать недо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стающую информацию с помощью вопросов.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новый уровень отношения к самому себе, как субъекту деятельности; уметь видеть указанную ошибку и исправ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лять ее по наставлению взрослого.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с мячом, бросать и ловить мяч разными способами, вести мяч правой и левой рукой, играть в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движную игру «Охотники и утки».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отзывчивости, сопереживания чувствам других людей; развитие са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мостоятельности и личной ответственности за свои поступки на основе представлений о нравственных нормах, социальной спра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ведливости и свободе.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Ведение мяча в движе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нии.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мячом. Ведение мяча в движении. Эстафеты.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что такое ведение мяча в движении, как проводится разминка с мя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чами, правила проведения эстафет.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на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вык содействия в достижении цели со сверстниками; добывать недо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стающую информацию с помощью вопросов.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новый уровень отношения к самому себе, как субъекту деятельности; уметь видеть указанную ошибку и исправ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лять ее по наставлению взрослого.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с мячом, вести мяч правой и левой рукой в движении, участво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вать в эстафетах.</w:t>
            </w:r>
          </w:p>
        </w:tc>
        <w:tc>
          <w:tcPr>
            <w:tcW w:w="3827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отзывчивости, сопереживания чувствам других людей; развитие са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мостоятельности и личной ответственности за свои поступки на основе представлений </w:t>
            </w: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нравственных.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Эстафеты с мячом.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мячом. Ведение мяча в движении. Эстафеты с мячом.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что такое ведение мяча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в движении, как проводится разминка с мя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чами, правила проведения эстафет.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достаточной полнотой и точностью выражать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свои мысли в соответствии с зада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чами и условиями коммуникации; представлять конкретное содержа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ние и излагать его в устной форме. </w:t>
            </w: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самостоятельно выделять и форму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лировать познавательную цель; искать и выделять необходимую ин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формацию.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с мячом, вести мяч правой и левой рукой в движении, участво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вать в эстафетах.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отзывчивости, сопереживания чувствам других людей; развитие са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мостоятельности и личной ответственности за свои поступки на основе представлений о нравственных нормах, социальной спра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ведливости нормах, социальной справедливости.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Подвиж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 xml:space="preserve">ные 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игры с мячом.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Разминка с мячом.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Подвижная игра «Охотники и утки». Подвижная игра «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Антивышибалы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Знать правила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проведения подвижных игр «Охотники и утки» и «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Ан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тивышибалы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эффективно сотрудничать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способствовать продуктивной кооперации; организо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вывать и осуществлять совместную деятельность.</w:t>
            </w:r>
            <w:proofErr w:type="gramEnd"/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ситуа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цию 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, т.е. операци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онный опыт (учебных знаний и уме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ний); сотрудничать в совместном решении задач.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с мячом, играть в подвиж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игры «Охотники и утки» и «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Ан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тивышибалы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Развитие этических чувств,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отзывчивости, сопереживания чувствам других людей; развитие навыков сотрудничества со сверстниками.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75.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Подвиж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ные игры.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мячом. Подвижные игры. Подведение итогов четверти.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правила проведения подвижных игр.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строить продук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тивное взаимодействие со сверстниками и взрослыми; формировать навыки содействия в достижении цели со сверстниками.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новый уровень отношения к самому себе, как субъекту деятельности; уметь осуществлять итоговый и пошаго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вый контроль.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с мячом, выбирать подвижные игры и участвовать в них.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эмоционально-нравственной отзывчивости, сопереживания чувствам других людей; развитие навыков сотрудничества со сверстниками.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Броски мяча через волейболь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ную сетку.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в парах. Броски мяча через волейбольную сетку. Подвижная игра «За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бросай противника мячами».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вы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полнять брос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ки мяча через волейбольную сетку.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сохранять доброжелательное отношение друг к другу; управлять поведением партнера (контроль, коррекция, оценка действий партне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ра, умение убеждать).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одолению препятствий и 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уметь контролировать свою деятельность по результату.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в парах, броски через волей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больную сетку; играть в подвижную игру «Забросай противника мячами».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формиро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личностного смысла учения, принятие и освое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социальной роли; развитие сопереживания чувствам других людей; развитие навыков сотруд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ничества со сверстниками и взрослым в разных си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туациях, умение не созда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вать конфликты.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Точность бросков мяча через волейболь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ную сетку.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в парах. Броски мяча через волейбольную сетку на точность. Подвиж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ная игра «Забросай противника мячами».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вы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полнять брос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ки мяча через волейбольную сетку на точ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ность.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и слы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шать друг друга и учителя; с достаточной полнотой и точностью выражать свои мысли в соответствии с задача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ми и условиями коммуникации. </w:t>
            </w: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самостоятельно выделять и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формулировать познавательную цель; искать и выделять необходимую ин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формацию.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в парах, броски через волейбольную сетку на точность.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мотивов учебной деятельности и формиро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личностного смысла учения, принятие и освое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социальной роли; развитие сопереживания чувствам других людей; развитие навыков сотруд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ничества со сверстниками и взрослыми в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разных си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туациях, умение не созда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вать конфликты.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78.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Подвиж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ная игра «Вышиба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лы через сетку».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мячом в движении по кругу. Броски мяча через волейбольную сетку на точность. Подвиж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ная игра «Вышибалы через сетку».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выполнять броски мяча через волей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больную сетку на точность, как играть в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движную игру «Вышибалы через сетку».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на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выки учебного сотрудничества в ходе индивидуальной и групповой рабо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ты, уважение к иной точке зрения. 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проектировать тра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ектории развития через включение в новые виды деятельности и формы сотрудничества; уметь контролиро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вать свою деятельность по результату.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с мячами в движении по кругу, броски через волейболь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ную сетку; играть в подвижную игру «Вышибалы через сетку».</w:t>
            </w:r>
          </w:p>
        </w:tc>
        <w:tc>
          <w:tcPr>
            <w:tcW w:w="3827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отзывчивости, сопереживания чувствам других людей; развитие са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установки на безопасный, здоровый образ жизни.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Броски мяча через волейболь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ную сетку с дальних дистанций.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мячом в движении по кругу. Броски мяча через волейбольную сетку на дальность. Подвиж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ная игра «Вышибалы через сетку».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выполнять броски мяча через волей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больную сетку на точность, как играть в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движную игру «Вышибалы через сетку».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владеть моноло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гической и диалогической формами речи в соответствии с грамматиче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скими и синтаксическими нормами родного языка.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адекватно понимать оценку взрос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лого и сверстников; уметь сохранять заданную цель; видеть указанную ошибку и исправлять ее по настав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лению взрослого.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с мячами в движении по кругу, броски через волейбольную сетку на дальность; играть в подвиж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ную игру «Вышибалы через сетку».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эмоционально-нравственной отзывчивости, сопереживания чувствам других людей; развитие са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мостоятельности и личной ответственности за свои поступки на основе представлений о нравственных нормах, социальной спра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ведливости и свободе.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Бросок набивно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го мяча от груди.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набивными мячами. Броски на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бивного мяча от груди. Подвижная игра «Вы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шибалы через сетку».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вы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полнять броски набивного мяча от груди, как играть в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движную игру «Вышибалы через сетку».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представлять конкретное содержание и излагать его в устной форме; добывать недо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стающую информацию с помощью вопросов (познавательная инициативность).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одолению препятствий и 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; уметь видеть указанную ошибку и исправлять ее по настав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лению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взрослого.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с набивными мячами, броски набивного мяча от груди; иг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рать в подвижную игру «Вышибалы через сетку».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деятельности; раз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витие этических чувств, доброжелательности и эмоционально-нравственной отзывчивости, сопереживания чувствам других людей; развитие са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мостоятельности и личной ответственности за свои поступки на основе представлений о нравственных нормах, социальной спра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ведливости и свободе.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81.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Бросок набивного мяча снизу.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набивными мячами. Броски на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бивного мяча от груди и снизу. Подвижная игра «Вышибалы через сетку».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вы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полнять броски набивного мяча снизу, как играть в подвиж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ную игру «Вы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шибалы через сетку».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представлять конкретное содержание и излагать его в устной форме; добывать недо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стающую информацию с помощью вопросов (познавательная инициативность).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одолению препятствий и 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; уметь видеть указанную ошибку и исправлять ее по наставлению взрослого.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с набивными мячами, броски набивного мяча от груди и снизу; играть в подвижную игру «Вышибалы через сетку».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деятельности; раз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витие этических чувств, доброжелательности и эмоционально-нрав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отзывчивости, сопереживания чувствам других людей; развитие са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мостоятельности и личной ответственности за свои поступки на основе представлений о нравственных нормах, социальной спра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ведливости и свободе.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Подвиж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ная игра «Точно в цель».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малыми мячами. Броски на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бивного мяча от груди и снизу. Подвижная игра «Точно в цель».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вы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полнять броски набивного мяча снизу и от гру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ди, как играть в подвижную игру «Точно в цель».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навык речевых действий: использо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вания адекватных языковых сре</w:t>
            </w: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дств дл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я отображения в речевых выска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зываниях своих чувств, мыслей, побуждений и иных составляющих внутреннего мира.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сохранять заданную цель; контро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лировать свою деятельность по ре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зультату.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с малыми мячами, броски набивного мяча от груди и снизу; играть в подвижную игру «Точно в цель».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учения, принятие и освоение социальной роли; развитие навыков сотрудничества со сверст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никами; умение не созда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вать конфликты и находить выходы из спорных ситуаций; развитие самостоятельности и личной ответственности за свои поступки; формирование установки на безопасный образ жизни.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15559" w:type="dxa"/>
            <w:gridSpan w:val="8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</w:rPr>
              <w:t>17. Гимнастика с элементами акробатики (5ч)</w:t>
            </w: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Тестиро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вание виса на время.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малыми мячами. Тестирование виса на время. Подвиж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ная игра «Точно в цель».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проводится тестирование виса на время, как играть в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движную игру «Точно в цель».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сохранять доброжелательное отношение друг к другу; устанавливать рабочие отношения; представлять конкретное содержа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ние и излагать его в устной форме. 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адекватно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понимать оценку взрос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лого и сверстников; уметь осуществ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лять итоговый контроль. </w:t>
            </w: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с малыми мячами, тестирование виса на время, играть в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движную игру «Точно в цель».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отзывчивости, сопереживания чувствам других людей; развитие са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мостоятельности и личной ответственности за свои поступки.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84.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Тестирова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ние накло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на вперед из положе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ния стоя.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Разминка, направлен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ная на развитие гиб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кости. Тестирование наклона вперед из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ложения стоя. Подвиж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ная игра «Собачки».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Знать, как проводится тестирование наклона вперед из </w:t>
            </w: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стоя, как играть в подвижную игру «Собачки».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сохранять доброжелательное отношение друг к другу; устанавливать рабочие отношения; представлять конкретное содержа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ние и излагать его в устной форме. 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адекватно понимать оценку взрос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лого и сверстников; уметь осуществ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лять итоговый контроль.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разминку, направленную на разви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тие гибкости, сдавать тестирование наклона вперед из положения стоя, играть в подвижную игру «Собачки».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отзывчивости, сопереживания чувствам других людей; развитие са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мостоятельности и личной ответственности за свои поступки.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Тестирова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ние прыж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ка в длину с места.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Беговая разминка. Тестирование прыжка в длину с места.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движная игра «Собач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ки».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проводится тестирование прыжков в длину, как играть в подвижную игру «Собачки».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сохранять доброжелательное отношение друг к другу; устанавливать рабочие от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ношения; представлять конкретное содержание и излагать его в устной форме.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адекватно понимать оценку взрос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лого и сверстников; уметь осуществ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лять итоговый контроль.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беговую разминку, сдавать тестиро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прыжков в длину, играть в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движную игру «Собачки».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отзывчивости, сопереживания чувствам других людей; развитие са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мостоятельности и личной ответственности за свои поступки.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Тестиро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вание подтягивания на низкой перекладине.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в движении. Тестирование подъе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ма туловища за 30 с. Подвижная игра «Лес, болото, озеро».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проводится тестирование подтягивания на низкой пере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кладине, как иг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рать в подвиж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ную игру «Лес, болото, озеро».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сохранять доброжелательное отношение друг к другу; устанавливать рабочие отношения; представлять конкретное содержание и излагать его в устной форме.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адекватно понимать оценку взрос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лого и сверстников; уметь осуществ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лять итоговый контроль.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в движении, сдавать тестирование подтягивания на низкой перекладине, играть в подвижную игру «Лес, болото, озеро».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отзывчивости, сопереживания чувствам других людей; развитие са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мостоятельности и личной ответственности за свои поступки.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87.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рование подъема туловища за 30 с.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в движении. Тестирование подъе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ма туловища за 30 с. Подвижная игра «Лес, болото, озеро».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Знать, как проводится тестирование подъема туловища за 30 </w:t>
            </w: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как играть </w:t>
            </w: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движную игру «Лес, болото, озеро».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сохранять доброжелательное отношение друг к другу; устанавливать рабочие отношения; представлять конкретное содержание и излагать его в устной форме. 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: формировать умение адекватно понимать оценку взрос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лого и сверстников; уметь осуществ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лять итоговый контроль. 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в движении, сдавать тести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рование подъема туловища за 30 </w:t>
            </w: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играть </w:t>
            </w:r>
            <w:proofErr w:type="gram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подвижную игру «Лес, бо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лото, озеро».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эмоционально-нравственной отзывчивости, сопереживания чувствам других людей; развитие са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мостоятельности и личной ответственности за свои поступки.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15559" w:type="dxa"/>
            <w:gridSpan w:val="8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</w:rPr>
              <w:t>18.Лёгкая атлетика (2ч)</w:t>
            </w: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Техника метания на точ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ность.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мешочка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ми. Техника метания различных предметов на точность. Подвижная игра «Ловушка с мешочком на голове.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вы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полняется метание различных предметов, как играть в подвижную игру «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ме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шочком на го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лове».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 и условиями коммуникации; добывать информацию с помощью вопросов (познавательная инициа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тивность).</w:t>
            </w:r>
          </w:p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контролировать свою деятельность по результату; уметь осуществлять действие по образцу и заданному правилу; сохранять заданную цель. </w:t>
            </w: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с мешочками, метание различных предметов на точность.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формиро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личностного смысла учения; развитие этических чувств и эмо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ционально-нравственной отзывчивости; развитие самостоятельности и лич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ответственности за свои поступки на осно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 представлений о нравственных нормах, социальной справедливости и свободе.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Тестиро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вание метания ма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лого мяча на точ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ность.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мешочками. Тестирование метания малого мяча на точ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ность. Подвижная игра «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мешочком на голове».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про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водится тестирование мета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малого мяча на точность, как играть в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движную игру «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ме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шочком на го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лове».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сохранять доброжелательное отношение друг к другу; устанавливать рабочие отношения; представлять конкретное содержа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ние и излагать его в устной форме. 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адекватно понимать оценку взрос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лого и сверстников; уметь осуществ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лять итоговый контроль.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с мешочками, сдавать тестирование метания малого мяча на точность, играть в подвижную игру «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мешочком на голове».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отзывчивости, сопереживания чувствам других людей; развитие са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мостоятельности и личной ответственности за свои поступки на основе представлений о нравственных нормах, социальной спра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ведливости и свободе.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15559" w:type="dxa"/>
            <w:gridSpan w:val="8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</w:rPr>
              <w:t>19.Подвижные игры (1ч)</w:t>
            </w: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Подвиж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 xml:space="preserve">ные 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игры для зала.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Разминка с игровым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упражнением «Запрещенное движение».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движные игры для зала. Игровое упражнение на равновесие.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Знать, как выбирать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подвижные игры для зала, уметь в них играть.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устанавливать рабочие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отношения; эффективно сотрудничать и способствовать продуктивной кооперации; формиро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вать уважение к иной точке зрения. </w:t>
            </w: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ситуа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цию 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, т. е. операци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онный опыт (учебных знаний и уме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ний); сотрудничать в совместном решении задач.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с игровым упражнением «Запрещенное движение», выбирать подвижные игры для зала.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Развитие этических чувств,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эмоционально-нравственной отзывчивости, сопереживания чувствам других людей; развитие навыков сотрудничества со сверстниками и взрос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лыми в разных социаль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ных ситуациях, умение не создавать конфлик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ты и находить выходы из спорных ситуаций.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15559" w:type="dxa"/>
            <w:gridSpan w:val="8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</w:rPr>
              <w:lastRenderedPageBreak/>
              <w:t>20.Лёгкая атлетика (9ч)</w:t>
            </w: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Беговые упражнения.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в движении. Беговые упражнения. Подвижная игра «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Колдунчики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какие бывают беговые упражнения. Уметь играть в подвижную игру «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Колдунчики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и слы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шать друг друга и учителя; с достаточной полнотой и точностью выражать свои мысли в соответствии с задача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ми и условиями коммуникации. </w:t>
            </w: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видеть указанную ошибку и исправ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лять ее по наставлению взрослого; уметь осуществлять действие по об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разцу и заданному примеру.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в движении и беговые уп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ражнения, играть в подвижную игру «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Колдунчики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Тестиро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вание бега на 30 м с высокого старта.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в движении. Тестирование бега на 30 м с высокого старта. Подвижная игра «Хвостики».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сда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ется тестирование бега на 30 м с высокого старта. Уметь играть в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движную игру «Хвостики».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сохранять доброжелательное отношение друг к другу; устанавливать рабочие отношения; представлять конкретное содержа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ние и излагать его в устной форме. 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адекватно понимать оценку взрос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лого и сверстников; уметь осуществ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лять итоговый контроль.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в движении, сдавать тестирование бега на 30 м, играть в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движную игру «Хвостики».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эмоционально-нравственной отзывчивости, сопереживания чувствам других людей; развитие са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мостоятельности и личной ответственности за свои поступки на основе представлений о нравственных нормах, социальной спра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ведливости и свободе.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rPr>
          <w:trHeight w:val="300"/>
        </w:trPr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рование челноч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ного бега 3х10м.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в движении. Тестирование челноч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ного бега 3х10 м.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движная игра «Бросай далеко, собирай быст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рее».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сда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ется тестирование челночного бега 3х10 м. Уметь играть в подвижную игру «Бросай далеко, собирай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быстрее».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сохранять доброжелательное отношение друг к другу; устанавливать рабочие отношения; представлять конкретное содержание и излагать его в устной форме. 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адекватно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понимать оценку взрос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лого и сверстников; уметь осуществ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лять итоговый контроль. </w:t>
            </w: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в движении, сдавать тестирование челночного бега 3х10 м, играть в подвижную игру «Бросай далеко, собирай быстрее».</w:t>
            </w:r>
            <w:proofErr w:type="gramEnd"/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эмоционально-нравственной отзывчивости, сопереживания чувствам других людей; развитие са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мостоятельности и личной ответственности за свои поступки на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основе представлений о нравственных нормах, социальной спра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ведливости и свободе.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rPr>
          <w:trHeight w:val="120"/>
        </w:trPr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94.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рование метания мешочка на даль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ность.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Разминка, направлен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ная на развитие коор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динации движений. Тестирование метания мешочка на дальность. Подвижная игра «Бро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сай далеко, собирай быстрее».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сдается тестирование мета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мешочка на дальность. Уметь играть в подвижную игру «Бросай далеко, собирай быстрее».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сохранять доброжелательное отношение друг к другу; устанавливать рабочие от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ношения; представлять конкретное содержание и излагать его в устной форме.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адекватно понимать оценку взрос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лого и сверстников; уметь осуществ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лять итоговый контроль.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разминку, направленную на разви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тие координации движений, сдавать тестирование метания мешочка на дальность, играть в подвижную игру «Бросай далеко, собирай бы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стро».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отзывчивости, сопереживания чувствам других людей; развитие са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мостоятельности и личной ответственности за свои поступки на основе представлений о нравственных нормах, социальной спра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ведливости и свободе.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rPr>
          <w:trHeight w:val="120"/>
        </w:trPr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Команд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ная подвижная игра «Хво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стики».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Разминка, направлен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ная на развитие коор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динации движений. Подвижные игры «Хво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стики» и «Совушка».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что такое координация движений, для чего она нужна людям. Уметь играть в подвижные игры «Хвости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ки» и «Совушка».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и слы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шать друг друга и учителя; с достаточной полнотой и точностью выражать свои мысли в соответствии с задача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ми и условиями коммуникации. </w:t>
            </w: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ситуа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цию 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эмоциональных и функциональных состояний, т.е. операционный опыт.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разминку, направленную на разви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тие координации движений, играть в подвижные игры «Хвостики» и «Совушка».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формиро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личностного смысла учения;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rPr>
          <w:trHeight w:val="120"/>
        </w:trPr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Русская народная подвижная игра «Го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релки».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Разминка, направлен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ная на развитие коор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динации движений. Подвижные игры «Го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релки» и «Игра в птиц».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правила игры «Горелки» и стихотворное сопровождение к ней. Уметь иг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рать в подвиж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ную игру «Игра в птиц».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и слы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шать друг друга и учителя; с достаточной полнотой и точностью вы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ражать свои мысли в соответствии с задачами и условиями коммуни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кации.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ситуа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цию 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эмоциональных и функциональных состояний, т.е. операционный опыт. </w:t>
            </w: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разминку, направленную на раз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витие 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координации движений, играть в подвижные игры «Горелки» и «Игра в птиц».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чувства гордости за свою Родину, российский народ и исто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рию России; формирова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уважительного отно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шения к культуре других народов; развитие мотивов учебной деятельности и формирование лич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ностного смысла учения; развитие навыков сотрудничества со сверстниками и взрослыми в различных ситуациях.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rPr>
          <w:trHeight w:val="120"/>
        </w:trPr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97.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Команд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ные подвижные игры.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в движении. Подвижные игры «Хвостики» и «День и ночь».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правила игры «День и ночь», пони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мать, что значит команда. Уметь играть в подвижную игру «Хвостики».</w:t>
            </w:r>
          </w:p>
        </w:tc>
        <w:tc>
          <w:tcPr>
            <w:tcW w:w="4318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и слы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шать друг друга; устанавливать рабочие отношения; эффективно сотрудничать и способствовать про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дуктивной кооперации. </w:t>
            </w: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самостоятельно выделять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мулировать познавательную цель; контролировать свою деятельность по результату.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в движении, играть в по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движные игры «Хвостики» и «День и ночь».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формиро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личностного смысла учения;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rPr>
          <w:trHeight w:val="150"/>
        </w:trPr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Подвиж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ные игры с мячом.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в движении. Подвижные игры «Вышибалы», «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», «Игра в птиц с мячом».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 игры, в которых используется мяч, правила игр «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», «Вышибалы», «Игра в птиц с мячом».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ми и условиями коммуникации. </w:t>
            </w: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самостоятельно выделять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мулировать познавательную цель; искать и выделять необходимую ин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формацию.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разминку в движении, играть в подвижные игры «</w:t>
            </w:r>
            <w:proofErr w:type="spellStart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», «Выши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балы», «Игра в птиц с мячом».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формиро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личностного смысла учения;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  <w:tr w:rsidR="0038009F" w:rsidRPr="0038009F" w:rsidTr="00A0042B">
        <w:trPr>
          <w:trHeight w:val="104"/>
        </w:trPr>
        <w:tc>
          <w:tcPr>
            <w:tcW w:w="540" w:type="dxa"/>
          </w:tcPr>
          <w:p w:rsidR="0038009F" w:rsidRPr="0038009F" w:rsidRDefault="0038009F" w:rsidP="003800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1553" w:type="dxa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Подвиж</w:t>
            </w:r>
            <w:r w:rsidRPr="0038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ные игры по желанию детей. Итоги года.</w:t>
            </w:r>
          </w:p>
        </w:tc>
        <w:tc>
          <w:tcPr>
            <w:tcW w:w="2268" w:type="dxa"/>
            <w:gridSpan w:val="2"/>
          </w:tcPr>
          <w:p w:rsidR="0038009F" w:rsidRPr="0038009F" w:rsidRDefault="0038009F" w:rsidP="0038009F">
            <w:pPr>
              <w:jc w:val="both"/>
              <w:rPr>
                <w:rFonts w:ascii="Calibri" w:eastAsia="Calibri" w:hAnsi="Calibri" w:cs="Times New Roman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в виде са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лок. Подвижные игры по желанию учеников. Подведение итогов учебного года.</w:t>
            </w:r>
          </w:p>
        </w:tc>
        <w:tc>
          <w:tcPr>
            <w:tcW w:w="2344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вы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бирать подвижные игры, как подводить итоги учебного года.</w:t>
            </w:r>
          </w:p>
        </w:tc>
        <w:tc>
          <w:tcPr>
            <w:tcW w:w="4318" w:type="dxa"/>
            <w:vAlign w:val="bottom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эффективно сотрудничать и способствовать продуктивной кооперации; уметь обосновывать свою точку зрения и доказывать собственное мнение; формировать уважение к иной точке зрения.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умение самостоятельно выделять и фор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мулировать познавательную цель; искать и выделять необходимую ин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формацию; осуществлять итоговый контроль.</w:t>
            </w:r>
          </w:p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выбирать подвижные игры, подводить итоги учебного года.</w:t>
            </w:r>
          </w:p>
        </w:tc>
        <w:tc>
          <w:tcPr>
            <w:tcW w:w="3827" w:type="dxa"/>
          </w:tcPr>
          <w:p w:rsidR="0038009F" w:rsidRPr="0038009F" w:rsidRDefault="0038009F" w:rsidP="003800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38009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эмоционально-нравственной отзывчивости, сопереживания чувствам других людей; развитие навыков сотрудничества со сверстниками.</w:t>
            </w:r>
          </w:p>
        </w:tc>
        <w:tc>
          <w:tcPr>
            <w:tcW w:w="709" w:type="dxa"/>
          </w:tcPr>
          <w:p w:rsidR="0038009F" w:rsidRPr="0038009F" w:rsidRDefault="0038009F" w:rsidP="0038009F">
            <w:pPr>
              <w:rPr>
                <w:rFonts w:ascii="Calibri" w:eastAsia="Calibri" w:hAnsi="Calibri" w:cs="Times New Roman"/>
              </w:rPr>
            </w:pPr>
          </w:p>
        </w:tc>
      </w:tr>
    </w:tbl>
    <w:p w:rsidR="0038009F" w:rsidRDefault="0038009F" w:rsidP="005F0BFD">
      <w:pPr>
        <w:rPr>
          <w:rFonts w:ascii="Times New Roman" w:hAnsi="Times New Roman" w:cs="Times New Roman"/>
          <w:sz w:val="28"/>
          <w:szCs w:val="28"/>
        </w:rPr>
      </w:pPr>
    </w:p>
    <w:p w:rsidR="00A0042B" w:rsidRDefault="00A0042B" w:rsidP="005F0B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23" w:type="dxa"/>
        <w:tblInd w:w="-318" w:type="dxa"/>
        <w:tblLook w:val="04A0" w:firstRow="1" w:lastRow="0" w:firstColumn="1" w:lastColumn="0" w:noHBand="0" w:noVBand="1"/>
      </w:tblPr>
      <w:tblGrid>
        <w:gridCol w:w="566"/>
        <w:gridCol w:w="1836"/>
        <w:gridCol w:w="2101"/>
        <w:gridCol w:w="1982"/>
        <w:gridCol w:w="4289"/>
        <w:gridCol w:w="3600"/>
        <w:gridCol w:w="1349"/>
      </w:tblGrid>
      <w:tr w:rsidR="00A0042B" w:rsidTr="002831B8">
        <w:tc>
          <w:tcPr>
            <w:tcW w:w="566" w:type="dxa"/>
          </w:tcPr>
          <w:p w:rsidR="00A0042B" w:rsidRPr="00311929" w:rsidRDefault="00A0042B" w:rsidP="002831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7" w:type="dxa"/>
            <w:gridSpan w:val="6"/>
          </w:tcPr>
          <w:p w:rsidR="00A0042B" w:rsidRPr="00196032" w:rsidRDefault="00A0042B" w:rsidP="00283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0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 2 класс    102 урока (3 ч. в неделю)</w:t>
            </w:r>
          </w:p>
        </w:tc>
      </w:tr>
      <w:tr w:rsidR="00A0042B" w:rsidTr="002831B8">
        <w:tc>
          <w:tcPr>
            <w:tcW w:w="566" w:type="dxa"/>
          </w:tcPr>
          <w:p w:rsidR="00A0042B" w:rsidRPr="00311929" w:rsidRDefault="00A0042B" w:rsidP="002831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042B" w:rsidRPr="00311929" w:rsidRDefault="00A0042B" w:rsidP="0028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19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19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A0042B" w:rsidRPr="00311929" w:rsidRDefault="00A0042B" w:rsidP="0028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0042B" w:rsidRPr="00311929" w:rsidRDefault="00A0042B" w:rsidP="002831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2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A0042B" w:rsidRPr="00311929" w:rsidRDefault="00A0042B" w:rsidP="0028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A0042B" w:rsidRPr="00311929" w:rsidRDefault="00A0042B" w:rsidP="0028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29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9871" w:type="dxa"/>
            <w:gridSpan w:val="3"/>
          </w:tcPr>
          <w:p w:rsidR="00A0042B" w:rsidRPr="00311929" w:rsidRDefault="00A0042B" w:rsidP="0028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2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1349" w:type="dxa"/>
          </w:tcPr>
          <w:p w:rsidR="00A0042B" w:rsidRPr="00311929" w:rsidRDefault="00A0042B" w:rsidP="0028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0042B" w:rsidTr="002831B8">
        <w:tc>
          <w:tcPr>
            <w:tcW w:w="566" w:type="dxa"/>
          </w:tcPr>
          <w:p w:rsidR="00A0042B" w:rsidRPr="00311929" w:rsidRDefault="00A0042B" w:rsidP="0028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0042B" w:rsidRPr="00311929" w:rsidRDefault="00A0042B" w:rsidP="0028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A0042B" w:rsidRPr="00311929" w:rsidRDefault="00A0042B" w:rsidP="0028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0042B" w:rsidRPr="00311929" w:rsidRDefault="00A0042B" w:rsidP="0028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29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289" w:type="dxa"/>
          </w:tcPr>
          <w:p w:rsidR="00A0042B" w:rsidRPr="00311929" w:rsidRDefault="00A0042B" w:rsidP="0028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92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600" w:type="dxa"/>
          </w:tcPr>
          <w:p w:rsidR="00A0042B" w:rsidRPr="00311929" w:rsidRDefault="00A0042B" w:rsidP="0028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2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349" w:type="dxa"/>
          </w:tcPr>
          <w:p w:rsidR="00A0042B" w:rsidRPr="00311929" w:rsidRDefault="00A0042B" w:rsidP="0028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42B" w:rsidTr="002831B8">
        <w:trPr>
          <w:trHeight w:val="162"/>
        </w:trPr>
        <w:tc>
          <w:tcPr>
            <w:tcW w:w="566" w:type="dxa"/>
          </w:tcPr>
          <w:p w:rsidR="00A0042B" w:rsidRPr="00311929" w:rsidRDefault="00A0042B" w:rsidP="0028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A0042B" w:rsidRPr="00311929" w:rsidRDefault="00A0042B" w:rsidP="0028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</w:tcPr>
          <w:p w:rsidR="00A0042B" w:rsidRPr="00311929" w:rsidRDefault="00A0042B" w:rsidP="0028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1" w:type="dxa"/>
            <w:gridSpan w:val="3"/>
          </w:tcPr>
          <w:p w:rsidR="00A0042B" w:rsidRPr="00311929" w:rsidRDefault="00A0042B" w:rsidP="0028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A0042B" w:rsidRPr="00311929" w:rsidRDefault="00A0042B" w:rsidP="0028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042B" w:rsidTr="002831B8">
        <w:tc>
          <w:tcPr>
            <w:tcW w:w="15723" w:type="dxa"/>
            <w:gridSpan w:val="7"/>
          </w:tcPr>
          <w:p w:rsidR="00A0042B" w:rsidRDefault="00A0042B" w:rsidP="002831B8">
            <w:pPr>
              <w:jc w:val="center"/>
            </w:pPr>
            <w:r w:rsidRPr="00D41481">
              <w:rPr>
                <w:rFonts w:ascii="Times New Roman" w:hAnsi="Times New Roman" w:cs="Times New Roman"/>
                <w:b/>
              </w:rPr>
              <w:t>Знания о физической культуре (1ч)</w:t>
            </w:r>
          </w:p>
        </w:tc>
      </w:tr>
      <w:tr w:rsidR="00A0042B" w:rsidTr="002831B8">
        <w:tc>
          <w:tcPr>
            <w:tcW w:w="566" w:type="dxa"/>
          </w:tcPr>
          <w:p w:rsidR="00A0042B" w:rsidRPr="0016314E" w:rsidRDefault="00A0042B" w:rsidP="002831B8">
            <w:pPr>
              <w:jc w:val="center"/>
              <w:rPr>
                <w:rFonts w:ascii="Times New Roman" w:hAnsi="Times New Roman" w:cs="Times New Roman"/>
              </w:rPr>
            </w:pPr>
            <w:r w:rsidRPr="0016314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36" w:type="dxa"/>
          </w:tcPr>
          <w:p w:rsidR="00A0042B" w:rsidRPr="008219CB" w:rsidRDefault="00A0042B" w:rsidP="002831B8">
            <w:pPr>
              <w:rPr>
                <w:b/>
              </w:rPr>
            </w:pPr>
            <w:r w:rsidRPr="008219CB">
              <w:rPr>
                <w:rStyle w:val="12"/>
                <w:b/>
                <w:sz w:val="20"/>
                <w:szCs w:val="20"/>
              </w:rPr>
              <w:t>Организационно-методические требования на уроках физиче</w:t>
            </w:r>
            <w:r w:rsidRPr="008219CB">
              <w:rPr>
                <w:rStyle w:val="12"/>
                <w:b/>
                <w:sz w:val="20"/>
                <w:szCs w:val="20"/>
              </w:rPr>
              <w:softHyphen/>
              <w:t>ской куль</w:t>
            </w:r>
            <w:r w:rsidRPr="008219CB">
              <w:rPr>
                <w:rStyle w:val="12"/>
                <w:b/>
                <w:sz w:val="20"/>
                <w:szCs w:val="20"/>
              </w:rPr>
              <w:softHyphen/>
              <w:t>туры</w:t>
            </w:r>
            <w:r>
              <w:rPr>
                <w:rStyle w:val="12"/>
                <w:b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C17202" w:rsidRDefault="00A0042B" w:rsidP="002831B8">
            <w:pPr>
              <w:pStyle w:val="5"/>
              <w:shd w:val="clear" w:color="auto" w:fill="auto"/>
              <w:spacing w:line="240" w:lineRule="auto"/>
              <w:ind w:left="60"/>
              <w:rPr>
                <w:rStyle w:val="12"/>
                <w:sz w:val="20"/>
                <w:szCs w:val="20"/>
              </w:rPr>
            </w:pPr>
            <w:r w:rsidRPr="00C17202">
              <w:rPr>
                <w:rStyle w:val="12"/>
                <w:sz w:val="20"/>
                <w:szCs w:val="20"/>
              </w:rPr>
              <w:t>Организационно-</w:t>
            </w:r>
          </w:p>
          <w:p w:rsidR="00A0042B" w:rsidRPr="00C17202" w:rsidRDefault="00A0042B" w:rsidP="002831B8">
            <w:pPr>
              <w:pStyle w:val="5"/>
              <w:shd w:val="clear" w:color="auto" w:fill="auto"/>
              <w:spacing w:line="240" w:lineRule="auto"/>
              <w:ind w:left="60"/>
              <w:rPr>
                <w:rStyle w:val="12"/>
                <w:sz w:val="20"/>
                <w:szCs w:val="20"/>
              </w:rPr>
            </w:pPr>
            <w:r w:rsidRPr="00C17202">
              <w:rPr>
                <w:rStyle w:val="12"/>
                <w:sz w:val="20"/>
                <w:szCs w:val="20"/>
              </w:rPr>
              <w:t xml:space="preserve">методические требования, применяемые на уроках физической культуры, строевые упражнения, подвижные игры </w:t>
            </w:r>
          </w:p>
          <w:p w:rsidR="00A0042B" w:rsidRDefault="00A0042B" w:rsidP="002831B8">
            <w:r w:rsidRPr="00C17202">
              <w:rPr>
                <w:rStyle w:val="12"/>
                <w:sz w:val="20"/>
                <w:szCs w:val="20"/>
              </w:rPr>
              <w:t>«</w:t>
            </w:r>
            <w:proofErr w:type="spellStart"/>
            <w:r w:rsidRPr="00C17202">
              <w:rPr>
                <w:rStyle w:val="12"/>
                <w:sz w:val="20"/>
                <w:szCs w:val="20"/>
              </w:rPr>
              <w:t>Ло</w:t>
            </w:r>
            <w:r w:rsidRPr="00C17202">
              <w:rPr>
                <w:rStyle w:val="12"/>
                <w:sz w:val="20"/>
                <w:szCs w:val="20"/>
              </w:rPr>
              <w:softHyphen/>
              <w:t>вишка</w:t>
            </w:r>
            <w:proofErr w:type="spellEnd"/>
            <w:r w:rsidRPr="00C17202">
              <w:rPr>
                <w:rStyle w:val="12"/>
                <w:sz w:val="20"/>
                <w:szCs w:val="20"/>
              </w:rPr>
              <w:t>» и «</w:t>
            </w:r>
            <w:proofErr w:type="spellStart"/>
            <w:r w:rsidRPr="00C17202">
              <w:rPr>
                <w:rStyle w:val="12"/>
                <w:sz w:val="20"/>
                <w:szCs w:val="20"/>
              </w:rPr>
              <w:t>Колдунчики</w:t>
            </w:r>
            <w:proofErr w:type="spellEnd"/>
            <w:r w:rsidRPr="00C17202">
              <w:rPr>
                <w:rStyle w:val="12"/>
                <w:sz w:val="20"/>
                <w:szCs w:val="20"/>
              </w:rPr>
              <w:t>»</w:t>
            </w:r>
            <w:r>
              <w:rPr>
                <w:rStyle w:val="12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8219CB" w:rsidRDefault="00A0042B" w:rsidP="00283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9CB">
              <w:rPr>
                <w:rFonts w:ascii="Times New Roman" w:hAnsi="Times New Roman" w:cs="Times New Roman"/>
                <w:sz w:val="20"/>
                <w:szCs w:val="20"/>
              </w:rPr>
              <w:t>Знать, какие организационно-методические требования</w:t>
            </w:r>
          </w:p>
          <w:p w:rsidR="00A0042B" w:rsidRPr="008219CB" w:rsidRDefault="00A0042B" w:rsidP="002831B8">
            <w:pPr>
              <w:rPr>
                <w:rFonts w:ascii="Times New Roman" w:hAnsi="Times New Roman" w:cs="Times New Roman"/>
              </w:rPr>
            </w:pPr>
            <w:r w:rsidRPr="008219CB">
              <w:rPr>
                <w:rFonts w:ascii="Times New Roman" w:hAnsi="Times New Roman" w:cs="Times New Roman"/>
                <w:sz w:val="20"/>
                <w:szCs w:val="20"/>
              </w:rPr>
              <w:t>применяются на уроках физи</w:t>
            </w:r>
            <w:r w:rsidRPr="008219CB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ы, как выполнять строевые упраж</w:t>
            </w:r>
            <w:r w:rsidRPr="008219CB">
              <w:rPr>
                <w:rFonts w:ascii="Times New Roman" w:hAnsi="Times New Roman" w:cs="Times New Roman"/>
                <w:sz w:val="20"/>
                <w:szCs w:val="20"/>
              </w:rPr>
              <w:t>нения, правила подвижных игр «</w:t>
            </w:r>
            <w:proofErr w:type="spellStart"/>
            <w:r w:rsidRPr="008219CB">
              <w:rPr>
                <w:rFonts w:ascii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8219CB">
              <w:rPr>
                <w:rFonts w:ascii="Times New Roman" w:hAnsi="Times New Roman" w:cs="Times New Roman"/>
                <w:sz w:val="20"/>
                <w:szCs w:val="20"/>
              </w:rPr>
              <w:t>» и «</w:t>
            </w:r>
            <w:proofErr w:type="spellStart"/>
            <w:r w:rsidRPr="008219CB">
              <w:rPr>
                <w:rFonts w:ascii="Times New Roman" w:hAnsi="Times New Roman" w:cs="Times New Roman"/>
                <w:sz w:val="20"/>
                <w:szCs w:val="20"/>
              </w:rPr>
              <w:t>Колдунчики</w:t>
            </w:r>
            <w:proofErr w:type="spellEnd"/>
            <w:r w:rsidRPr="008219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89" w:type="dxa"/>
          </w:tcPr>
          <w:p w:rsidR="00A0042B" w:rsidRDefault="00A0042B" w:rsidP="00283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7C8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407C8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:</w:t>
            </w:r>
            <w:r w:rsidRPr="008219CB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друг друга, работать в группе. </w:t>
            </w:r>
          </w:p>
          <w:p w:rsidR="00A0042B" w:rsidRDefault="00A0042B" w:rsidP="00283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C8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Регулятивные:</w:t>
            </w:r>
            <w:r w:rsidRPr="00407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219CB">
              <w:rPr>
                <w:rFonts w:ascii="Times New Roman" w:hAnsi="Times New Roman" w:cs="Times New Roman"/>
                <w:sz w:val="20"/>
                <w:szCs w:val="20"/>
              </w:rPr>
              <w:t>определять новый уровень отношения к самому себе как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19CB">
              <w:rPr>
                <w:rFonts w:ascii="Times New Roman" w:hAnsi="Times New Roman" w:cs="Times New Roman"/>
                <w:sz w:val="20"/>
                <w:szCs w:val="20"/>
              </w:rPr>
              <w:t>субъекту деятельности, находить и вы</w:t>
            </w:r>
            <w:r w:rsidRPr="008219C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делять необходимую информацию. </w:t>
            </w:r>
          </w:p>
          <w:p w:rsidR="00A0042B" w:rsidRPr="008219CB" w:rsidRDefault="00A0042B" w:rsidP="00283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C8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Познавательные:</w:t>
            </w:r>
            <w:r w:rsidRPr="00407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219CB">
              <w:rPr>
                <w:rFonts w:ascii="Times New Roman" w:hAnsi="Times New Roman" w:cs="Times New Roman"/>
                <w:sz w:val="20"/>
                <w:szCs w:val="20"/>
              </w:rPr>
              <w:t>рассказывать об ор</w:t>
            </w:r>
            <w:r w:rsidRPr="008219CB">
              <w:rPr>
                <w:rFonts w:ascii="Times New Roman" w:hAnsi="Times New Roman" w:cs="Times New Roman"/>
                <w:sz w:val="20"/>
                <w:szCs w:val="20"/>
              </w:rPr>
              <w:softHyphen/>
              <w:t>ганизационно-методических требова</w:t>
            </w:r>
            <w:r w:rsidRPr="008219CB">
              <w:rPr>
                <w:rFonts w:ascii="Times New Roman" w:hAnsi="Times New Roman" w:cs="Times New Roman"/>
                <w:sz w:val="20"/>
                <w:szCs w:val="20"/>
              </w:rPr>
              <w:softHyphen/>
              <w:t>ниях, применяемых на уроках физи</w:t>
            </w:r>
            <w:r w:rsidRPr="008219CB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ческой культуры, выполнять строевые упражнения, играть в подвижные игры «</w:t>
            </w:r>
            <w:proofErr w:type="spellStart"/>
            <w:r w:rsidRPr="008219CB">
              <w:rPr>
                <w:rFonts w:ascii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8219CB">
              <w:rPr>
                <w:rFonts w:ascii="Times New Roman" w:hAnsi="Times New Roman" w:cs="Times New Roman"/>
                <w:sz w:val="20"/>
                <w:szCs w:val="20"/>
              </w:rPr>
              <w:t>» и «</w:t>
            </w:r>
            <w:proofErr w:type="spellStart"/>
            <w:r w:rsidRPr="008219CB">
              <w:rPr>
                <w:rFonts w:ascii="Times New Roman" w:hAnsi="Times New Roman" w:cs="Times New Roman"/>
                <w:sz w:val="20"/>
                <w:szCs w:val="20"/>
              </w:rPr>
              <w:t>Колдунчики</w:t>
            </w:r>
            <w:proofErr w:type="spellEnd"/>
            <w:r w:rsidRPr="008219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00" w:type="dxa"/>
          </w:tcPr>
          <w:p w:rsidR="00A0042B" w:rsidRPr="008219CB" w:rsidRDefault="00A0042B" w:rsidP="00283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9CB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8219CB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принятие и освоение</w:t>
            </w:r>
          </w:p>
          <w:p w:rsidR="00A0042B" w:rsidRPr="008219CB" w:rsidRDefault="00A0042B" w:rsidP="00283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социальной роли обучаю</w:t>
            </w:r>
            <w:r w:rsidRPr="008219CB">
              <w:rPr>
                <w:rFonts w:ascii="Times New Roman" w:hAnsi="Times New Roman" w:cs="Times New Roman"/>
                <w:sz w:val="20"/>
                <w:szCs w:val="20"/>
              </w:rPr>
              <w:t>щегося, развитие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авыков сотрудничества со сверст</w:t>
            </w:r>
            <w:r w:rsidRPr="008219CB">
              <w:rPr>
                <w:rFonts w:ascii="Times New Roman" w:hAnsi="Times New Roman" w:cs="Times New Roman"/>
                <w:sz w:val="20"/>
                <w:szCs w:val="20"/>
              </w:rPr>
              <w:t>никами и взрослыми в раз</w:t>
            </w:r>
            <w:r w:rsidRPr="008219CB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социальных ситуациях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042B" w:rsidRPr="008219CB" w:rsidRDefault="00A0042B" w:rsidP="00283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15723" w:type="dxa"/>
            <w:gridSpan w:val="7"/>
          </w:tcPr>
          <w:p w:rsidR="00A0042B" w:rsidRDefault="00A0042B" w:rsidP="002831B8">
            <w:pPr>
              <w:jc w:val="center"/>
            </w:pPr>
            <w:r w:rsidRPr="0016314E">
              <w:rPr>
                <w:rFonts w:ascii="Times New Roman" w:hAnsi="Times New Roman" w:cs="Times New Roman"/>
                <w:b/>
              </w:rPr>
              <w:t>Лёгкая атлетика (</w:t>
            </w:r>
            <w:r>
              <w:rPr>
                <w:rFonts w:ascii="Times New Roman" w:hAnsi="Times New Roman" w:cs="Times New Roman"/>
                <w:b/>
              </w:rPr>
              <w:t>5ч</w:t>
            </w:r>
            <w:r w:rsidRPr="0016314E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0042B" w:rsidTr="002831B8">
        <w:tc>
          <w:tcPr>
            <w:tcW w:w="566" w:type="dxa"/>
          </w:tcPr>
          <w:p w:rsidR="00A0042B" w:rsidRPr="00E93839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36" w:type="dxa"/>
          </w:tcPr>
          <w:p w:rsidR="00A0042B" w:rsidRPr="00E93839" w:rsidRDefault="00A0042B" w:rsidP="002831B8">
            <w:pPr>
              <w:rPr>
                <w:b/>
              </w:rPr>
            </w:pPr>
            <w:r w:rsidRPr="00E93839">
              <w:rPr>
                <w:rStyle w:val="12"/>
                <w:b/>
                <w:sz w:val="20"/>
                <w:szCs w:val="20"/>
              </w:rPr>
              <w:t>Тестиро</w:t>
            </w:r>
            <w:r w:rsidRPr="00E93839">
              <w:rPr>
                <w:rStyle w:val="12"/>
                <w:b/>
                <w:sz w:val="20"/>
                <w:szCs w:val="20"/>
              </w:rPr>
              <w:softHyphen/>
              <w:t>вание бега на 30 м с высокого старта.</w:t>
            </w:r>
          </w:p>
        </w:tc>
        <w:tc>
          <w:tcPr>
            <w:tcW w:w="2101" w:type="dxa"/>
          </w:tcPr>
          <w:p w:rsidR="00A0042B" w:rsidRDefault="00A0042B" w:rsidP="002831B8">
            <w:r w:rsidRPr="00C17202">
              <w:rPr>
                <w:rStyle w:val="12"/>
                <w:sz w:val="20"/>
                <w:szCs w:val="20"/>
              </w:rPr>
              <w:t>Беговая раз</w:t>
            </w:r>
            <w:r>
              <w:rPr>
                <w:rStyle w:val="12"/>
                <w:sz w:val="20"/>
                <w:szCs w:val="20"/>
              </w:rPr>
              <w:t>минка, те</w:t>
            </w:r>
            <w:r>
              <w:rPr>
                <w:rStyle w:val="12"/>
                <w:sz w:val="20"/>
                <w:szCs w:val="20"/>
              </w:rPr>
              <w:softHyphen/>
              <w:t xml:space="preserve">стирование бега на 30 </w:t>
            </w:r>
            <w:r w:rsidRPr="00C17202">
              <w:rPr>
                <w:rStyle w:val="12"/>
                <w:sz w:val="20"/>
                <w:szCs w:val="20"/>
              </w:rPr>
              <w:t>м с высокого старта, по</w:t>
            </w:r>
            <w:r w:rsidRPr="00C17202">
              <w:rPr>
                <w:rStyle w:val="12"/>
                <w:sz w:val="20"/>
                <w:szCs w:val="20"/>
              </w:rPr>
              <w:softHyphen/>
              <w:t>д</w:t>
            </w:r>
            <w:r>
              <w:rPr>
                <w:rStyle w:val="12"/>
                <w:sz w:val="20"/>
                <w:szCs w:val="20"/>
              </w:rPr>
              <w:t>вижные игры «</w:t>
            </w:r>
            <w:proofErr w:type="spellStart"/>
            <w:r>
              <w:rPr>
                <w:rStyle w:val="12"/>
                <w:sz w:val="20"/>
                <w:szCs w:val="20"/>
              </w:rPr>
              <w:t>Ловишка</w:t>
            </w:r>
            <w:proofErr w:type="spellEnd"/>
            <w:r>
              <w:rPr>
                <w:rStyle w:val="12"/>
                <w:sz w:val="20"/>
                <w:szCs w:val="20"/>
              </w:rPr>
              <w:t>» и «Салки -</w:t>
            </w:r>
            <w:r w:rsidRPr="00C17202">
              <w:rPr>
                <w:rStyle w:val="12"/>
                <w:sz w:val="20"/>
                <w:szCs w:val="20"/>
              </w:rPr>
              <w:t xml:space="preserve"> дай руку</w:t>
            </w:r>
            <w:r>
              <w:rPr>
                <w:rStyle w:val="12"/>
                <w:sz w:val="20"/>
                <w:szCs w:val="20"/>
              </w:rPr>
              <w:t>».</w:t>
            </w:r>
          </w:p>
        </w:tc>
        <w:tc>
          <w:tcPr>
            <w:tcW w:w="1982" w:type="dxa"/>
          </w:tcPr>
          <w:p w:rsidR="00A0042B" w:rsidRPr="00E3568B" w:rsidRDefault="00A0042B" w:rsidP="00283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68B">
              <w:rPr>
                <w:rFonts w:ascii="Times New Roman" w:hAnsi="Times New Roman" w:cs="Times New Roman"/>
                <w:sz w:val="20"/>
                <w:szCs w:val="20"/>
              </w:rPr>
              <w:t>Знать, как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ходит тестирова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бега на 30 </w:t>
            </w:r>
            <w:r w:rsidRPr="00E3568B">
              <w:rPr>
                <w:rFonts w:ascii="Times New Roman" w:hAnsi="Times New Roman" w:cs="Times New Roman"/>
                <w:sz w:val="20"/>
                <w:szCs w:val="20"/>
              </w:rPr>
              <w:t>м с высокого стар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та, правила подвижных игр «</w:t>
            </w:r>
            <w:proofErr w:type="spellStart"/>
            <w:r>
              <w:rPr>
                <w:rStyle w:val="12"/>
                <w:sz w:val="20"/>
                <w:szCs w:val="20"/>
              </w:rPr>
              <w:t>Ловишка</w:t>
            </w:r>
            <w:proofErr w:type="spellEnd"/>
            <w:r w:rsidRPr="00E3568B">
              <w:rPr>
                <w:rFonts w:ascii="Times New Roman" w:hAnsi="Times New Roman" w:cs="Times New Roman"/>
                <w:sz w:val="20"/>
                <w:szCs w:val="20"/>
              </w:rPr>
              <w:t>» и «Сал</w:t>
            </w:r>
            <w:r w:rsidRPr="00E3568B">
              <w:rPr>
                <w:rFonts w:ascii="Times New Roman" w:hAnsi="Times New Roman" w:cs="Times New Roman"/>
                <w:sz w:val="20"/>
                <w:szCs w:val="20"/>
              </w:rPr>
              <w:softHyphen/>
              <w:t>ки - дай руку».</w:t>
            </w:r>
          </w:p>
        </w:tc>
        <w:tc>
          <w:tcPr>
            <w:tcW w:w="4289" w:type="dxa"/>
            <w:vAlign w:val="bottom"/>
          </w:tcPr>
          <w:p w:rsidR="00A0042B" w:rsidRDefault="00A0042B" w:rsidP="00283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C8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Коммуникативные:</w:t>
            </w:r>
            <w:r w:rsidRPr="00E3568B">
              <w:rPr>
                <w:rFonts w:ascii="Times New Roman" w:hAnsi="Times New Roman" w:cs="Times New Roman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задачами и условиями коммуникации, устанав</w:t>
            </w:r>
            <w:r w:rsidRPr="00E3568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ливать рабочие отношения. </w:t>
            </w:r>
            <w:r w:rsidRPr="00407C8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Регулятивные:</w:t>
            </w:r>
            <w:r w:rsidRPr="00E3568B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</w:t>
            </w:r>
            <w:r w:rsidRPr="00E3568B">
              <w:rPr>
                <w:rFonts w:ascii="Times New Roman" w:hAnsi="Times New Roman" w:cs="Times New Roman"/>
                <w:sz w:val="20"/>
                <w:szCs w:val="20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A0042B" w:rsidRPr="00E3568B" w:rsidRDefault="00A0042B" w:rsidP="00283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C8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Познавательные:</w:t>
            </w:r>
            <w:r w:rsidRPr="00E3568B">
              <w:rPr>
                <w:rFonts w:ascii="Times New Roman" w:hAnsi="Times New Roman" w:cs="Times New Roman"/>
                <w:sz w:val="20"/>
                <w:szCs w:val="20"/>
              </w:rPr>
              <w:t xml:space="preserve"> проходить тестиро</w:t>
            </w:r>
            <w:r w:rsidRPr="00E3568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3568B">
                <w:rPr>
                  <w:rFonts w:ascii="Times New Roman" w:hAnsi="Times New Roman" w:cs="Times New Roman"/>
                  <w:sz w:val="20"/>
                  <w:szCs w:val="20"/>
                </w:rPr>
                <w:t>30 м</w:t>
              </w:r>
            </w:smartTag>
            <w:r w:rsidRPr="00E3568B">
              <w:rPr>
                <w:rFonts w:ascii="Times New Roman" w:hAnsi="Times New Roman" w:cs="Times New Roman"/>
                <w:sz w:val="20"/>
                <w:szCs w:val="20"/>
              </w:rPr>
              <w:t xml:space="preserve"> с высокого старта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играть в подвижные игры «</w:t>
            </w:r>
            <w:proofErr w:type="spellStart"/>
            <w:r>
              <w:rPr>
                <w:rStyle w:val="12"/>
                <w:sz w:val="20"/>
                <w:szCs w:val="20"/>
              </w:rPr>
              <w:t>Ловишка</w:t>
            </w:r>
            <w:proofErr w:type="spellEnd"/>
            <w:r w:rsidRPr="00E3568B">
              <w:rPr>
                <w:rFonts w:ascii="Times New Roman" w:hAnsi="Times New Roman" w:cs="Times New Roman"/>
                <w:sz w:val="20"/>
                <w:szCs w:val="20"/>
              </w:rPr>
              <w:t>» и «Салки - дай руку».</w:t>
            </w:r>
          </w:p>
        </w:tc>
        <w:tc>
          <w:tcPr>
            <w:tcW w:w="3600" w:type="dxa"/>
          </w:tcPr>
          <w:p w:rsidR="00A0042B" w:rsidRPr="00E3568B" w:rsidRDefault="00A0042B" w:rsidP="00283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68B"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самостоя</w:t>
            </w:r>
            <w:r w:rsidRPr="00E3568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 и личной ответ</w:t>
            </w:r>
            <w:r w:rsidRPr="00E3568B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ственности за свои поступ</w:t>
            </w:r>
            <w:r w:rsidRPr="00E3568B">
              <w:rPr>
                <w:rFonts w:ascii="Times New Roman" w:hAnsi="Times New Roman" w:cs="Times New Roman"/>
                <w:sz w:val="20"/>
                <w:szCs w:val="20"/>
              </w:rPr>
              <w:softHyphen/>
              <w:t>ки на основе представлений о нравственных нормах, социальной справедливости и свободе.</w:t>
            </w:r>
          </w:p>
        </w:tc>
        <w:tc>
          <w:tcPr>
            <w:tcW w:w="1349" w:type="dxa"/>
          </w:tcPr>
          <w:p w:rsidR="00A0042B" w:rsidRPr="00E93839" w:rsidRDefault="00A0042B" w:rsidP="00283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42B" w:rsidTr="002831B8">
        <w:tc>
          <w:tcPr>
            <w:tcW w:w="566" w:type="dxa"/>
          </w:tcPr>
          <w:p w:rsidR="00A0042B" w:rsidRPr="00E93839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36" w:type="dxa"/>
          </w:tcPr>
          <w:p w:rsidR="00A0042B" w:rsidRPr="008F2828" w:rsidRDefault="00A0042B" w:rsidP="002831B8">
            <w:pPr>
              <w:pStyle w:val="5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E93839">
              <w:rPr>
                <w:rStyle w:val="12"/>
                <w:b/>
                <w:sz w:val="20"/>
                <w:szCs w:val="20"/>
              </w:rPr>
              <w:t>Техника</w:t>
            </w:r>
            <w:r w:rsidRPr="00E93839">
              <w:rPr>
                <w:b/>
                <w:sz w:val="20"/>
                <w:szCs w:val="20"/>
              </w:rPr>
              <w:t xml:space="preserve"> </w:t>
            </w:r>
            <w:r w:rsidRPr="00E93839">
              <w:rPr>
                <w:rStyle w:val="12"/>
                <w:b/>
                <w:sz w:val="20"/>
                <w:szCs w:val="20"/>
              </w:rPr>
              <w:t>челночного</w:t>
            </w:r>
            <w:r>
              <w:rPr>
                <w:rStyle w:val="12"/>
                <w:b/>
                <w:sz w:val="20"/>
                <w:szCs w:val="20"/>
              </w:rPr>
              <w:t xml:space="preserve"> б</w:t>
            </w:r>
            <w:r w:rsidRPr="00E93839">
              <w:rPr>
                <w:rStyle w:val="12"/>
                <w:b/>
                <w:sz w:val="20"/>
                <w:szCs w:val="20"/>
              </w:rPr>
              <w:t>ега.</w:t>
            </w:r>
          </w:p>
        </w:tc>
        <w:tc>
          <w:tcPr>
            <w:tcW w:w="2101" w:type="dxa"/>
          </w:tcPr>
          <w:p w:rsidR="00A0042B" w:rsidRDefault="00A0042B" w:rsidP="002831B8">
            <w:r w:rsidRPr="00C17202">
              <w:rPr>
                <w:rStyle w:val="12"/>
                <w:sz w:val="20"/>
                <w:szCs w:val="20"/>
              </w:rPr>
              <w:t>Разминка в движении, челночный бег, подвиж</w:t>
            </w:r>
            <w:r w:rsidRPr="00C17202">
              <w:rPr>
                <w:rStyle w:val="12"/>
                <w:sz w:val="20"/>
                <w:szCs w:val="20"/>
              </w:rPr>
              <w:softHyphen/>
              <w:t>ные игры «Пре</w:t>
            </w:r>
            <w:r>
              <w:rPr>
                <w:rStyle w:val="12"/>
                <w:sz w:val="20"/>
                <w:szCs w:val="20"/>
              </w:rPr>
              <w:t xml:space="preserve">рванные пятнашки» и «Салки </w:t>
            </w:r>
            <w:r>
              <w:rPr>
                <w:rStyle w:val="12"/>
                <w:sz w:val="20"/>
                <w:szCs w:val="20"/>
              </w:rPr>
              <w:lastRenderedPageBreak/>
              <w:t>– дай руку</w:t>
            </w:r>
            <w:r w:rsidRPr="00C17202">
              <w:rPr>
                <w:rStyle w:val="12"/>
                <w:sz w:val="20"/>
                <w:szCs w:val="20"/>
              </w:rPr>
              <w:t>»</w:t>
            </w:r>
            <w:r>
              <w:rPr>
                <w:rStyle w:val="12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4A1EBC" w:rsidRDefault="00A0042B" w:rsidP="00283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E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технику челночного бега, правила подвижных игр «Пр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ерванные пятнашки» и «Салки – дай руку</w:t>
            </w:r>
            <w:r w:rsidRPr="004A1EB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4289" w:type="dxa"/>
          </w:tcPr>
          <w:p w:rsidR="00A0042B" w:rsidRDefault="00A0042B" w:rsidP="00283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7C8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Коммуникативные:</w:t>
            </w:r>
            <w:r w:rsidRPr="00407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1EBC">
              <w:rPr>
                <w:rFonts w:ascii="Times New Roman" w:hAnsi="Times New Roman" w:cs="Times New Roman"/>
                <w:sz w:val="20"/>
                <w:szCs w:val="20"/>
              </w:rPr>
              <w:t>эффективно сотрудничать и способствовать продук</w:t>
            </w:r>
            <w:r w:rsidRPr="004A1EB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тивной кооперации, работать в группе. </w:t>
            </w:r>
            <w:proofErr w:type="gramEnd"/>
          </w:p>
          <w:p w:rsidR="00A0042B" w:rsidRDefault="00A0042B" w:rsidP="00283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7C8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407C8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:</w:t>
            </w:r>
            <w:r w:rsidRPr="00407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1EBC">
              <w:rPr>
                <w:rFonts w:ascii="Times New Roman" w:hAnsi="Times New Roman" w:cs="Times New Roman"/>
                <w:sz w:val="20"/>
                <w:szCs w:val="20"/>
              </w:rPr>
              <w:t xml:space="preserve">видеть ошибку и исправлять ее по указанию взрослого, сохранять заданную цель. </w:t>
            </w:r>
          </w:p>
          <w:p w:rsidR="00A0042B" w:rsidRPr="004A1EBC" w:rsidRDefault="00A0042B" w:rsidP="00283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C8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407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1EBC">
              <w:rPr>
                <w:rFonts w:ascii="Times New Roman" w:hAnsi="Times New Roman" w:cs="Times New Roman"/>
                <w:sz w:val="20"/>
                <w:szCs w:val="20"/>
              </w:rPr>
              <w:t xml:space="preserve">технично выполнять челночный бег, играть в подвижные игры «Прерванные пятнашки»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«Салки – дай руку</w:t>
            </w:r>
            <w:r w:rsidRPr="004A1EB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600" w:type="dxa"/>
          </w:tcPr>
          <w:p w:rsidR="00A0042B" w:rsidRPr="004A1EBC" w:rsidRDefault="00A0042B" w:rsidP="00283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E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мотивов учебной деятельности и осознание личностного смысла уче</w:t>
            </w:r>
            <w:r w:rsidRPr="004A1EBC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развитие этических чувств, доброжелательности и эмоционально-нравствен</w:t>
            </w:r>
            <w:r w:rsidRPr="004A1EBC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отзывчивости, само</w:t>
            </w:r>
            <w:r w:rsidRPr="004A1EB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стоятельности и </w:t>
            </w:r>
            <w:r w:rsidRPr="004A1E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личной ответственности за свои поступки на основе пред</w:t>
            </w:r>
            <w:r w:rsidRPr="004A1EBC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ставлений о нравственных нормах, социальной спра</w:t>
            </w:r>
            <w:r w:rsidRPr="004A1EBC">
              <w:rPr>
                <w:rFonts w:ascii="Times New Roman" w:hAnsi="Times New Roman" w:cs="Times New Roman"/>
                <w:sz w:val="20"/>
                <w:szCs w:val="20"/>
              </w:rPr>
              <w:softHyphen/>
              <w:t>ведливости и свободе.</w:t>
            </w:r>
          </w:p>
        </w:tc>
        <w:tc>
          <w:tcPr>
            <w:tcW w:w="1349" w:type="dxa"/>
          </w:tcPr>
          <w:p w:rsidR="00A0042B" w:rsidRPr="00E93839" w:rsidRDefault="00A0042B" w:rsidP="00283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42B" w:rsidTr="002831B8">
        <w:tc>
          <w:tcPr>
            <w:tcW w:w="566" w:type="dxa"/>
          </w:tcPr>
          <w:p w:rsidR="00A0042B" w:rsidRPr="00E93839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836" w:type="dxa"/>
          </w:tcPr>
          <w:p w:rsidR="00A0042B" w:rsidRPr="00E93839" w:rsidRDefault="00A0042B" w:rsidP="002831B8">
            <w:pPr>
              <w:rPr>
                <w:b/>
              </w:rPr>
            </w:pPr>
            <w:r w:rsidRPr="00E93839">
              <w:rPr>
                <w:rStyle w:val="12"/>
                <w:b/>
                <w:sz w:val="20"/>
                <w:szCs w:val="20"/>
              </w:rPr>
              <w:t>Тести</w:t>
            </w:r>
            <w:r w:rsidRPr="00E93839">
              <w:rPr>
                <w:rStyle w:val="12"/>
                <w:b/>
                <w:sz w:val="20"/>
                <w:szCs w:val="20"/>
              </w:rPr>
              <w:softHyphen/>
              <w:t>рование челноч</w:t>
            </w:r>
            <w:r w:rsidRPr="00E93839">
              <w:rPr>
                <w:rStyle w:val="12"/>
                <w:b/>
                <w:sz w:val="20"/>
                <w:szCs w:val="20"/>
              </w:rPr>
              <w:softHyphen/>
              <w:t>ного бега 3х10 м.</w:t>
            </w:r>
          </w:p>
        </w:tc>
        <w:tc>
          <w:tcPr>
            <w:tcW w:w="2101" w:type="dxa"/>
          </w:tcPr>
          <w:p w:rsidR="00A0042B" w:rsidRDefault="00A0042B" w:rsidP="002831B8">
            <w:r w:rsidRPr="00C17202">
              <w:rPr>
                <w:rStyle w:val="12"/>
                <w:sz w:val="20"/>
                <w:szCs w:val="20"/>
              </w:rPr>
              <w:t xml:space="preserve">Разминка в движении, </w:t>
            </w:r>
            <w:r>
              <w:rPr>
                <w:rStyle w:val="12"/>
                <w:sz w:val="20"/>
                <w:szCs w:val="20"/>
              </w:rPr>
              <w:t>тестирование челноч</w:t>
            </w:r>
            <w:r>
              <w:rPr>
                <w:rStyle w:val="12"/>
                <w:sz w:val="20"/>
                <w:szCs w:val="20"/>
              </w:rPr>
              <w:softHyphen/>
              <w:t xml:space="preserve">ного бега 3х10 </w:t>
            </w:r>
            <w:r w:rsidRPr="00C17202">
              <w:rPr>
                <w:rStyle w:val="12"/>
                <w:sz w:val="20"/>
                <w:szCs w:val="20"/>
              </w:rPr>
              <w:t>м,</w:t>
            </w:r>
            <w:r>
              <w:rPr>
                <w:rStyle w:val="12"/>
                <w:sz w:val="20"/>
                <w:szCs w:val="20"/>
              </w:rPr>
              <w:t xml:space="preserve"> по</w:t>
            </w:r>
            <w:r>
              <w:rPr>
                <w:rStyle w:val="12"/>
                <w:sz w:val="20"/>
                <w:szCs w:val="20"/>
              </w:rPr>
              <w:softHyphen/>
              <w:t>движная игра «</w:t>
            </w:r>
            <w:proofErr w:type="spellStart"/>
            <w:r>
              <w:rPr>
                <w:rStyle w:val="12"/>
                <w:sz w:val="20"/>
                <w:szCs w:val="20"/>
              </w:rPr>
              <w:t>Колдунчики</w:t>
            </w:r>
            <w:proofErr w:type="spellEnd"/>
            <w:r w:rsidRPr="00C17202">
              <w:rPr>
                <w:rStyle w:val="12"/>
                <w:sz w:val="20"/>
                <w:szCs w:val="20"/>
              </w:rPr>
              <w:t>»</w:t>
            </w:r>
            <w:r>
              <w:rPr>
                <w:rStyle w:val="12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CF448A" w:rsidRDefault="00A0042B" w:rsidP="00283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48A">
              <w:rPr>
                <w:rFonts w:ascii="Times New Roman" w:hAnsi="Times New Roman" w:cs="Times New Roman"/>
                <w:sz w:val="20"/>
                <w:szCs w:val="20"/>
              </w:rPr>
              <w:t>Знать, как про</w:t>
            </w:r>
            <w:r w:rsidRPr="00CF448A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ходит тестирова</w:t>
            </w:r>
            <w:r w:rsidRPr="00CF448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челночного бега 3х10 м, 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подвиж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ной игры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Колдунчики</w:t>
            </w:r>
            <w:proofErr w:type="spellEnd"/>
            <w:r w:rsidRPr="00CF448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4289" w:type="dxa"/>
          </w:tcPr>
          <w:p w:rsidR="00A0042B" w:rsidRPr="00CF448A" w:rsidRDefault="00A0042B" w:rsidP="00283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7C8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Коммуникативные:</w:t>
            </w:r>
            <w:r w:rsidRPr="00407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448A">
              <w:rPr>
                <w:rFonts w:ascii="Times New Roman" w:hAnsi="Times New Roman" w:cs="Times New Roman"/>
                <w:sz w:val="20"/>
                <w:szCs w:val="20"/>
              </w:rPr>
              <w:t>эффективно сотрудничать и способствовать продуктивной кооперации, добывать не</w:t>
            </w:r>
            <w:r w:rsidRPr="00CF448A">
              <w:rPr>
                <w:rFonts w:ascii="Times New Roman" w:hAnsi="Times New Roman" w:cs="Times New Roman"/>
                <w:sz w:val="20"/>
                <w:szCs w:val="20"/>
              </w:rPr>
              <w:softHyphen/>
              <w:t>достающую информацию с помощью вопросов.</w:t>
            </w:r>
            <w:proofErr w:type="gramEnd"/>
          </w:p>
          <w:p w:rsidR="00A0042B" w:rsidRPr="00CF448A" w:rsidRDefault="00A0042B" w:rsidP="00283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C8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Регулятивные:</w:t>
            </w:r>
            <w:r w:rsidRPr="00CF448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деятельности, адекватно понимать оценку взрослого и сверст</w:t>
            </w:r>
            <w:r w:rsidRPr="00CF448A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ника.</w:t>
            </w:r>
          </w:p>
          <w:p w:rsidR="00A0042B" w:rsidRPr="00CF448A" w:rsidRDefault="00A0042B" w:rsidP="00283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C8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Познавательные:</w:t>
            </w:r>
            <w:r w:rsidRPr="00407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448A">
              <w:rPr>
                <w:rFonts w:ascii="Times New Roman" w:hAnsi="Times New Roman" w:cs="Times New Roman"/>
                <w:sz w:val="20"/>
                <w:szCs w:val="20"/>
              </w:rPr>
              <w:t>проходить тестиро</w:t>
            </w:r>
            <w:r w:rsidRPr="00CF448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вание челночного бега 3х10 м, играть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подвижную игру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Колдунчики</w:t>
            </w:r>
            <w:proofErr w:type="spellEnd"/>
            <w:r w:rsidRPr="00CF448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600" w:type="dxa"/>
          </w:tcPr>
          <w:p w:rsidR="00A0042B" w:rsidRPr="00CF448A" w:rsidRDefault="00A0042B" w:rsidP="00283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48A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 и осознание</w:t>
            </w:r>
          </w:p>
          <w:p w:rsidR="00A0042B" w:rsidRPr="00CF448A" w:rsidRDefault="00A0042B" w:rsidP="00283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48A">
              <w:rPr>
                <w:rFonts w:ascii="Times New Roman" w:hAnsi="Times New Roman" w:cs="Times New Roman"/>
                <w:sz w:val="20"/>
                <w:szCs w:val="20"/>
              </w:rPr>
              <w:t>личностного смысла уче</w:t>
            </w:r>
            <w:r w:rsidRPr="00CF448A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принятие и освоение социальной роли обучающегося, развитие этических чувств, доброжелательности и эмоционально-нравствен</w:t>
            </w:r>
            <w:r w:rsidRPr="00CF448A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отзывчивости.</w:t>
            </w:r>
          </w:p>
        </w:tc>
        <w:tc>
          <w:tcPr>
            <w:tcW w:w="1349" w:type="dxa"/>
          </w:tcPr>
          <w:p w:rsidR="00A0042B" w:rsidRPr="00E93839" w:rsidRDefault="00A0042B" w:rsidP="00283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36" w:type="dxa"/>
          </w:tcPr>
          <w:p w:rsidR="00A0042B" w:rsidRPr="007A6122" w:rsidRDefault="00A0042B" w:rsidP="002831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Техника метания мешочка на даль</w:t>
            </w:r>
            <w:r w:rsidRPr="007A61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ность.</w:t>
            </w:r>
          </w:p>
        </w:tc>
        <w:tc>
          <w:tcPr>
            <w:tcW w:w="2101" w:type="dxa"/>
          </w:tcPr>
          <w:p w:rsidR="00A0042B" w:rsidRPr="007A6122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мешочка</w:t>
            </w:r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ми, техника метания мешочка на даль</w:t>
            </w:r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ность, подвижные игры «Бросай далеко, собирай быстрее», «</w:t>
            </w:r>
            <w:proofErr w:type="spellStart"/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Колдунчики</w:t>
            </w:r>
            <w:proofErr w:type="spellEnd"/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1982" w:type="dxa"/>
          </w:tcPr>
          <w:p w:rsidR="00A0042B" w:rsidRPr="007A6122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технику метани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шочка на даль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ность, выпол</w:t>
            </w:r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нять разминку с мешочками, понимать пра</w:t>
            </w:r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вила подвиж</w:t>
            </w:r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игр «Бро</w:t>
            </w:r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сай далеко, собирай быст</w:t>
            </w:r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рее» и </w:t>
            </w:r>
          </w:p>
          <w:p w:rsidR="00A0042B" w:rsidRPr="007A6122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</w:t>
            </w:r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дунчики</w:t>
            </w:r>
            <w:proofErr w:type="spellEnd"/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4289" w:type="dxa"/>
            <w:vAlign w:val="bottom"/>
          </w:tcPr>
          <w:p w:rsidR="00A0042B" w:rsidRPr="007A6122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1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  <w:r w:rsidRPr="007A61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осознавать самого себя как движущую силу сво</w:t>
            </w:r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его </w:t>
            </w:r>
            <w:proofErr w:type="spellStart"/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научения</w:t>
            </w:r>
            <w:proofErr w:type="gramStart"/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вою</w:t>
            </w:r>
            <w:proofErr w:type="spellEnd"/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способность к преодолению препятствий и </w:t>
            </w:r>
          </w:p>
          <w:p w:rsidR="00A0042B" w:rsidRPr="007A6122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0042B" w:rsidRPr="007A6122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1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рассказывать и показывать технику выполнения метания на дальность, правила подвижных игр «Бросай далеко, собирай быстрее» и «</w:t>
            </w:r>
            <w:proofErr w:type="spellStart"/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Колдунчики</w:t>
            </w:r>
            <w:proofErr w:type="spellEnd"/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3600" w:type="dxa"/>
          </w:tcPr>
          <w:p w:rsidR="00A0042B" w:rsidRPr="007A6122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витие этических чувств, доброжелательности и эмоционально-нрав</w:t>
            </w:r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ственной отзывчивости, сочувствия другим лю</w:t>
            </w:r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дям, развитие самостоя</w:t>
            </w:r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тельности и ответствен</w:t>
            </w:r>
            <w:r w:rsidRPr="007A6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за свои поступки.</w:t>
            </w:r>
          </w:p>
        </w:tc>
        <w:tc>
          <w:tcPr>
            <w:tcW w:w="1349" w:type="dxa"/>
          </w:tcPr>
          <w:p w:rsidR="00A0042B" w:rsidRPr="007A6122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42B" w:rsidTr="002831B8">
        <w:tc>
          <w:tcPr>
            <w:tcW w:w="566" w:type="dxa"/>
          </w:tcPr>
          <w:p w:rsidR="00A0042B" w:rsidRPr="00E93839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36" w:type="dxa"/>
          </w:tcPr>
          <w:p w:rsidR="00A0042B" w:rsidRPr="00E93839" w:rsidRDefault="00A0042B" w:rsidP="002831B8">
            <w:pPr>
              <w:rPr>
                <w:b/>
              </w:rPr>
            </w:pPr>
            <w:r w:rsidRPr="00E93839">
              <w:rPr>
                <w:rStyle w:val="4"/>
                <w:b/>
              </w:rPr>
              <w:t>Тести</w:t>
            </w:r>
            <w:r w:rsidRPr="00E93839">
              <w:rPr>
                <w:rStyle w:val="4"/>
                <w:b/>
              </w:rPr>
              <w:softHyphen/>
              <w:t>рование метания мешочка на даль</w:t>
            </w:r>
            <w:r w:rsidRPr="00E93839">
              <w:rPr>
                <w:rStyle w:val="4"/>
                <w:b/>
              </w:rPr>
              <w:softHyphen/>
              <w:t>ность.</w:t>
            </w:r>
          </w:p>
        </w:tc>
        <w:tc>
          <w:tcPr>
            <w:tcW w:w="2101" w:type="dxa"/>
          </w:tcPr>
          <w:p w:rsidR="00A0042B" w:rsidRDefault="00A0042B" w:rsidP="002831B8">
            <w:r w:rsidRPr="00C17202">
              <w:rPr>
                <w:rStyle w:val="4"/>
              </w:rPr>
              <w:t>Беговая разминка с ме</w:t>
            </w:r>
            <w:r w:rsidRPr="00C17202">
              <w:rPr>
                <w:rStyle w:val="4"/>
              </w:rPr>
              <w:softHyphen/>
              <w:t>шочками, тестирова</w:t>
            </w:r>
            <w:r w:rsidRPr="00C17202">
              <w:rPr>
                <w:rStyle w:val="4"/>
              </w:rPr>
              <w:softHyphen/>
              <w:t>ние метания мешочка на дальность, метания мешочка с разб</w:t>
            </w:r>
            <w:r>
              <w:rPr>
                <w:rStyle w:val="4"/>
              </w:rPr>
              <w:t>ега, подвижная игра «Хвостики</w:t>
            </w:r>
            <w:r w:rsidRPr="00C17202">
              <w:rPr>
                <w:rStyle w:val="4"/>
              </w:rPr>
              <w:t>»</w:t>
            </w:r>
            <w:r>
              <w:rPr>
                <w:rStyle w:val="4"/>
              </w:rPr>
              <w:t>.</w:t>
            </w:r>
          </w:p>
        </w:tc>
        <w:tc>
          <w:tcPr>
            <w:tcW w:w="1982" w:type="dxa"/>
          </w:tcPr>
          <w:p w:rsidR="00A0042B" w:rsidRPr="00C17202" w:rsidRDefault="00A0042B" w:rsidP="002831B8">
            <w:pPr>
              <w:pStyle w:val="110"/>
              <w:shd w:val="clear" w:color="auto" w:fill="auto"/>
              <w:spacing w:line="240" w:lineRule="auto"/>
            </w:pPr>
            <w:r w:rsidRPr="00C17202">
              <w:rPr>
                <w:rStyle w:val="6"/>
              </w:rPr>
              <w:t>Знать правила проведения тестирования метания мешоч</w:t>
            </w:r>
            <w:r w:rsidRPr="00C17202">
              <w:rPr>
                <w:rStyle w:val="6"/>
              </w:rPr>
              <w:softHyphen/>
              <w:t>ка на дальность, как выполнять метание меш</w:t>
            </w:r>
            <w:r>
              <w:rPr>
                <w:rStyle w:val="6"/>
              </w:rPr>
              <w:t>оч</w:t>
            </w:r>
            <w:r w:rsidRPr="00C17202">
              <w:rPr>
                <w:rStyle w:val="6"/>
              </w:rPr>
              <w:t>ка с разбега, пра</w:t>
            </w:r>
            <w:r>
              <w:rPr>
                <w:rStyle w:val="6"/>
              </w:rPr>
              <w:t>вила по</w:t>
            </w:r>
            <w:r>
              <w:rPr>
                <w:rStyle w:val="6"/>
              </w:rPr>
              <w:softHyphen/>
              <w:t>движной игры «Хвостики</w:t>
            </w:r>
            <w:r w:rsidRPr="00C17202">
              <w:rPr>
                <w:rStyle w:val="6"/>
              </w:rPr>
              <w:t>»</w:t>
            </w:r>
            <w:r>
              <w:rPr>
                <w:rStyle w:val="6"/>
              </w:rPr>
              <w:t>.</w:t>
            </w:r>
          </w:p>
        </w:tc>
        <w:tc>
          <w:tcPr>
            <w:tcW w:w="4289" w:type="dxa"/>
            <w:vAlign w:val="bottom"/>
          </w:tcPr>
          <w:p w:rsidR="00A0042B" w:rsidRPr="00C17202" w:rsidRDefault="00A0042B" w:rsidP="002831B8">
            <w:pPr>
              <w:pStyle w:val="110"/>
              <w:shd w:val="clear" w:color="auto" w:fill="auto"/>
              <w:spacing w:line="240" w:lineRule="auto"/>
            </w:pPr>
            <w:r w:rsidRPr="00C17202">
              <w:rPr>
                <w:rStyle w:val="9"/>
              </w:rPr>
              <w:t>Коммуникативные:</w:t>
            </w:r>
            <w:r w:rsidRPr="00C17202">
              <w:rPr>
                <w:rStyle w:val="6"/>
              </w:rPr>
              <w:t xml:space="preserve"> добывать недо</w:t>
            </w:r>
            <w:r w:rsidRPr="00C17202">
              <w:rPr>
                <w:rStyle w:val="6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A0042B" w:rsidRDefault="00A0042B" w:rsidP="002831B8">
            <w:pPr>
              <w:pStyle w:val="110"/>
              <w:shd w:val="clear" w:color="auto" w:fill="auto"/>
              <w:spacing w:line="240" w:lineRule="auto"/>
              <w:rPr>
                <w:rStyle w:val="6"/>
              </w:rPr>
            </w:pPr>
            <w:proofErr w:type="gramStart"/>
            <w:r w:rsidRPr="00C17202">
              <w:rPr>
                <w:rStyle w:val="9"/>
              </w:rPr>
              <w:t>Регулятивные</w:t>
            </w:r>
            <w:proofErr w:type="gramEnd"/>
            <w:r w:rsidRPr="00C17202">
              <w:rPr>
                <w:rStyle w:val="9"/>
              </w:rPr>
              <w:t>:</w:t>
            </w:r>
            <w:r w:rsidRPr="00C17202">
              <w:rPr>
                <w:rStyle w:val="6"/>
              </w:rPr>
              <w:t xml:space="preserve"> адекватно понимать оценку взрослого и сверстника, со</w:t>
            </w:r>
            <w:r w:rsidRPr="00C17202">
              <w:rPr>
                <w:rStyle w:val="6"/>
              </w:rPr>
              <w:softHyphen/>
              <w:t xml:space="preserve">хранять заданную цель. </w:t>
            </w:r>
          </w:p>
          <w:p w:rsidR="00A0042B" w:rsidRPr="00C17202" w:rsidRDefault="00A0042B" w:rsidP="002831B8">
            <w:pPr>
              <w:pStyle w:val="110"/>
              <w:shd w:val="clear" w:color="auto" w:fill="auto"/>
              <w:spacing w:line="240" w:lineRule="auto"/>
            </w:pPr>
            <w:r w:rsidRPr="00C17202">
              <w:rPr>
                <w:rStyle w:val="9"/>
              </w:rPr>
              <w:t>Познавательные:</w:t>
            </w:r>
            <w:r w:rsidRPr="00C17202">
              <w:rPr>
                <w:rStyle w:val="6"/>
              </w:rPr>
              <w:t xml:space="preserve"> проходить тести</w:t>
            </w:r>
            <w:r w:rsidRPr="00C17202">
              <w:rPr>
                <w:rStyle w:val="6"/>
              </w:rPr>
              <w:softHyphen/>
              <w:t>рование метания мешочка на даль</w:t>
            </w:r>
            <w:r w:rsidRPr="00C17202">
              <w:rPr>
                <w:rStyle w:val="6"/>
              </w:rPr>
              <w:softHyphen/>
              <w:t xml:space="preserve">ность, метать мешочек на дальность с разбега, играть в подвижную игру </w:t>
            </w:r>
            <w:r>
              <w:rPr>
                <w:rStyle w:val="6"/>
              </w:rPr>
              <w:t>«Хвостики</w:t>
            </w:r>
            <w:r w:rsidRPr="00C17202">
              <w:rPr>
                <w:rStyle w:val="6"/>
              </w:rPr>
              <w:t>»</w:t>
            </w:r>
            <w:r>
              <w:rPr>
                <w:rStyle w:val="6"/>
              </w:rPr>
              <w:t>.</w:t>
            </w:r>
          </w:p>
        </w:tc>
        <w:tc>
          <w:tcPr>
            <w:tcW w:w="3600" w:type="dxa"/>
          </w:tcPr>
          <w:p w:rsidR="00A0042B" w:rsidRPr="00E93839" w:rsidRDefault="00A0042B" w:rsidP="00283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202">
              <w:rPr>
                <w:rStyle w:val="6"/>
              </w:rPr>
              <w:t>Развитие этических чувств, доброжела</w:t>
            </w:r>
            <w:r>
              <w:rPr>
                <w:rStyle w:val="6"/>
              </w:rPr>
              <w:t>тельно</w:t>
            </w:r>
            <w:r>
              <w:rPr>
                <w:rStyle w:val="6"/>
              </w:rPr>
              <w:softHyphen/>
              <w:t>сти и эмоционально-нрав</w:t>
            </w:r>
            <w:r w:rsidRPr="00C17202">
              <w:rPr>
                <w:rStyle w:val="6"/>
              </w:rPr>
              <w:t>ственной отзывчивости, сочувствия другим людям, развитие самостоятельно</w:t>
            </w:r>
            <w:r w:rsidRPr="00C17202">
              <w:rPr>
                <w:rStyle w:val="6"/>
              </w:rPr>
              <w:softHyphen/>
              <w:t>сти и личной ответствен</w:t>
            </w:r>
            <w:r w:rsidRPr="00C17202">
              <w:rPr>
                <w:rStyle w:val="6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C17202">
              <w:rPr>
                <w:rStyle w:val="6"/>
              </w:rPr>
              <w:softHyphen/>
              <w:t>сти и свободе</w:t>
            </w:r>
            <w:r>
              <w:rPr>
                <w:rStyle w:val="6"/>
              </w:rPr>
              <w:t>.</w:t>
            </w:r>
          </w:p>
        </w:tc>
        <w:tc>
          <w:tcPr>
            <w:tcW w:w="1349" w:type="dxa"/>
          </w:tcPr>
          <w:p w:rsidR="00A0042B" w:rsidRPr="00E93839" w:rsidRDefault="00A0042B" w:rsidP="00283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42B" w:rsidTr="002831B8">
        <w:tc>
          <w:tcPr>
            <w:tcW w:w="15723" w:type="dxa"/>
            <w:gridSpan w:val="7"/>
          </w:tcPr>
          <w:p w:rsidR="00A0042B" w:rsidRPr="00A86150" w:rsidRDefault="00A0042B" w:rsidP="00283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Гимнастика с элементами акробатики (1ч)</w:t>
            </w: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36" w:type="dxa"/>
          </w:tcPr>
          <w:p w:rsidR="00A0042B" w:rsidRPr="00A86150" w:rsidRDefault="00A0042B" w:rsidP="002831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1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Упраж</w:t>
            </w:r>
            <w:r w:rsidRPr="00A861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нения на коор</w:t>
            </w:r>
            <w:r w:rsidRPr="00A861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динацию движений.</w:t>
            </w:r>
          </w:p>
        </w:tc>
        <w:tc>
          <w:tcPr>
            <w:tcW w:w="2101" w:type="dxa"/>
          </w:tcPr>
          <w:p w:rsidR="00A0042B" w:rsidRPr="00A8615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1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Разминка, направлен</w:t>
            </w:r>
            <w:r w:rsidRPr="00A861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на развитие коор</w:t>
            </w:r>
            <w:r w:rsidRPr="00A861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динации движений, </w:t>
            </w:r>
            <w:r w:rsidRPr="00A861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метание гимнасти</w:t>
            </w:r>
            <w:r w:rsidRPr="00A861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ческой палки ногой, подвижная игра «Ко</w:t>
            </w:r>
            <w:r w:rsidRPr="00A861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мандные хвостики».</w:t>
            </w:r>
          </w:p>
        </w:tc>
        <w:tc>
          <w:tcPr>
            <w:tcW w:w="1982" w:type="dxa"/>
          </w:tcPr>
          <w:p w:rsidR="00A0042B" w:rsidRPr="00A8615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1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Выполнять метание гим</w:t>
            </w:r>
            <w:r w:rsidRPr="00A861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настической палки 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огой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дальность, разминку, на</w:t>
            </w:r>
            <w:r w:rsidRPr="00A861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правленную на развитие координации движений, понимать прави</w:t>
            </w:r>
            <w:r w:rsidRPr="00A861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 подвижной игры «Команд</w:t>
            </w:r>
            <w:r w:rsidRPr="00A861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хвостики».</w:t>
            </w:r>
          </w:p>
        </w:tc>
        <w:tc>
          <w:tcPr>
            <w:tcW w:w="4289" w:type="dxa"/>
            <w:vAlign w:val="bottom"/>
          </w:tcPr>
          <w:p w:rsidR="00A0042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1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Коммуникативные:</w:t>
            </w:r>
            <w:r w:rsidRPr="00A861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</w:t>
            </w:r>
            <w:r w:rsidRPr="00A861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чами и условиями </w:t>
            </w:r>
            <w:r w:rsidRPr="00A861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коммуникации. </w:t>
            </w:r>
            <w:r w:rsidRPr="00A861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A861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</w:t>
            </w:r>
            <w:r w:rsidRPr="00A861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одолению препятствий и </w:t>
            </w:r>
            <w:proofErr w:type="spellStart"/>
            <w:r w:rsidRPr="00A861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A861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адекватно оценивать свои действия и действия партнеров. </w:t>
            </w:r>
          </w:p>
          <w:p w:rsidR="00A0042B" w:rsidRPr="00A86150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1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A861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рассказывать и показывать технику выполнения метания гимнастической палки ногой, правила подвижной игры «Командные хвостики».</w:t>
            </w:r>
          </w:p>
        </w:tc>
        <w:tc>
          <w:tcPr>
            <w:tcW w:w="3600" w:type="dxa"/>
          </w:tcPr>
          <w:p w:rsidR="00A0042B" w:rsidRPr="00A86150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1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мотивов учебной деятельности и осознание личностного смысла уче</w:t>
            </w:r>
            <w:r w:rsidRPr="00A861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ния, принятие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освоение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социальной роли обучаю</w:t>
            </w:r>
            <w:r w:rsidRPr="00A861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щегося, развитие навыков сотрудничества со сверст</w:t>
            </w:r>
            <w:r w:rsidRPr="00A861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никами и взрослыми в разных соц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иальных ситуациях, умение не создавать конфликты и на</w:t>
            </w:r>
            <w:r w:rsidRPr="00A861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ходить выходы из спорных ситуаций, формирование установки на безопасный и здоровый образ жизни.</w:t>
            </w:r>
          </w:p>
        </w:tc>
        <w:tc>
          <w:tcPr>
            <w:tcW w:w="1349" w:type="dxa"/>
          </w:tcPr>
          <w:p w:rsidR="00A0042B" w:rsidRPr="00A8615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42B" w:rsidTr="002831B8">
        <w:tc>
          <w:tcPr>
            <w:tcW w:w="15723" w:type="dxa"/>
            <w:gridSpan w:val="7"/>
          </w:tcPr>
          <w:p w:rsidR="00A0042B" w:rsidRPr="00FE19C9" w:rsidRDefault="00A0042B" w:rsidP="00283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Знания о физической культуре (1ч)</w:t>
            </w: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36" w:type="dxa"/>
          </w:tcPr>
          <w:p w:rsidR="00A0042B" w:rsidRPr="00FE19C9" w:rsidRDefault="00A0042B" w:rsidP="002831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Что такое физиче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ские ка</w:t>
            </w:r>
            <w:r w:rsidRPr="00FE19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чества.</w:t>
            </w:r>
          </w:p>
        </w:tc>
        <w:tc>
          <w:tcPr>
            <w:tcW w:w="2101" w:type="dxa"/>
          </w:tcPr>
          <w:p w:rsidR="00A0042B" w:rsidRPr="00FE19C9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Разминка, направлен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на развитие коор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динации движений, физические качества, метание гимнасти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ческой палки ногой, подвижная игра «Ко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мандные хвостики».</w:t>
            </w:r>
          </w:p>
        </w:tc>
        <w:tc>
          <w:tcPr>
            <w:tcW w:w="1982" w:type="dxa"/>
          </w:tcPr>
          <w:p w:rsidR="00A0042B" w:rsidRPr="00FE19C9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Называть физические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качества, выполнять метание гим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настической палки 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огой на дальность, разминку, на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правленную на развитие координации движений, знать правила подвижной игры «Команд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хвостики».</w:t>
            </w:r>
          </w:p>
        </w:tc>
        <w:tc>
          <w:tcPr>
            <w:tcW w:w="4289" w:type="dxa"/>
            <w:tcBorders>
              <w:top w:val="nil"/>
            </w:tcBorders>
            <w:vAlign w:val="bottom"/>
          </w:tcPr>
          <w:p w:rsidR="00A0042B" w:rsidRPr="00FE19C9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9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чами и условиями коммуникации. </w:t>
            </w:r>
            <w:r w:rsidRPr="00FE19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осознавать самого себя как движущую силу сво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его научения, свою способность к преодолению препятствий и </w:t>
            </w:r>
            <w:proofErr w:type="spellStart"/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адекватно оце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нивать свои действия и действия партнеров.</w:t>
            </w:r>
          </w:p>
          <w:p w:rsidR="00A0042B" w:rsidRPr="00FE19C9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19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рассказывать о физических качествах и о тех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нике выполнения метания гим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настической палки ногой, играть в подвижную игру «Командные хвостики».</w:t>
            </w:r>
          </w:p>
        </w:tc>
        <w:tc>
          <w:tcPr>
            <w:tcW w:w="3600" w:type="dxa"/>
            <w:tcBorders>
              <w:top w:val="nil"/>
            </w:tcBorders>
          </w:tcPr>
          <w:p w:rsidR="00A0042B" w:rsidRPr="00FE19C9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витие навыков сотрудни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чества со сверстниками и взрослыми в разных социальных ситуациях, умение не создавать кон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фликты и находить выхо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ды из спорных ситуаций, формирование установки на безопасный и здоро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вый образ жизни.</w:t>
            </w:r>
          </w:p>
        </w:tc>
        <w:tc>
          <w:tcPr>
            <w:tcW w:w="1349" w:type="dxa"/>
          </w:tcPr>
          <w:p w:rsidR="00A0042B" w:rsidRPr="00FE19C9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42B" w:rsidTr="002831B8">
        <w:tc>
          <w:tcPr>
            <w:tcW w:w="15723" w:type="dxa"/>
            <w:gridSpan w:val="7"/>
          </w:tcPr>
          <w:p w:rsidR="00A0042B" w:rsidRPr="00FE19C9" w:rsidRDefault="00A0042B" w:rsidP="00283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Лёгкая атлетика (3ч)</w:t>
            </w: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36" w:type="dxa"/>
          </w:tcPr>
          <w:p w:rsidR="00A0042B" w:rsidRPr="00FE19C9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19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Техника прыжка в длину с разбега.</w:t>
            </w:r>
          </w:p>
        </w:tc>
        <w:tc>
          <w:tcPr>
            <w:tcW w:w="2101" w:type="dxa"/>
          </w:tcPr>
          <w:p w:rsidR="00A0042B" w:rsidRPr="00FE19C9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в движении, физические качества, техника прыжка в длину с разбега, по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движная игра «Флаг на башне».</w:t>
            </w:r>
          </w:p>
        </w:tc>
        <w:tc>
          <w:tcPr>
            <w:tcW w:w="1982" w:type="dxa"/>
          </w:tcPr>
          <w:p w:rsidR="00A0042B" w:rsidRPr="00FE19C9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физические качества, вы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полнять пры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жок в длину с разбега, раз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минку в движе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нии, понимать правила по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движной игры «Флаг на башне».</w:t>
            </w:r>
          </w:p>
        </w:tc>
        <w:tc>
          <w:tcPr>
            <w:tcW w:w="4289" w:type="dxa"/>
            <w:vAlign w:val="bottom"/>
          </w:tcPr>
          <w:p w:rsidR="00A0042B" w:rsidRPr="00FE19C9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9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слушать и слы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друг друга, представлять кон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кретное содержание и сообщать его в устной форме, устанавливать рабочие отношения.</w:t>
            </w:r>
          </w:p>
          <w:p w:rsidR="00A0042B" w:rsidRPr="00FE19C9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9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новый уровень отношения к самому себе как к субъекту деятельности, про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ектировать траектории развития через включение в новые виды деятельности и формы сотрудни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0042B" w:rsidRPr="00FE19C9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E19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</w:t>
            </w:r>
            <w:proofErr w:type="gramEnd"/>
            <w:r w:rsidRPr="00FE19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рассказывать о физических качествах, выпол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нять прыжок в длину с разбега, играть в подвижную игру «Флаг на башне».</w:t>
            </w:r>
          </w:p>
        </w:tc>
        <w:tc>
          <w:tcPr>
            <w:tcW w:w="3600" w:type="dxa"/>
          </w:tcPr>
          <w:p w:rsidR="00A0042B" w:rsidRPr="00FE19C9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ия, принятие социальной роли об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учающегося,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азвитие этических чувств, добро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желательности и эмоцио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нально-нравственной от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зывчивости, сочувствия другим людям, развитие навыков сотрудничества со сверстниками, умение не создавать конфлик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ты и находить выходы из спорных ситуаций.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836" w:type="dxa"/>
          </w:tcPr>
          <w:p w:rsidR="00A0042B" w:rsidRPr="00FE19C9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19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Прыжок в длину с разбега.</w:t>
            </w:r>
          </w:p>
        </w:tc>
        <w:tc>
          <w:tcPr>
            <w:tcW w:w="2101" w:type="dxa"/>
          </w:tcPr>
          <w:p w:rsidR="00A0042B" w:rsidRPr="00FE19C9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в движении, физические качества, техника прыжка в длину с разбега, по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движная игра «Флаг на башне».</w:t>
            </w:r>
          </w:p>
        </w:tc>
        <w:tc>
          <w:tcPr>
            <w:tcW w:w="1982" w:type="dxa"/>
          </w:tcPr>
          <w:p w:rsidR="00A0042B" w:rsidRPr="00100AE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физические качества, вы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полнять пры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жок в длину с разбега, раз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минку в движе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нии, понимать правила по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движной игры «Флаг на баш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не».</w:t>
            </w:r>
          </w:p>
        </w:tc>
        <w:tc>
          <w:tcPr>
            <w:tcW w:w="4289" w:type="dxa"/>
          </w:tcPr>
          <w:p w:rsidR="00A0042B" w:rsidRPr="00100AE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AE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слушать и слы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 друг друга, представлять конк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ретное содержание и сообщать его в устной форме, устанавливать рабочие отношения.</w:t>
            </w:r>
          </w:p>
          <w:p w:rsidR="00A0042B" w:rsidRPr="00100AE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AE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новый уровень отношения к самому себе как к субъекту деятельности, про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ектировать траектории развития</w:t>
            </w:r>
          </w:p>
          <w:p w:rsidR="00A0042B" w:rsidRPr="00100AE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через включение в новые виды деятельности и формы сотрудни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чества.</w:t>
            </w:r>
          </w:p>
          <w:p w:rsidR="00A0042B" w:rsidRPr="00100AE4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00AE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</w:t>
            </w:r>
            <w:proofErr w:type="gramEnd"/>
            <w:r w:rsidRPr="00100AE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рассказывать о физических качествах, выпол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нять прыжок в длину с разбега, играть в подвижную игру «Флаг на башне».</w:t>
            </w:r>
          </w:p>
        </w:tc>
        <w:tc>
          <w:tcPr>
            <w:tcW w:w="3600" w:type="dxa"/>
          </w:tcPr>
          <w:p w:rsidR="00A0042B" w:rsidRPr="00100AE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ия, принятие социальной роли об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учающегося,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азвитие этических чувств, добро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желательности и эмоционально-нравственной от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зывчивости, сочувствия другим людям, развитие навыков сотрудничества со сверстниками, умение не создавать конфлик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ты и находить выходы из спорных ситуаций</w:t>
            </w:r>
            <w:r w:rsidRPr="00100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836" w:type="dxa"/>
          </w:tcPr>
          <w:p w:rsidR="00A0042B" w:rsidRPr="00FE19C9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19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Прыжок в длину с разбега на результат.</w:t>
            </w:r>
          </w:p>
        </w:tc>
        <w:tc>
          <w:tcPr>
            <w:tcW w:w="2101" w:type="dxa"/>
          </w:tcPr>
          <w:p w:rsidR="00A0042B" w:rsidRPr="00FE19C9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в движении, прыжок в длину с раз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бега на результат, по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движные игры «Сал</w:t>
            </w:r>
            <w:r w:rsidRPr="00FE1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ки» и «Флаг на башне».</w:t>
            </w:r>
          </w:p>
        </w:tc>
        <w:tc>
          <w:tcPr>
            <w:tcW w:w="1982" w:type="dxa"/>
          </w:tcPr>
          <w:p w:rsidR="00A0042B" w:rsidRPr="00100AE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прыжок в дли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 с разбега на результат, знать правила подвижных игр «Сал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ки» и «Флаг на башне».</w:t>
            </w:r>
          </w:p>
        </w:tc>
        <w:tc>
          <w:tcPr>
            <w:tcW w:w="4289" w:type="dxa"/>
          </w:tcPr>
          <w:p w:rsidR="00A0042B" w:rsidRPr="00100AE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0AE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100AE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представлять конкретное содержание и сооб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щать его в устной форме, сотруд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ничать со сверстниками и взрос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лыми.</w:t>
            </w:r>
          </w:p>
          <w:p w:rsidR="00A0042B" w:rsidRPr="00100AE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0AE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100AE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видеть указанную ошибку и исправлять ее по указа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нию взрослого, сохранять задан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цель.</w:t>
            </w:r>
          </w:p>
          <w:p w:rsidR="00A0042B" w:rsidRPr="00100AE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AE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рассказывать о технике выполнения прыжка в длину с разбега на результат, правила подвижных игр «Салки и «Флаг на башне».</w:t>
            </w:r>
          </w:p>
        </w:tc>
        <w:tc>
          <w:tcPr>
            <w:tcW w:w="3600" w:type="dxa"/>
          </w:tcPr>
          <w:p w:rsidR="00A0042B" w:rsidRPr="00100AE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и освоение социальной роли об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учающегося,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развитие этических чувств, доброжелательности и эмо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ционально-нравственной отзывчивости, сочув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ствия другим людям, раз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витие навыков сотрудни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чества со сверстниками и взрослыми в разных социальных ситуациях, формирование установ</w:t>
            </w:r>
            <w:r w:rsidRPr="00100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на безопасный образ жизни.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15723" w:type="dxa"/>
            <w:gridSpan w:val="7"/>
          </w:tcPr>
          <w:p w:rsidR="00A0042B" w:rsidRPr="0086430D" w:rsidRDefault="00A0042B" w:rsidP="00283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Подвижные игры (1ч)</w:t>
            </w: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36" w:type="dxa"/>
          </w:tcPr>
          <w:p w:rsidR="00A0042B" w:rsidRPr="0086430D" w:rsidRDefault="00A0042B" w:rsidP="002831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3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Подвиж</w:t>
            </w:r>
            <w:r w:rsidRPr="008643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ные игры.</w:t>
            </w:r>
          </w:p>
        </w:tc>
        <w:tc>
          <w:tcPr>
            <w:tcW w:w="2101" w:type="dxa"/>
          </w:tcPr>
          <w:p w:rsidR="00A0042B" w:rsidRPr="0086430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в движении, прыжок в длину с раз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бега на результат, по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движные игры по же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ланию учеников.</w:t>
            </w:r>
          </w:p>
        </w:tc>
        <w:tc>
          <w:tcPr>
            <w:tcW w:w="1982" w:type="dxa"/>
          </w:tcPr>
          <w:p w:rsidR="00A0042B" w:rsidRPr="0086430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прыжок в дли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 с разбега на результат, договариваться и выбирать подвижные игры для совместной игры.</w:t>
            </w:r>
          </w:p>
        </w:tc>
        <w:tc>
          <w:tcPr>
            <w:tcW w:w="4289" w:type="dxa"/>
            <w:vAlign w:val="bottom"/>
          </w:tcPr>
          <w:p w:rsidR="00A0042B" w:rsidRPr="0086430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организовы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и осуществлять совместную деятельность, обосновывать свою точку зрения и доказывать соб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ственное мнение, уважать иное мнение.</w:t>
            </w:r>
          </w:p>
          <w:p w:rsidR="00A0042B" w:rsidRPr="0086430D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3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использовать сред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ства </w:t>
            </w:r>
            <w:proofErr w:type="spellStart"/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саморегуляции</w:t>
            </w:r>
            <w:proofErr w:type="spellEnd"/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сотрудничать в совместном решении задач. </w:t>
            </w:r>
            <w:r w:rsidRPr="008643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пры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жок в длину с разбега на результат, выбирать подвижные игры и иг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рать в них.</w:t>
            </w:r>
          </w:p>
        </w:tc>
        <w:tc>
          <w:tcPr>
            <w:tcW w:w="3600" w:type="dxa"/>
          </w:tcPr>
          <w:p w:rsidR="00A0042B" w:rsidRPr="0086430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этических чувств, доброжелатель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и эмоциональ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но-нравственной от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зывчивости, сочувствия другим людям, развитие навыков сотрудничества со сверстниками и взрос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лыми в разных социаль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ситуациях.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15723" w:type="dxa"/>
            <w:gridSpan w:val="7"/>
          </w:tcPr>
          <w:p w:rsidR="00A0042B" w:rsidRPr="0086430D" w:rsidRDefault="00A0042B" w:rsidP="00283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Лёгкая атлетика (1ч)</w:t>
            </w: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836" w:type="dxa"/>
          </w:tcPr>
          <w:p w:rsidR="00A0042B" w:rsidRPr="0086430D" w:rsidRDefault="00A0042B" w:rsidP="002831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3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Тестиро</w:t>
            </w:r>
            <w:r w:rsidRPr="008643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вание мет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ания ма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лого мяча на точ</w:t>
            </w:r>
            <w:r w:rsidRPr="008643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ность.</w:t>
            </w:r>
          </w:p>
        </w:tc>
        <w:tc>
          <w:tcPr>
            <w:tcW w:w="2101" w:type="dxa"/>
          </w:tcPr>
          <w:p w:rsidR="00A0042B" w:rsidRPr="0086430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малыми мячами, тестирование метания малого мяча на точность, подвиж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ная игра «Бездомный заяц».</w:t>
            </w:r>
          </w:p>
        </w:tc>
        <w:tc>
          <w:tcPr>
            <w:tcW w:w="1982" w:type="dxa"/>
          </w:tcPr>
          <w:p w:rsidR="00A0042B" w:rsidRPr="0086430D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Выполнять разминку с ма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лыми мячами, знать правила тестирования 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метания мало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мяча на точ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ность, правила подвижной игры «Бездом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 заяц».</w:t>
            </w:r>
          </w:p>
          <w:p w:rsidR="00A0042B" w:rsidRPr="0086430D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042B" w:rsidRPr="0086430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9" w:type="dxa"/>
          </w:tcPr>
          <w:p w:rsidR="00A0042B" w:rsidRPr="0086430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Коммуникативные: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сохранять доб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рожелательное отношение друг к другу, устанавливать рабочие отношения.</w:t>
            </w:r>
          </w:p>
          <w:p w:rsidR="00A0042B" w:rsidRPr="0086430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43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8643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адекватно понимать оценку взрослого и сверстников. </w:t>
            </w:r>
            <w:r w:rsidRPr="008643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рассказывать правила тестирования метания малого мяча на точность, прави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 подвижной игры «Бездомный заяц».</w:t>
            </w:r>
          </w:p>
        </w:tc>
        <w:tc>
          <w:tcPr>
            <w:tcW w:w="3600" w:type="dxa"/>
          </w:tcPr>
          <w:p w:rsidR="00A0042B" w:rsidRPr="0086430D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этических чувств, доброжелатель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эмоционально-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нравственной от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зывчивости, сочувствия другим людям, развитие навыков сотрудничества со 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сверстниками и взрос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лыми в разных социаль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ситуациях, умение не создавать конфлик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ты и находить выходы из спорных ситуаций.</w:t>
            </w:r>
          </w:p>
        </w:tc>
        <w:tc>
          <w:tcPr>
            <w:tcW w:w="1349" w:type="dxa"/>
          </w:tcPr>
          <w:p w:rsidR="00A0042B" w:rsidRPr="0086430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42B" w:rsidTr="002831B8">
        <w:tc>
          <w:tcPr>
            <w:tcW w:w="15723" w:type="dxa"/>
            <w:gridSpan w:val="7"/>
          </w:tcPr>
          <w:p w:rsidR="00A0042B" w:rsidRPr="0086430D" w:rsidRDefault="00A0042B" w:rsidP="00283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Гимнастика с элементами акробатики (2ч)</w:t>
            </w: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836" w:type="dxa"/>
          </w:tcPr>
          <w:p w:rsidR="00A0042B" w:rsidRPr="0086430D" w:rsidRDefault="00A0042B" w:rsidP="002831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3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Тести</w:t>
            </w:r>
            <w:r w:rsidRPr="008643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рование наклона вперед из поло</w:t>
            </w:r>
            <w:r w:rsidRPr="008643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жения стоя.</w:t>
            </w:r>
          </w:p>
        </w:tc>
        <w:tc>
          <w:tcPr>
            <w:tcW w:w="2101" w:type="dxa"/>
          </w:tcPr>
          <w:p w:rsidR="00A0042B" w:rsidRPr="0086430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Разминка, направ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ленная на развитие гибкости, тестирова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ние наклона вперёд из </w:t>
            </w:r>
            <w:proofErr w:type="gramStart"/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стоя, подвижная игра «Бездомный заяц».</w:t>
            </w:r>
          </w:p>
        </w:tc>
        <w:tc>
          <w:tcPr>
            <w:tcW w:w="1982" w:type="dxa"/>
          </w:tcPr>
          <w:p w:rsidR="00A0042B" w:rsidRPr="0086430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разминку, на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правленную на развити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гибкости, знать правила тести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рования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кло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вперед из положения стоя, правила подвижной игры «Бездом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 заяц».</w:t>
            </w:r>
          </w:p>
        </w:tc>
        <w:tc>
          <w:tcPr>
            <w:tcW w:w="4289" w:type="dxa"/>
          </w:tcPr>
          <w:p w:rsidR="00A0042B" w:rsidRPr="0086430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сохранять доб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рожелательное отношение друг к другу, устанавливать рабочие отношения.</w:t>
            </w:r>
          </w:p>
          <w:p w:rsidR="00A0042B" w:rsidRPr="0086430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43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8643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адекватно понимать оценку взрослого и сверстников. </w:t>
            </w:r>
            <w:proofErr w:type="gramStart"/>
            <w:r w:rsidRPr="008643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проходить тести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рование наклона вперед из положения стоя, играть в подвижную игру «Бездомный заяц».</w:t>
            </w:r>
            <w:proofErr w:type="gramEnd"/>
          </w:p>
        </w:tc>
        <w:tc>
          <w:tcPr>
            <w:tcW w:w="3600" w:type="dxa"/>
          </w:tcPr>
          <w:p w:rsidR="00A0042B" w:rsidRPr="0086430D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этических чувств, доброжелатель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и эмоционально-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нравственной отзывчи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вости, сочувст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вия другим людям, развитие само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стоятельности и личной ответственности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свои поступки на основе представлений о нравствен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нормах, социальной справедливости и сво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боде.</w:t>
            </w:r>
          </w:p>
        </w:tc>
        <w:tc>
          <w:tcPr>
            <w:tcW w:w="1349" w:type="dxa"/>
          </w:tcPr>
          <w:p w:rsidR="00A0042B" w:rsidRPr="0086430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836" w:type="dxa"/>
          </w:tcPr>
          <w:p w:rsidR="00A0042B" w:rsidRPr="0086430D" w:rsidRDefault="00A0042B" w:rsidP="002831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3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Тести</w:t>
            </w:r>
            <w:r w:rsidRPr="008643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 xml:space="preserve">рование подъема туловища из </w:t>
            </w:r>
            <w:proofErr w:type="gramStart"/>
            <w:r w:rsidRPr="008643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положения</w:t>
            </w:r>
            <w:proofErr w:type="gramEnd"/>
            <w:r w:rsidRPr="008643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лежа за 30 с.</w:t>
            </w:r>
          </w:p>
        </w:tc>
        <w:tc>
          <w:tcPr>
            <w:tcW w:w="2101" w:type="dxa"/>
          </w:tcPr>
          <w:p w:rsidR="00A0042B" w:rsidRPr="0086430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Разминка, направ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ленная на развитие гибкости, тестирова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ние подъема туловища из </w:t>
            </w:r>
            <w:proofErr w:type="gramStart"/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лежа за 30 с, подвижная игра «Вышибалы».</w:t>
            </w:r>
          </w:p>
        </w:tc>
        <w:tc>
          <w:tcPr>
            <w:tcW w:w="1982" w:type="dxa"/>
          </w:tcPr>
          <w:p w:rsidR="00A0042B" w:rsidRPr="0086430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разминку, на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правленную на развитие гибкости, знать правила тест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ирования подъе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 туловища, правила по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движной игры «Вышибалы».</w:t>
            </w:r>
          </w:p>
        </w:tc>
        <w:tc>
          <w:tcPr>
            <w:tcW w:w="4289" w:type="dxa"/>
          </w:tcPr>
          <w:p w:rsidR="00A0042B" w:rsidRPr="0086430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3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сохранять доб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рожелательное отношение друг к другу, устанавливать рабочие отношения.</w:t>
            </w:r>
          </w:p>
          <w:p w:rsidR="00A0042B" w:rsidRPr="0086430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43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8643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адекватно понимать оценку взрослого и сверстников. </w:t>
            </w:r>
            <w:r w:rsidRPr="008643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проходить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тестирование подъема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туловища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по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ложения лежа, играть в подвиж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игру «Вышибалы».</w:t>
            </w:r>
          </w:p>
        </w:tc>
        <w:tc>
          <w:tcPr>
            <w:tcW w:w="3600" w:type="dxa"/>
          </w:tcPr>
          <w:p w:rsidR="00A0042B" w:rsidRPr="0086430D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этических чувств, доброжелатель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и эмоционально-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нравственной отзывчи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вости, сочувст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вия другим людям, развитие само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стоятельности и личной ответственности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свои поступки на основе представлений о нравствен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нормах, социальной справедливости и сво</w:t>
            </w:r>
            <w:r w:rsidRPr="00864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боде.</w:t>
            </w:r>
          </w:p>
        </w:tc>
        <w:tc>
          <w:tcPr>
            <w:tcW w:w="1349" w:type="dxa"/>
          </w:tcPr>
          <w:p w:rsidR="00A0042B" w:rsidRPr="0086430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42B" w:rsidTr="002831B8">
        <w:tc>
          <w:tcPr>
            <w:tcW w:w="15723" w:type="dxa"/>
            <w:gridSpan w:val="7"/>
          </w:tcPr>
          <w:p w:rsidR="00A0042B" w:rsidRPr="005E4E7E" w:rsidRDefault="00A0042B" w:rsidP="00283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Лёгкая атлетика (1ч)</w:t>
            </w: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836" w:type="dxa"/>
          </w:tcPr>
          <w:p w:rsidR="00A0042B" w:rsidRPr="005E4E7E" w:rsidRDefault="00A0042B" w:rsidP="002831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Тести</w:t>
            </w:r>
            <w:r w:rsidRPr="005E4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рование прыжка в длину с места.</w:t>
            </w:r>
          </w:p>
        </w:tc>
        <w:tc>
          <w:tcPr>
            <w:tcW w:w="2101" w:type="dxa"/>
          </w:tcPr>
          <w:p w:rsidR="00A0042B" w:rsidRPr="005E4E7E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Разминка, направлен</w:t>
            </w:r>
            <w:r w:rsidRPr="005E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на развитие коор</w:t>
            </w:r>
            <w:r w:rsidRPr="005E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динации движений, тестирование прыжка в длину с места, по</w:t>
            </w:r>
            <w:r w:rsidRPr="005E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движная игра «Волк во рву».</w:t>
            </w:r>
          </w:p>
        </w:tc>
        <w:tc>
          <w:tcPr>
            <w:tcW w:w="1982" w:type="dxa"/>
          </w:tcPr>
          <w:p w:rsidR="00A0042B" w:rsidRPr="005E4E7E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разминку, на</w:t>
            </w:r>
            <w:r w:rsidRPr="005E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правленную на развитие координации движений, знать правила тестирования прыжка в дли</w:t>
            </w:r>
            <w:r w:rsidRPr="005E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 с места, по</w:t>
            </w:r>
            <w:r w:rsidRPr="005E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нимать прави</w:t>
            </w:r>
            <w:r w:rsidRPr="005E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ла подвижной </w:t>
            </w:r>
            <w:r w:rsidRPr="005E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игры «Волк во рву».</w:t>
            </w:r>
          </w:p>
        </w:tc>
        <w:tc>
          <w:tcPr>
            <w:tcW w:w="4289" w:type="dxa"/>
          </w:tcPr>
          <w:p w:rsidR="00A0042B" w:rsidRPr="005E4E7E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сохранять доб</w:t>
            </w:r>
            <w:r w:rsidRPr="005E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рожелательное отношение друг к другу, устанавливать рабочие отношения.</w:t>
            </w:r>
          </w:p>
          <w:p w:rsidR="00A0042B" w:rsidRPr="005E4E7E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5E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5E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адекватно понимать оценку взрослого и сверстников. </w:t>
            </w:r>
            <w:proofErr w:type="gramStart"/>
            <w:r w:rsidRPr="005E4E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проходить тести</w:t>
            </w:r>
            <w:r w:rsidRPr="005E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рование прыжка в длину с места, играть в подвижную игру «Волк во рву».</w:t>
            </w:r>
            <w:proofErr w:type="gramEnd"/>
          </w:p>
        </w:tc>
        <w:tc>
          <w:tcPr>
            <w:tcW w:w="3600" w:type="dxa"/>
            <w:vAlign w:val="bottom"/>
          </w:tcPr>
          <w:p w:rsidR="00A0042B" w:rsidRPr="005E4E7E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этических чувств, доброжелатель</w:t>
            </w:r>
            <w:r w:rsidRPr="005E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и эмоционально</w:t>
            </w:r>
          </w:p>
          <w:p w:rsidR="00A0042B" w:rsidRPr="005E4E7E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нравственной отзывчи</w:t>
            </w:r>
            <w:r w:rsidRPr="005E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вости, сочувствия другим людям, развитие само</w:t>
            </w:r>
            <w:r w:rsidRPr="005E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стоятельности и личной ответственности за свои поступки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основе представлений о нравственных нормах, соци</w:t>
            </w:r>
            <w:r w:rsidRPr="005E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альной справедливости и свободе, формирова</w:t>
            </w:r>
            <w:r w:rsidRPr="005E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установки на без</w:t>
            </w:r>
            <w:r w:rsidRPr="005E4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опасный и здоровый образ жизни.</w:t>
            </w:r>
          </w:p>
        </w:tc>
        <w:tc>
          <w:tcPr>
            <w:tcW w:w="1349" w:type="dxa"/>
          </w:tcPr>
          <w:p w:rsidR="00A0042B" w:rsidRPr="005E4E7E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42B" w:rsidTr="002831B8">
        <w:tc>
          <w:tcPr>
            <w:tcW w:w="15723" w:type="dxa"/>
            <w:gridSpan w:val="7"/>
          </w:tcPr>
          <w:p w:rsidR="00A0042B" w:rsidRDefault="00A0042B" w:rsidP="002831B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lastRenderedPageBreak/>
              <w:t>Гимнастика с элементами акробатики (2ч)</w:t>
            </w: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836" w:type="dxa"/>
          </w:tcPr>
          <w:p w:rsidR="00A0042B" w:rsidRPr="008F2828" w:rsidRDefault="00A0042B" w:rsidP="002831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E4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Тести</w:t>
            </w:r>
            <w:r w:rsidRPr="005E4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рование подтя</w:t>
            </w:r>
            <w:r w:rsidRPr="005E4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гивания на низкой перекладине из виса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лежа со</w:t>
            </w:r>
            <w:r w:rsidRPr="005E4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гнувшись</w:t>
            </w:r>
            <w:proofErr w:type="gramEnd"/>
            <w:r w:rsidRPr="005E4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A1258C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Разминка, направлен</w:t>
            </w: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на развитие коор</w:t>
            </w: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динации движений, тестирование подтяги</w:t>
            </w: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вания на низкой пере</w:t>
            </w: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кладине из виса лежа согнувшись, подвиж</w:t>
            </w: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игра «Вышибалы».</w:t>
            </w:r>
          </w:p>
        </w:tc>
        <w:tc>
          <w:tcPr>
            <w:tcW w:w="1982" w:type="dxa"/>
          </w:tcPr>
          <w:p w:rsidR="00A0042B" w:rsidRPr="00A1258C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разминку, на</w:t>
            </w: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ленную на развитие координации д</w:t>
            </w: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вижений, знать правила тестирования подтягивания на низкой перекладине из виса лежа согнувшись, правила по</w:t>
            </w: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движной игры «Вышибалы».</w:t>
            </w:r>
          </w:p>
        </w:tc>
        <w:tc>
          <w:tcPr>
            <w:tcW w:w="4289" w:type="dxa"/>
          </w:tcPr>
          <w:p w:rsidR="00A0042B" w:rsidRPr="00A1258C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5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сохранять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</w:t>
            </w: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рожелательное отношение друг к другу, устанавливать рабочие отношения.</w:t>
            </w:r>
          </w:p>
          <w:p w:rsidR="00A0042B" w:rsidRPr="00A1258C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25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A125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адекватно понимать оценку взрослого и сверстников. </w:t>
            </w:r>
            <w:r w:rsidRPr="00A125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проходить тести</w:t>
            </w: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рование подтягивания на низкой перекладине из виса лежа согнув</w:t>
            </w: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шись, играть в подвижную игру «Вышибалы».</w:t>
            </w:r>
          </w:p>
        </w:tc>
        <w:tc>
          <w:tcPr>
            <w:tcW w:w="3600" w:type="dxa"/>
          </w:tcPr>
          <w:p w:rsidR="00A0042B" w:rsidRPr="00A1258C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этических чувств, доброжелатель</w:t>
            </w: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и эмоционально</w:t>
            </w:r>
          </w:p>
          <w:p w:rsidR="00A0042B" w:rsidRPr="00A1258C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нравственной отзывчи</w:t>
            </w: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вости, сочувствия другим людям, развитие само</w:t>
            </w: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стоятельности и личной ответственности за свои поступки на основе пред</w:t>
            </w: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ставлений о нравствен</w:t>
            </w: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нормах, социальной справедливости и сво</w:t>
            </w: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боде.</w:t>
            </w:r>
          </w:p>
        </w:tc>
        <w:tc>
          <w:tcPr>
            <w:tcW w:w="1349" w:type="dxa"/>
          </w:tcPr>
          <w:p w:rsidR="00A0042B" w:rsidRPr="00A1258C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36" w:type="dxa"/>
          </w:tcPr>
          <w:p w:rsidR="00A0042B" w:rsidRPr="005E4E7E" w:rsidRDefault="00A0042B" w:rsidP="002831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Тести</w:t>
            </w:r>
            <w:r w:rsidRPr="005E4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рование виса на время.</w:t>
            </w:r>
          </w:p>
        </w:tc>
        <w:tc>
          <w:tcPr>
            <w:tcW w:w="2101" w:type="dxa"/>
          </w:tcPr>
          <w:p w:rsidR="00A0042B" w:rsidRPr="00A1258C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у гимнасти</w:t>
            </w: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ческой стенки, тести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рование виса на вре</w:t>
            </w: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мя, подвижная игра «Ловля обезьян».</w:t>
            </w:r>
          </w:p>
        </w:tc>
        <w:tc>
          <w:tcPr>
            <w:tcW w:w="1982" w:type="dxa"/>
            <w:vAlign w:val="bottom"/>
          </w:tcPr>
          <w:p w:rsidR="00A0042B" w:rsidRPr="00A1258C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разминку у гимнастиче</w:t>
            </w: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ской стенки, знать правила тестирования виса на время,</w:t>
            </w:r>
          </w:p>
          <w:p w:rsidR="00A0042B" w:rsidRPr="00A1258C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движной игры «Ловля обезь</w:t>
            </w: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ян».</w:t>
            </w:r>
          </w:p>
          <w:p w:rsidR="00A0042B" w:rsidRPr="00A1258C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9" w:type="dxa"/>
            <w:vAlign w:val="bottom"/>
          </w:tcPr>
          <w:p w:rsidR="00A0042B" w:rsidRPr="00A1258C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5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сохранять доб</w:t>
            </w: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рожелательное отношение друг к другу, устанавливать рабочие отношения.</w:t>
            </w:r>
          </w:p>
          <w:p w:rsidR="00A0042B" w:rsidRPr="00A1258C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125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A125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адекватно понимать оценку взрослого и сверстников. </w:t>
            </w:r>
            <w:r w:rsidRPr="00A125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проходить</w:t>
            </w:r>
          </w:p>
          <w:p w:rsidR="00A0042B" w:rsidRPr="00A1258C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 виса на время, играть в подвижную игру «Ловля обезьян».</w:t>
            </w:r>
          </w:p>
          <w:p w:rsidR="00A0042B" w:rsidRPr="00A1258C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vAlign w:val="bottom"/>
          </w:tcPr>
          <w:p w:rsidR="00A0042B" w:rsidRPr="00A1258C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этических чувств, доброжелатель</w:t>
            </w: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и эмоцион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ально-</w:t>
            </w: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нравственной отзывчи</w:t>
            </w: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вости, сочувст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вия другим людям, развитие само</w:t>
            </w: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стоятельности и личной</w:t>
            </w:r>
          </w:p>
          <w:p w:rsidR="00A0042B" w:rsidRPr="00A1258C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свои поступки на основе представлений о нравствен</w:t>
            </w: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нормах, социальной справедливости и сво</w:t>
            </w:r>
            <w:r w:rsidRPr="00A125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боде.</w:t>
            </w:r>
          </w:p>
        </w:tc>
        <w:tc>
          <w:tcPr>
            <w:tcW w:w="1349" w:type="dxa"/>
          </w:tcPr>
          <w:p w:rsidR="00A0042B" w:rsidRPr="00A1258C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42B" w:rsidTr="002831B8">
        <w:tc>
          <w:tcPr>
            <w:tcW w:w="15723" w:type="dxa"/>
            <w:gridSpan w:val="7"/>
          </w:tcPr>
          <w:p w:rsidR="00A0042B" w:rsidRPr="004E4B10" w:rsidRDefault="00A0042B" w:rsidP="00283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Подвижные игры (1ч)</w:t>
            </w: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836" w:type="dxa"/>
          </w:tcPr>
          <w:p w:rsidR="00A0042B" w:rsidRPr="004E4B10" w:rsidRDefault="00A0042B" w:rsidP="002831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B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Подвиж</w:t>
            </w:r>
            <w:r w:rsidRPr="004E4B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ная игра «Кот и мыши».</w:t>
            </w:r>
          </w:p>
        </w:tc>
        <w:tc>
          <w:tcPr>
            <w:tcW w:w="2101" w:type="dxa"/>
          </w:tcPr>
          <w:p w:rsidR="00A0042B" w:rsidRPr="004E4B1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у гимнасти</w:t>
            </w:r>
            <w:r w:rsidRPr="004E4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ческой стенки, упраж</w:t>
            </w:r>
            <w:r w:rsidRPr="004E4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нения в </w:t>
            </w:r>
            <w:proofErr w:type="spellStart"/>
            <w:r w:rsidRPr="004E4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подлезании</w:t>
            </w:r>
            <w:proofErr w:type="spellEnd"/>
            <w:r w:rsidRPr="004E4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подвижная игра «Кот и мыши».</w:t>
            </w:r>
          </w:p>
        </w:tc>
        <w:tc>
          <w:tcPr>
            <w:tcW w:w="1982" w:type="dxa"/>
          </w:tcPr>
          <w:p w:rsidR="00A0042B" w:rsidRPr="004E4B10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4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разминку у гимнастиче</w:t>
            </w:r>
            <w:r w:rsidRPr="004E4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ской стенки, упражнения в </w:t>
            </w:r>
            <w:proofErr w:type="spellStart"/>
            <w:r w:rsidRPr="004E4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подлезании</w:t>
            </w:r>
            <w:proofErr w:type="spellEnd"/>
            <w:r w:rsidRPr="004E4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знать правила подвижной игры «Кот и мыши».</w:t>
            </w:r>
          </w:p>
        </w:tc>
        <w:tc>
          <w:tcPr>
            <w:tcW w:w="4289" w:type="dxa"/>
          </w:tcPr>
          <w:p w:rsidR="00A0042B" w:rsidRPr="004E4B1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B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4E4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представлять конкретное содержание и сооб</w:t>
            </w:r>
            <w:r w:rsidRPr="004E4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щать его в устной форме, с доста</w:t>
            </w:r>
            <w:r w:rsidRPr="004E4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точной полнотой и точностью вы</w:t>
            </w:r>
            <w:r w:rsidRPr="004E4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ражать свои мысли в соответствии с задачами и условиями коммуни</w:t>
            </w:r>
            <w:r w:rsidRPr="004E4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кации.</w:t>
            </w:r>
          </w:p>
          <w:p w:rsidR="00A0042B" w:rsidRPr="004E4B10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4B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4E4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формулировать познавательные цели, сохранять заданную цель. </w:t>
            </w:r>
            <w:r w:rsidRPr="004E4B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4E4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</w:t>
            </w:r>
          </w:p>
          <w:p w:rsidR="00A0042B" w:rsidRPr="004E4B10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E4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подлезания</w:t>
            </w:r>
            <w:proofErr w:type="spellEnd"/>
            <w:r w:rsidRPr="004E4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играть в подвижную игру «Кот и мыши».</w:t>
            </w:r>
          </w:p>
        </w:tc>
        <w:tc>
          <w:tcPr>
            <w:tcW w:w="3600" w:type="dxa"/>
          </w:tcPr>
          <w:p w:rsidR="00A0042B" w:rsidRPr="004E4B10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4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4E4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4E4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4E4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витие навыков</w:t>
            </w:r>
          </w:p>
          <w:p w:rsidR="00A0042B" w:rsidRPr="004E4B1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</w:t>
            </w:r>
            <w:r w:rsidRPr="004E4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чества со сверстниками и взрослыми в разных социальных ситуациях, формирование установки на безопасный и здоро</w:t>
            </w:r>
            <w:r w:rsidRPr="004E4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вый образ жизни.</w:t>
            </w:r>
          </w:p>
        </w:tc>
        <w:tc>
          <w:tcPr>
            <w:tcW w:w="1349" w:type="dxa"/>
          </w:tcPr>
          <w:p w:rsidR="00A0042B" w:rsidRPr="004E4B1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42B" w:rsidTr="002831B8">
        <w:tc>
          <w:tcPr>
            <w:tcW w:w="15723" w:type="dxa"/>
            <w:gridSpan w:val="7"/>
          </w:tcPr>
          <w:p w:rsidR="00A0042B" w:rsidRPr="004E4B10" w:rsidRDefault="00A0042B" w:rsidP="00283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Знания о физической культуре (1ч)</w:t>
            </w: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836" w:type="dxa"/>
          </w:tcPr>
          <w:p w:rsidR="00A0042B" w:rsidRPr="008B1445" w:rsidRDefault="00A0042B" w:rsidP="002831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Режим</w:t>
            </w:r>
            <w:r w:rsidRPr="008B14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14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дня.</w:t>
            </w:r>
          </w:p>
        </w:tc>
        <w:tc>
          <w:tcPr>
            <w:tcW w:w="2101" w:type="dxa"/>
          </w:tcPr>
          <w:p w:rsidR="00A0042B" w:rsidRPr="008B1445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дн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я, разминка с малыми мячами, уп</w:t>
            </w:r>
            <w:r w:rsidRPr="008B1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ражнения в </w:t>
            </w:r>
            <w:proofErr w:type="spellStart"/>
            <w:r w:rsidRPr="008B1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подлеза</w:t>
            </w:r>
            <w:r w:rsidRPr="008B1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нии</w:t>
            </w:r>
            <w:proofErr w:type="spellEnd"/>
            <w:r w:rsidRPr="008B1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подвижная игра «Кот и мыши».</w:t>
            </w:r>
          </w:p>
        </w:tc>
        <w:tc>
          <w:tcPr>
            <w:tcW w:w="1982" w:type="dxa"/>
          </w:tcPr>
          <w:p w:rsidR="00A0042B" w:rsidRPr="008B1445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что такое режим дня, выполнять разминку с ма</w:t>
            </w:r>
            <w:r w:rsidRPr="008B1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лыми мячами, упражнения</w:t>
            </w:r>
          </w:p>
          <w:p w:rsidR="00A0042B" w:rsidRPr="008B1445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8B1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подлезании</w:t>
            </w:r>
            <w:proofErr w:type="spellEnd"/>
            <w:r w:rsidRPr="008B1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знать правила подвижной игры «Кот и мыши».</w:t>
            </w:r>
          </w:p>
        </w:tc>
        <w:tc>
          <w:tcPr>
            <w:tcW w:w="4289" w:type="dxa"/>
          </w:tcPr>
          <w:p w:rsidR="00A0042B" w:rsidRPr="008B1445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4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8B1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представлять конкретное содержание и сооб</w:t>
            </w:r>
            <w:r w:rsidRPr="008B1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щать его в устной форме, с доста</w:t>
            </w:r>
            <w:r w:rsidRPr="008B1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точной полнотой и точностью вы</w:t>
            </w:r>
            <w:r w:rsidRPr="008B1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ражать свои мысли в соответствии с задачами и условиями коммуни</w:t>
            </w:r>
            <w:r w:rsidRPr="008B1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кации.</w:t>
            </w:r>
          </w:p>
          <w:p w:rsidR="00A0042B" w:rsidRPr="008B1445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4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8B1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формулировать познавательные цели, сохранять заданную цель. </w:t>
            </w:r>
            <w:r w:rsidRPr="008B14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8B1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рассказывать о режиме дня, подлезать под пре</w:t>
            </w:r>
            <w:r w:rsidRPr="008B1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пятствие, играть в подвижную игру «Кот и мыши».</w:t>
            </w:r>
          </w:p>
        </w:tc>
        <w:tc>
          <w:tcPr>
            <w:tcW w:w="3600" w:type="dxa"/>
          </w:tcPr>
          <w:p w:rsidR="00A0042B" w:rsidRPr="008B1445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8B1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8B1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знание личностного смысла учения, принятие и освоение социальной роли обучающегося, </w:t>
            </w:r>
          </w:p>
          <w:p w:rsidR="00A0042B" w:rsidRPr="008B1445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витие навыков сотрудни</w:t>
            </w:r>
            <w:r w:rsidRPr="008B1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чества со сверстниками и взрослыми в разных социальных ситуациях, умение не создавать кон</w:t>
            </w:r>
            <w:r w:rsidRPr="008B1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фликты и находить выхо</w:t>
            </w:r>
            <w:r w:rsidRPr="008B1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ды из спорных ситуаций, формирование установки на безопасный и здоро</w:t>
            </w:r>
            <w:r w:rsidRPr="008B14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вый образ жизни.</w:t>
            </w:r>
          </w:p>
        </w:tc>
        <w:tc>
          <w:tcPr>
            <w:tcW w:w="1349" w:type="dxa"/>
          </w:tcPr>
          <w:p w:rsidR="00A0042B" w:rsidRPr="008B1445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42B" w:rsidTr="002831B8">
        <w:tc>
          <w:tcPr>
            <w:tcW w:w="15723" w:type="dxa"/>
            <w:gridSpan w:val="7"/>
          </w:tcPr>
          <w:p w:rsidR="00A0042B" w:rsidRPr="00F34DCA" w:rsidRDefault="00A0042B" w:rsidP="00283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Подвижные игры (3ч)</w:t>
            </w: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836" w:type="dxa"/>
          </w:tcPr>
          <w:p w:rsidR="00A0042B" w:rsidRPr="00F34DCA" w:rsidRDefault="00A0042B" w:rsidP="002831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D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Ловля и броски малого мяча в парах.</w:t>
            </w:r>
          </w:p>
        </w:tc>
        <w:tc>
          <w:tcPr>
            <w:tcW w:w="2101" w:type="dxa"/>
          </w:tcPr>
          <w:p w:rsidR="00A0042B" w:rsidRPr="00F34DCA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малыми мячами, броски и лов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 малого мяча в па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рах, подвижная игра «Салки с резиновыми кружочками».</w:t>
            </w:r>
          </w:p>
        </w:tc>
        <w:tc>
          <w:tcPr>
            <w:tcW w:w="1982" w:type="dxa"/>
          </w:tcPr>
          <w:p w:rsidR="00A0042B" w:rsidRPr="00F34DCA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разминку с ма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лыми мячами, знать, как выполняются броски и 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вля малого мяча в парах, прави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 подвижной игры «Салки с резиновыми кружочками».</w:t>
            </w:r>
          </w:p>
        </w:tc>
        <w:tc>
          <w:tcPr>
            <w:tcW w:w="4289" w:type="dxa"/>
          </w:tcPr>
          <w:p w:rsidR="00A0042B" w:rsidRPr="00F34DCA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слушать и слы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шать друг друга, устанавливать рабочие отношения, управлять поведением партнера (контроль, коррекция, оценка действий парт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нера, умение убеждать). </w:t>
            </w:r>
          </w:p>
          <w:p w:rsidR="00A0042B" w:rsidRPr="00F34DCA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адекватно оцени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свои действия и действия партнера, видеть указанную ошиб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ку и исправлять ее. </w:t>
            </w:r>
          </w:p>
          <w:p w:rsidR="00A0042B" w:rsidRPr="00F34DCA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повторить уп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ражнения с малым </w:t>
            </w:r>
            <w:proofErr w:type="gramStart"/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мячом</w:t>
            </w:r>
            <w:proofErr w:type="gramEnd"/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 в парах, так и в одиночку, играть в подвижную игру «Салки с рези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новыми кружочками».</w:t>
            </w:r>
          </w:p>
        </w:tc>
        <w:tc>
          <w:tcPr>
            <w:tcW w:w="3600" w:type="dxa"/>
          </w:tcPr>
          <w:p w:rsidR="00A0042B" w:rsidRPr="00F34DCA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витие навыков сотрудни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чества со сверстниками и взрослыми в различных социальных ситуациях, умение не создавать кон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фликты и находить выхо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ды из спорных ситуаций.</w:t>
            </w:r>
          </w:p>
        </w:tc>
        <w:tc>
          <w:tcPr>
            <w:tcW w:w="1349" w:type="dxa"/>
          </w:tcPr>
          <w:p w:rsidR="00A0042B" w:rsidRPr="00F34DCA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42B" w:rsidTr="002831B8">
        <w:tc>
          <w:tcPr>
            <w:tcW w:w="566" w:type="dxa"/>
          </w:tcPr>
          <w:p w:rsidR="00A0042B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</w:t>
            </w:r>
          </w:p>
          <w:p w:rsidR="00A0042B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42B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42B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42B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42B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42B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42B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42B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42B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42B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42B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42B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42B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42B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836" w:type="dxa"/>
          </w:tcPr>
          <w:p w:rsidR="00A0042B" w:rsidRDefault="00A0042B" w:rsidP="00283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4D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Подвиж</w:t>
            </w:r>
            <w:r w:rsidRPr="00F34D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ная игра «Осада города».</w:t>
            </w:r>
          </w:p>
          <w:p w:rsidR="00A0042B" w:rsidRDefault="00A0042B" w:rsidP="00283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0042B" w:rsidRDefault="00A0042B" w:rsidP="00283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0042B" w:rsidRDefault="00A0042B" w:rsidP="00283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0042B" w:rsidRDefault="00A0042B" w:rsidP="00283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0042B" w:rsidRDefault="00A0042B" w:rsidP="00283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0042B" w:rsidRDefault="00A0042B" w:rsidP="00283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0042B" w:rsidRDefault="00A0042B" w:rsidP="00283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0042B" w:rsidRDefault="00A0042B" w:rsidP="00283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0042B" w:rsidRDefault="00A0042B" w:rsidP="00283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0042B" w:rsidRDefault="00A0042B" w:rsidP="00283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0042B" w:rsidRDefault="00A0042B" w:rsidP="00283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0042B" w:rsidRDefault="00A0042B" w:rsidP="00283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0042B" w:rsidRDefault="00A0042B" w:rsidP="00283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0042B" w:rsidRPr="00F34DCA" w:rsidRDefault="00A0042B" w:rsidP="002831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Ловля и броски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мяч в парах разными способами.</w:t>
            </w:r>
          </w:p>
        </w:tc>
        <w:tc>
          <w:tcPr>
            <w:tcW w:w="2101" w:type="dxa"/>
          </w:tcPr>
          <w:p w:rsidR="00A0042B" w:rsidRPr="00F34DCA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Разминка с мячами в парах, ловля и брос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мяча в парах, по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движная игра «Осада города».</w:t>
            </w:r>
          </w:p>
        </w:tc>
        <w:tc>
          <w:tcPr>
            <w:tcW w:w="1982" w:type="dxa"/>
          </w:tcPr>
          <w:p w:rsidR="00A0042B" w:rsidRPr="00F34DCA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разминку с мя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чами в парах, знать, как выполняются ловля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броски мяча в парах, правила по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движной игры «Осада города».</w:t>
            </w:r>
          </w:p>
        </w:tc>
        <w:tc>
          <w:tcPr>
            <w:tcW w:w="4289" w:type="dxa"/>
            <w:vAlign w:val="bottom"/>
          </w:tcPr>
          <w:p w:rsidR="00A0042B" w:rsidRPr="00F34DCA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своих чувств, мыс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лей, побуждений и иных состав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ляющих внутреннего мира. </w:t>
            </w:r>
          </w:p>
          <w:p w:rsidR="00A0042B" w:rsidRPr="00F34DCA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D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формулировать познавательные цели, контролировать процесс и оценивать результат своей дея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тельности.</w:t>
            </w:r>
          </w:p>
          <w:p w:rsidR="00A0042B" w:rsidRPr="00F34DCA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D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брос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и ловлю мяча в парах, играть в подвижную игру «Осада города».</w:t>
            </w:r>
          </w:p>
        </w:tc>
        <w:tc>
          <w:tcPr>
            <w:tcW w:w="3600" w:type="dxa"/>
          </w:tcPr>
          <w:p w:rsidR="00A0042B" w:rsidRPr="00F34DCA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этических чувств, доброжелатель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и эмоциональ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но-нравственной от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зывчивости, сочувствия другим людям, развитие навыков сотрудничества со сверстниками, умение не создавать конфликт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</w:p>
          <w:p w:rsidR="00A0042B" w:rsidRPr="00F34DCA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 и находить выходы из спорных ситуаций, развитие личной ответ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ственности за свои по</w:t>
            </w:r>
            <w:r w:rsidRPr="00F34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ступки.</w:t>
            </w:r>
          </w:p>
        </w:tc>
        <w:tc>
          <w:tcPr>
            <w:tcW w:w="1349" w:type="dxa"/>
          </w:tcPr>
          <w:p w:rsidR="00A0042B" w:rsidRPr="00F34DCA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42B" w:rsidTr="002831B8">
        <w:tc>
          <w:tcPr>
            <w:tcW w:w="15723" w:type="dxa"/>
            <w:gridSpan w:val="7"/>
          </w:tcPr>
          <w:p w:rsidR="00A0042B" w:rsidRPr="00712B91" w:rsidRDefault="00A0042B" w:rsidP="00283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Знания о физической культуре (1ч)</w:t>
            </w: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836" w:type="dxa"/>
          </w:tcPr>
          <w:p w:rsidR="00A0042B" w:rsidRPr="00712B91" w:rsidRDefault="00A0042B" w:rsidP="002831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B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Частота сердечных сокращений, способы ее измере</w:t>
            </w:r>
            <w:r w:rsidRPr="00712B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ния.</w:t>
            </w:r>
          </w:p>
        </w:tc>
        <w:tc>
          <w:tcPr>
            <w:tcW w:w="2101" w:type="dxa"/>
          </w:tcPr>
          <w:p w:rsidR="00A0042B" w:rsidRPr="00712B91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 сердечных сокращений и спо</w:t>
            </w:r>
            <w:r w:rsidRPr="00712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собы ее измерения, разминка с мячами, техника ведения мяча, подвижная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 «Салки</w:t>
            </w:r>
            <w:r w:rsidRPr="00712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1982" w:type="dxa"/>
          </w:tcPr>
          <w:p w:rsidR="00A0042B" w:rsidRPr="00712B91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что такое частота сердечных сокращений и спос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обы ее измерения, выполнять раз</w:t>
            </w:r>
            <w:r w:rsidRPr="00712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минку с мяча</w:t>
            </w:r>
            <w:r w:rsidRPr="00712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ми, знать тех</w:t>
            </w:r>
            <w:r w:rsidRPr="00712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нику ведения мяча и правила подвижной игры «Салки».</w:t>
            </w:r>
          </w:p>
        </w:tc>
        <w:tc>
          <w:tcPr>
            <w:tcW w:w="4289" w:type="dxa"/>
          </w:tcPr>
          <w:p w:rsidR="00A0042B" w:rsidRPr="00712B91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слушать и слы</w:t>
            </w:r>
            <w:r w:rsidRPr="00712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друг друга, устанавливать рабочие отношения, добывать недо</w:t>
            </w:r>
            <w:r w:rsidRPr="00712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стающую информацию с помощью вопросов.</w:t>
            </w:r>
          </w:p>
          <w:p w:rsidR="00A0042B" w:rsidRPr="00712B91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12B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712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процесс и оценивать результат своей деятельности, видеть ука</w:t>
            </w:r>
            <w:r w:rsidRPr="00712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занную ошибку и исправлять ее, сохранять заданную цель. </w:t>
            </w:r>
            <w:proofErr w:type="gramEnd"/>
          </w:p>
          <w:p w:rsidR="00A0042B" w:rsidRPr="00712B91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712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рассказывать</w:t>
            </w:r>
          </w:p>
          <w:p w:rsidR="00A0042B" w:rsidRPr="00712B91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частоте сердечных сокраще</w:t>
            </w:r>
            <w:r w:rsidRPr="00712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ний, знать способы ее измерения,</w:t>
            </w:r>
          </w:p>
          <w:p w:rsidR="00A0042B" w:rsidRPr="00712B91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ведение мяча, играть в подвижную иг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 «Салки</w:t>
            </w:r>
            <w:r w:rsidRPr="00712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3600" w:type="dxa"/>
          </w:tcPr>
          <w:p w:rsidR="00A0042B" w:rsidRPr="00712B91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712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712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обучающегося, развитие эмоционально-</w:t>
            </w:r>
            <w:r w:rsidRPr="00712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нравственной отзывчи</w:t>
            </w:r>
            <w:r w:rsidRPr="00712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вости, сочувст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вия другим людям, развитие само</w:t>
            </w:r>
            <w:r w:rsidRPr="00712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стоятельности и личной</w:t>
            </w:r>
          </w:p>
          <w:p w:rsidR="00A0042B" w:rsidRPr="00712B91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ответственности за свои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поступки на основе представлений о нравствен</w:t>
            </w:r>
            <w:r w:rsidRPr="00712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нормах, социальной справедливости и сво</w:t>
            </w:r>
            <w:r w:rsidRPr="00712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боде.</w:t>
            </w:r>
          </w:p>
        </w:tc>
        <w:tc>
          <w:tcPr>
            <w:tcW w:w="1349" w:type="dxa"/>
          </w:tcPr>
          <w:p w:rsidR="00A0042B" w:rsidRPr="00712B91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42B" w:rsidTr="002831B8">
        <w:tc>
          <w:tcPr>
            <w:tcW w:w="15723" w:type="dxa"/>
            <w:gridSpan w:val="7"/>
          </w:tcPr>
          <w:p w:rsidR="00A0042B" w:rsidRPr="00077160" w:rsidRDefault="00A0042B" w:rsidP="00283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Подвижные игры (3ч)</w:t>
            </w: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836" w:type="dxa"/>
          </w:tcPr>
          <w:p w:rsidR="00A0042B" w:rsidRPr="00A56262" w:rsidRDefault="00A0042B" w:rsidP="002831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2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Ведение</w:t>
            </w:r>
            <w:r w:rsidRPr="00A562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62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мяча.</w:t>
            </w:r>
          </w:p>
        </w:tc>
        <w:tc>
          <w:tcPr>
            <w:tcW w:w="2101" w:type="dxa"/>
          </w:tcPr>
          <w:p w:rsidR="00A0042B" w:rsidRPr="00A56262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мячами, техника ведения мяча, подвижная игра «Ноч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охота».</w:t>
            </w:r>
          </w:p>
        </w:tc>
        <w:tc>
          <w:tcPr>
            <w:tcW w:w="1982" w:type="dxa"/>
          </w:tcPr>
          <w:p w:rsidR="00A0042B" w:rsidRPr="00A56262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разминку с мячами, знать технику ведения мяча и правила по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движной игры «Ночная охота».</w:t>
            </w:r>
          </w:p>
        </w:tc>
        <w:tc>
          <w:tcPr>
            <w:tcW w:w="4289" w:type="dxa"/>
          </w:tcPr>
          <w:p w:rsidR="00A0042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26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Коммуникативные: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слушать друг друга, устанавливать рабочие отношения, с достаточной полнотой и точностью выражать свои мысли в соответствии с зада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чами и условиями коммуникации. </w:t>
            </w:r>
          </w:p>
          <w:p w:rsidR="00A0042B" w:rsidRPr="00A56262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5626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процесс и оценивать результат своей деятельности, видеть ука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занную ошибку и исправлять ее, сохранять заданную цель. </w:t>
            </w:r>
            <w:proofErr w:type="gramEnd"/>
          </w:p>
          <w:p w:rsidR="00A0042B" w:rsidRPr="00A56262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5626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</w:t>
            </w:r>
            <w:proofErr w:type="gramEnd"/>
            <w:r w:rsidRPr="00A5626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веде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мяча в изменяющихся усло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виях, играть в подвижную игру «Ночная охота».</w:t>
            </w:r>
          </w:p>
        </w:tc>
        <w:tc>
          <w:tcPr>
            <w:tcW w:w="3600" w:type="dxa"/>
          </w:tcPr>
          <w:p w:rsidR="00A0042B" w:rsidRPr="00A56262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развитие навыков сотрудничества со сверстниками и взрос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лыми, умение не созда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конфликты и нахо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дить выходы из спорных ситуаций, развитие само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стоятельности и личной ответственности за свои поступки на 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ставлений о нравствен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нормах, социальной справедливости и сво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боде.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836" w:type="dxa"/>
          </w:tcPr>
          <w:p w:rsidR="00A0042B" w:rsidRPr="00A56262" w:rsidRDefault="00A0042B" w:rsidP="002831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2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Упражне</w:t>
            </w:r>
            <w:r w:rsidRPr="00A562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ния с мячом.</w:t>
            </w:r>
          </w:p>
        </w:tc>
        <w:tc>
          <w:tcPr>
            <w:tcW w:w="2101" w:type="dxa"/>
          </w:tcPr>
          <w:p w:rsidR="00A0042B" w:rsidRPr="00A56262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 самоконтро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ля, разминка с мячами в движении, упраж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нения с мячом, по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движная игра «Ночная охота».</w:t>
            </w:r>
          </w:p>
        </w:tc>
        <w:tc>
          <w:tcPr>
            <w:tcW w:w="1982" w:type="dxa"/>
          </w:tcPr>
          <w:p w:rsidR="00A0042B" w:rsidRPr="00A56262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что та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кое днев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 самоконтроля, выполнять раз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минку с мяча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 в движении, упражнения с мячом, знать правила по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движной игры «Ночная 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охота».</w:t>
            </w:r>
          </w:p>
        </w:tc>
        <w:tc>
          <w:tcPr>
            <w:tcW w:w="4289" w:type="dxa"/>
          </w:tcPr>
          <w:p w:rsidR="00A0042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26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Коммуникативные: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представлять конкретное содержание и сооб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щать его в устной форме, владеть монологической и диалогической формами речи в соответствии с грамматическими и синтаксиче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скими нормами родного языка. </w:t>
            </w:r>
            <w:proofErr w:type="gramStart"/>
            <w:r w:rsidRPr="00A5626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процесс и оценивать результат своей деятельности, видеть ука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занную ошибку и исправлять ее, сохранять заданную цель. </w:t>
            </w:r>
            <w:proofErr w:type="gramEnd"/>
          </w:p>
          <w:p w:rsidR="00A0042B" w:rsidRPr="00A56262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26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заполнять днев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ник 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самоконтроля, выполнять упражнения с мячом, играть в по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движную игру «Ночная охота».</w:t>
            </w:r>
          </w:p>
        </w:tc>
        <w:tc>
          <w:tcPr>
            <w:tcW w:w="3600" w:type="dxa"/>
          </w:tcPr>
          <w:p w:rsidR="00A0042B" w:rsidRPr="00A56262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мотивов учеб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развитие навыков сотрудничества со сверстниками и взрос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лыми, умение не созда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конфликты и нахо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дить выходы из спорных ситуаций, развитие само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стоятельности и личной ответственности за свои поступки на 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ставлений о нравствен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ных 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нормах, социальной справедливости и сво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боде.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836" w:type="dxa"/>
          </w:tcPr>
          <w:p w:rsidR="00A0042B" w:rsidRPr="00A56262" w:rsidRDefault="00A0042B" w:rsidP="002831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2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Подвиж</w:t>
            </w:r>
            <w:r w:rsidRPr="00A562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ные игры.</w:t>
            </w:r>
          </w:p>
        </w:tc>
        <w:tc>
          <w:tcPr>
            <w:tcW w:w="2101" w:type="dxa"/>
          </w:tcPr>
          <w:p w:rsidR="00A0042B" w:rsidRPr="00A56262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мячами в движении, упраж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нения с мячом, 1-2 подвижные игры.</w:t>
            </w:r>
          </w:p>
          <w:p w:rsidR="00A0042B" w:rsidRPr="00A56262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A0042B" w:rsidRPr="00A56262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разминку с мя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чами, упраж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нения с мячом, знать правила выбранных по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движных игр.</w:t>
            </w:r>
          </w:p>
        </w:tc>
        <w:tc>
          <w:tcPr>
            <w:tcW w:w="4289" w:type="dxa"/>
            <w:vAlign w:val="bottom"/>
          </w:tcPr>
          <w:p w:rsidR="00A0042B" w:rsidRPr="00A56262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26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слушать и слы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шать друг друга, с достаточной полнотой и точностью выражать свои мысли в соответствии с зада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чами и условиями коммуникации, сотрудничать в ходе индивидуаль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ной и групповой работы. </w:t>
            </w:r>
          </w:p>
          <w:p w:rsidR="00A0042B" w:rsidRPr="00A56262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5626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A5626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владеть средствами </w:t>
            </w:r>
            <w:proofErr w:type="spellStart"/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саморегуляции</w:t>
            </w:r>
            <w:proofErr w:type="spellEnd"/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эмоциональных и функциональных состояний. </w:t>
            </w:r>
            <w:r w:rsidRPr="00A5626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уп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ражнения с мячом, рассказать правила проведения выбранных подвижных игр.</w:t>
            </w:r>
          </w:p>
        </w:tc>
        <w:tc>
          <w:tcPr>
            <w:tcW w:w="3600" w:type="dxa"/>
          </w:tcPr>
          <w:p w:rsidR="00A0042B" w:rsidRPr="00A56262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развитие навыков сотрудничества со сверстниками и взрос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лыми, умение не созда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конфликты и нахо</w:t>
            </w:r>
            <w:r w:rsidRPr="00A5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дить выходы из спорных ситуаций.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15723" w:type="dxa"/>
            <w:gridSpan w:val="7"/>
          </w:tcPr>
          <w:p w:rsidR="00A0042B" w:rsidRPr="00145F06" w:rsidRDefault="00A0042B" w:rsidP="00283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Гимнастика с элементами акробатики (21ч)</w:t>
            </w: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836" w:type="dxa"/>
          </w:tcPr>
          <w:p w:rsidR="00A0042B" w:rsidRPr="003457D9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Кувырок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вперед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FA60A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на матах, кувырок вперед, по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движная игра «Удоч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A16FFD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разминк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на матах, знать, как выполня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ется кувырок вперед, прави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 подвижной игры «Удочка».</w:t>
            </w:r>
          </w:p>
        </w:tc>
        <w:tc>
          <w:tcPr>
            <w:tcW w:w="4289" w:type="dxa"/>
            <w:vAlign w:val="bottom"/>
          </w:tcPr>
          <w:p w:rsidR="00A0042B" w:rsidRPr="00A16FFD" w:rsidRDefault="00A0042B" w:rsidP="002831B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A16F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эффективно сотрудничать и способствовать продуктивной кооперации, рабо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тать в группе.</w:t>
            </w:r>
            <w:r w:rsidRPr="00A16F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End"/>
          </w:p>
          <w:p w:rsidR="00A0042B" w:rsidRPr="00A16FFD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F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новый уровень отношения к самому себе как субъекту деятельности, кон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тролировать процесс и оценивать результат своей деятельности. </w:t>
            </w:r>
          </w:p>
          <w:p w:rsidR="00A0042B" w:rsidRPr="00A16FF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F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кувы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рок вперед, играть в подвижную игру «Удочка».</w:t>
            </w:r>
          </w:p>
        </w:tc>
        <w:tc>
          <w:tcPr>
            <w:tcW w:w="3600" w:type="dxa"/>
          </w:tcPr>
          <w:p w:rsidR="00A0042B" w:rsidRPr="00A16FFD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доброжелательности и эмоционально-нрав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ственной отзывчиво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сти, сочувствия другим людям, формирование эстетических потребно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стей, ценностей и чувств, формирование установки на безопасный и здоро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вый образ жизни.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836" w:type="dxa"/>
          </w:tcPr>
          <w:p w:rsidR="00A0042B" w:rsidRPr="003457D9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Кувырок вперед с трех ша</w:t>
            </w: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гов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FA60A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на матах, кувырок вперед, кувы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рок вперед с трех ша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гов, подвижная игра «Удочка»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A16FFD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размин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 на матах, знать, как выполня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ются кувырок вперед и ку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вырок вперед с тре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 шагов, правила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ведения по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движной игры «Удочка».</w:t>
            </w:r>
          </w:p>
        </w:tc>
        <w:tc>
          <w:tcPr>
            <w:tcW w:w="4289" w:type="dxa"/>
          </w:tcPr>
          <w:p w:rsidR="00A0042B" w:rsidRPr="00A16FF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6F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эффективно сотрудничать и способствовать продуктивной кооперации, рабо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тать в группе.</w:t>
            </w:r>
            <w:proofErr w:type="gramEnd"/>
          </w:p>
          <w:p w:rsidR="00A0042B" w:rsidRPr="00A16FFD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F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новый уровень отношения к самому себе как субъекту деятельности, кон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тролировать процесс и оценивать результат своей деятельности. </w:t>
            </w:r>
          </w:p>
          <w:p w:rsidR="00A0042B" w:rsidRPr="00A16FF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F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ку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вырок вперед и кувырок вперед с трех шагов, играть в подвижную игру «Удочка».</w:t>
            </w:r>
          </w:p>
        </w:tc>
        <w:tc>
          <w:tcPr>
            <w:tcW w:w="3600" w:type="dxa"/>
          </w:tcPr>
          <w:p w:rsidR="00A0042B" w:rsidRPr="00A16FFD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обучающегося, развитие доброжела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тельности и эмоцио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нально-нравственной отзывчивости, развитие самостоятельности и личной ответствен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</w:t>
            </w:r>
          </w:p>
          <w:p w:rsidR="00A0042B" w:rsidRPr="00A16FFD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нравственных нормах, социальной справедли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вости и свободе, фор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мирование эстетических потребностей.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836" w:type="dxa"/>
          </w:tcPr>
          <w:p w:rsidR="00A0042B" w:rsidRPr="003457D9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Кувырок вперед с разбега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FA60A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Разминка на матах с мячами, кувырок 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вперед, кувырок впе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ред с трех шагов, ку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вырок вперед с разбега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A16FFD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Выполнять разминку на матах с 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мя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чами, знать, как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ются кувырок вперед, ку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вырок вперед с трех шагов и с разбега.</w:t>
            </w:r>
          </w:p>
        </w:tc>
        <w:tc>
          <w:tcPr>
            <w:tcW w:w="4289" w:type="dxa"/>
            <w:vAlign w:val="bottom"/>
          </w:tcPr>
          <w:p w:rsidR="00A0042B" w:rsidRPr="00A16FF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F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Коммуникативные: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работать в группе, с достаточной полнотой выражать свои мысли в 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ствии с задачами и условиями коммуникации.</w:t>
            </w:r>
          </w:p>
          <w:p w:rsidR="00A0042B" w:rsidRPr="00A16FFD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F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осознавать самого себя как движущую силу сво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его научения, свою способность к преодолению препятствий и </w:t>
            </w:r>
            <w:proofErr w:type="spellStart"/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контролировать процесс и оценивать результат своей деятельности. </w:t>
            </w:r>
          </w:p>
          <w:p w:rsidR="00A0042B" w:rsidRPr="00A16FFD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16F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</w:t>
            </w:r>
            <w:proofErr w:type="gramEnd"/>
            <w:r w:rsidRPr="00A16F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кувы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рок вперед, кувырок вперед с трех шагов и кувырок вперед с разбега.</w:t>
            </w:r>
          </w:p>
        </w:tc>
        <w:tc>
          <w:tcPr>
            <w:tcW w:w="3600" w:type="dxa"/>
          </w:tcPr>
          <w:p w:rsidR="00A0042B" w:rsidRPr="00A16FFD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мотивов учеб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знание личностного 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смысла учения, принятие и освоение социальной роли обучающегося, раз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витие самостоятельности и личной ответствен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вости и свободе, форми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рование эстетических по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требностей и ценностей.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836" w:type="dxa"/>
          </w:tcPr>
          <w:p w:rsidR="00A0042B" w:rsidRPr="003457D9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Услож</w:t>
            </w: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ненные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варианты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выпол</w:t>
            </w: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нения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кувырка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вперед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FA60A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на матах с мячами, кувырок вперед, кувырок вперед с трех шагов, кувырок вперед с раз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бега, усложненные варианты кувырка вперед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A16FFD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разминку на матах с мя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чами, знать, как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ются кувырок вперед, ку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вырок вперед с трех шагов, с разбега и усложненные варианты ку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вырка вперед.</w:t>
            </w:r>
          </w:p>
        </w:tc>
        <w:tc>
          <w:tcPr>
            <w:tcW w:w="4289" w:type="dxa"/>
            <w:vAlign w:val="bottom"/>
          </w:tcPr>
          <w:p w:rsidR="00A0042B" w:rsidRPr="00A16FF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F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работать в группе, с достаточной полнотой выражать свои мысли в соответ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ствии с задачами и условиями коммуникации.</w:t>
            </w:r>
          </w:p>
          <w:p w:rsidR="00A0042B" w:rsidRPr="00A16FFD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F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осознавать самого себя как движущую силу сво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его научения, свою способность к преодолению препятствий и </w:t>
            </w:r>
            <w:proofErr w:type="gramStart"/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proofErr w:type="spellStart"/>
            <w:proofErr w:type="gramEnd"/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мокоррекции</w:t>
            </w:r>
            <w:proofErr w:type="spellEnd"/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контролировать процесс и оценивать результат своей деятельности. </w:t>
            </w:r>
            <w:r w:rsidRPr="00A16F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кувы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рок вперед, кувырок вперед с трех шагов, кувырок вперед с разбега, усложненные варианты кувырка вперед.</w:t>
            </w:r>
          </w:p>
        </w:tc>
        <w:tc>
          <w:tcPr>
            <w:tcW w:w="3600" w:type="dxa"/>
          </w:tcPr>
          <w:p w:rsidR="00A0042B" w:rsidRPr="00A16FFD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витие самостоятельности и личной ответствен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вости и свободе, фор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мирование эстетических потребностей, ценностей и чувств.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836" w:type="dxa"/>
          </w:tcPr>
          <w:p w:rsidR="00A0042B" w:rsidRPr="003457D9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Стойка на лопат</w:t>
            </w: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ках, мост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FA60A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Разминка, направ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ленная на сохранение правильной осанки, усложненные вари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анты кувырка вперед, стойка на лопатках, мост, подвижная игра «Волшебные елочки»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A16FFD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лнять разминку, на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правленную на сохранение правил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ьной осанки, знать, как выполняются услож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ненные вари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анты кувырка вперед, техни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 выполнения стойки на ло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патках и моста, правила игры «Волшебные елочки».</w:t>
            </w:r>
          </w:p>
        </w:tc>
        <w:tc>
          <w:tcPr>
            <w:tcW w:w="4289" w:type="dxa"/>
            <w:vAlign w:val="bottom"/>
          </w:tcPr>
          <w:p w:rsidR="00A0042B" w:rsidRPr="00A16FFD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F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устанавливать рабочие отношения, владеть монологической и диалогической формами речи в соответствии с грамматическими и синтаксическими нормами родного языка. </w:t>
            </w:r>
          </w:p>
          <w:p w:rsidR="00A0042B" w:rsidRPr="00A16FFD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16F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процесс и оценивать результат своей деятельности, видеть ука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занную ошибку и исправлять ее, сохранять заданную цель. </w:t>
            </w:r>
            <w:proofErr w:type="gramEnd"/>
          </w:p>
          <w:p w:rsidR="00A0042B" w:rsidRPr="00A16FFD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F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усложненные варианты кувырка вперед, стойку на лопатках, мост, играть в подвижную игру «Вол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шебные елочки», иметь представ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ление о том, что такое осанка.</w:t>
            </w:r>
          </w:p>
        </w:tc>
        <w:tc>
          <w:tcPr>
            <w:tcW w:w="3600" w:type="dxa"/>
          </w:tcPr>
          <w:p w:rsidR="00A0042B" w:rsidRPr="00A16FFD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обучающегося, развитие доброжелатель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и эмоционально-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нравственной отзывчи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вости, сочувствия другим людям, формирование установки на здоровый образ жизни, форми</w:t>
            </w:r>
            <w:r w:rsidRPr="00A16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рование эстетических потребностей, ценностей и чувств.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836" w:type="dxa"/>
          </w:tcPr>
          <w:p w:rsidR="00A0042B" w:rsidRPr="003457D9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Круговая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трениров</w:t>
            </w: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ка.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Итоги семестра.</w:t>
            </w:r>
          </w:p>
        </w:tc>
        <w:tc>
          <w:tcPr>
            <w:tcW w:w="2101" w:type="dxa"/>
          </w:tcPr>
          <w:p w:rsidR="00A0042B" w:rsidRPr="00FA60A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Разминка, направ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ленная на сохранение 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правильной осанки, круговая тренировка, подвижная игра «Вол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шебные елочки»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Знать, как сохранять пра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вильную осан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ку, 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как прохо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дить станции круговой тренировки, правила по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движной игры «Волшебные елочки».</w:t>
            </w:r>
          </w:p>
        </w:tc>
        <w:tc>
          <w:tcPr>
            <w:tcW w:w="4289" w:type="dxa"/>
            <w:vAlign w:val="bottom"/>
          </w:tcPr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A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Коммуникативные: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слушать и слышать учителя и друг друга, представлять конкретное 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содержание и сообщать его в устной форме, сохранять доброжелательное отно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шение друг к другу.</w:t>
            </w:r>
          </w:p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7A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новый уровень отношения к самому себе как субъекту деятельности, владеть средствами </w:t>
            </w:r>
            <w:proofErr w:type="spellStart"/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саморегуляции</w:t>
            </w:r>
            <w:proofErr w:type="spellEnd"/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ре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флексии деятельности. </w:t>
            </w:r>
          </w:p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7A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круго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вую тренировку, играть в подвиж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игру «Волшебные елочки», иметь представление о том, что такое осанка.</w:t>
            </w:r>
          </w:p>
        </w:tc>
        <w:tc>
          <w:tcPr>
            <w:tcW w:w="3600" w:type="dxa"/>
          </w:tcPr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самостоя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тельности и личной ответственности за свои поступки на 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ставлений о нравствен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нормах, социальной справедливости и свобо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де, формирование эсте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тических потребностей, ценностей и чувств, раз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витие навыков сотрудни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чества со сверстниками</w:t>
            </w:r>
          </w:p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взрослыми в разных социальных ситуациях.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1836" w:type="dxa"/>
          </w:tcPr>
          <w:p w:rsidR="00A0042B" w:rsidRPr="003457D9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Стойка на голове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FA60A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гимнасти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ческой палкой, первая помощь при травмах, стойка на голове, уп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ражнения на внима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на матах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какую первую по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мощь нужно 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при мелких трав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мах, технику 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 стойки на го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лове.</w:t>
            </w:r>
          </w:p>
        </w:tc>
        <w:tc>
          <w:tcPr>
            <w:tcW w:w="4289" w:type="dxa"/>
          </w:tcPr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A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устанавливать рабочие отношения, с достаточной полнотой и точностью выражать свои мысли в соответствии с зада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чами и условиями коммуникации. </w:t>
            </w:r>
            <w:r w:rsidRPr="00717A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осуществлять дей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ствия по образцу и заданному пра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вилу, видеть указанную ошибку и исправлять ее.</w:t>
            </w:r>
          </w:p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A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оказывать пер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вую помощь при легких травмах, выполнять стойку на голове и уп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ражнения на внимание.</w:t>
            </w:r>
          </w:p>
        </w:tc>
        <w:tc>
          <w:tcPr>
            <w:tcW w:w="3600" w:type="dxa"/>
          </w:tcPr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витие этических чувств, доброжелательности и эмоционально-</w:t>
            </w:r>
          </w:p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нравственной отзывчивости,</w:t>
            </w:r>
          </w:p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сочувствия другим лю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дям, формирование эсте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тических потребностей, ценностей и чувств.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836" w:type="dxa"/>
          </w:tcPr>
          <w:p w:rsidR="00A0042B" w:rsidRPr="003457D9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Лазанье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пере</w:t>
            </w: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лезание</w:t>
            </w:r>
            <w:proofErr w:type="spellEnd"/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по гимна</w:t>
            </w: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стической стенке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FA60A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гимна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стическими палками, первая помощь при травмах, лазанье и </w:t>
            </w:r>
            <w:proofErr w:type="spellStart"/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перелезание</w:t>
            </w:r>
            <w:proofErr w:type="spellEnd"/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гимнастическ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стенке, стойка на голове, по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движная игра «Белочка-защитница»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технику выполнения стойки на голо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ве, как лазать и перелезать по гимнасти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ческой стенке, какую помощь оказывать 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травмах, правила игры «Белочка-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защитница».</w:t>
            </w:r>
          </w:p>
        </w:tc>
        <w:tc>
          <w:tcPr>
            <w:tcW w:w="4289" w:type="dxa"/>
            <w:vAlign w:val="bottom"/>
          </w:tcPr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7A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представлять конкретное содержание и сооб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щать его в устной форме, владеть монологической и диалогической формами речи в соответствии с грамматическими и синтаксиче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скими нормами родного языка. </w:t>
            </w:r>
            <w:r w:rsidRPr="00717A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осознавать самого себя как движущую силу сво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его научения, свою способность к преодолению препятствий и </w:t>
            </w:r>
            <w:proofErr w:type="spellStart"/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7A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</w:t>
            </w:r>
            <w:proofErr w:type="gramEnd"/>
            <w:r w:rsidRPr="00717A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оказывать первую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</w:p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помощь, выполнять стоику на голове, лазать и перелезать по гимнастической стенке, играть в подвижную игру «Белочка-защитница».</w:t>
            </w:r>
          </w:p>
        </w:tc>
        <w:tc>
          <w:tcPr>
            <w:tcW w:w="3600" w:type="dxa"/>
          </w:tcPr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этических чувств, доброжелатель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и эмоционально-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нравственной отзывчи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вости, сочувст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вия другим людям, развитие само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стоятельности и личной ответственности 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свои поступки на основе представлений о нравствен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нормах, социальной справедливости и сво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боде.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836" w:type="dxa"/>
          </w:tcPr>
          <w:p w:rsidR="00A0042B" w:rsidRPr="003457D9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Различ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 xml:space="preserve">ные виды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перелеза</w:t>
            </w: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FA60A0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массажны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ми мячами, техника выполнения стойки на голове, различные виды </w:t>
            </w:r>
            <w:proofErr w:type="spellStart"/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перелезаний</w:t>
            </w:r>
            <w:proofErr w:type="spellEnd"/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движная игра «Удоч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 технику 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полнения стойки на 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лове, раз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личные виды </w:t>
            </w:r>
            <w:proofErr w:type="spellStart"/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перелезаний</w:t>
            </w:r>
            <w:proofErr w:type="spellEnd"/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правила игры 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«Удочка».</w:t>
            </w:r>
          </w:p>
        </w:tc>
        <w:tc>
          <w:tcPr>
            <w:tcW w:w="4289" w:type="dxa"/>
          </w:tcPr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7A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Коммуникативные: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находить общее решение практической задачи, интегрироваться в группу сверстников и продуктивно взаи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модействовать с ними. </w:t>
            </w:r>
          </w:p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A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проектировать траектории развития через включение в новые виды 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 и фор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 сотрудничества, видеть указан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ную ошибку и исправлять ее. </w:t>
            </w:r>
            <w:r w:rsidRPr="00717A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стой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ку на голове, разные варианты </w:t>
            </w:r>
            <w:proofErr w:type="spellStart"/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перелезания</w:t>
            </w:r>
            <w:proofErr w:type="spellEnd"/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играть в подвижную игру «Удочка».</w:t>
            </w:r>
          </w:p>
        </w:tc>
        <w:tc>
          <w:tcPr>
            <w:tcW w:w="3600" w:type="dxa"/>
          </w:tcPr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мотивов учеб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витие этических чувств, доброжел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ательности и эмоционально-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нрав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ственной отзывчивости, развитие самостоятельно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 и личной ответствен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за свои поступки, формирование эстетиче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ских потребностей, цен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ностей и чувств, развитие навыков сотрудничества со сверстниками.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1836" w:type="dxa"/>
          </w:tcPr>
          <w:p w:rsidR="00A0042B" w:rsidRPr="00AC6728" w:rsidRDefault="00A0042B" w:rsidP="002831B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67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Вис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C67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высокой </w:t>
            </w:r>
            <w:r w:rsidRPr="00AC67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перекладин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 с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перелезанием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0A41BC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массажны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ми мячами, различные варианты </w:t>
            </w:r>
            <w:proofErr w:type="spellStart"/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ний</w:t>
            </w:r>
            <w:proofErr w:type="spellEnd"/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вис </w:t>
            </w:r>
            <w:proofErr w:type="spellStart"/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завесом</w:t>
            </w:r>
            <w:proofErr w:type="spellEnd"/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и двумя ногами, упражнения на вни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Знать, как подбирать правильный способ </w:t>
            </w:r>
          </w:p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перелезания</w:t>
            </w:r>
            <w:proofErr w:type="spellEnd"/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как </w:t>
            </w:r>
          </w:p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полняется вис </w:t>
            </w:r>
            <w:proofErr w:type="spellStart"/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завесом</w:t>
            </w:r>
            <w:proofErr w:type="spellEnd"/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одной и двумя ногами.</w:t>
            </w:r>
          </w:p>
        </w:tc>
        <w:tc>
          <w:tcPr>
            <w:tcW w:w="4289" w:type="dxa"/>
          </w:tcPr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A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добывать недостающую информацию с помощью вопросов, устанавливать рабочие отношения.</w:t>
            </w:r>
          </w:p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7A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сохранять задан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ную цель, осуществлять действия по образцу и заданному правилу. </w:t>
            </w:r>
          </w:p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7A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</w:t>
            </w:r>
            <w:proofErr w:type="gramEnd"/>
            <w:r w:rsidRPr="00717A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вис </w:t>
            </w:r>
            <w:proofErr w:type="spellStart"/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завесом</w:t>
            </w:r>
            <w:proofErr w:type="spellEnd"/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одной и двумя ногами, перелезать различными способами.</w:t>
            </w:r>
          </w:p>
        </w:tc>
        <w:tc>
          <w:tcPr>
            <w:tcW w:w="3600" w:type="dxa"/>
          </w:tcPr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витие этических чувств, доброжелательности и эмоционально-нрав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ственной отзывчивости, развитие навыков со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трудничества со сверст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никами.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836" w:type="dxa"/>
          </w:tcPr>
          <w:p w:rsidR="00A0042B" w:rsidRPr="003457D9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Круговая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трениров</w:t>
            </w: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 на время.</w:t>
            </w:r>
          </w:p>
        </w:tc>
        <w:tc>
          <w:tcPr>
            <w:tcW w:w="2101" w:type="dxa"/>
          </w:tcPr>
          <w:p w:rsidR="00A0042B" w:rsidRPr="00FA60A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со средними обручами, круговая тренировка, подвиж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игра «Удочка»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правила прохождения станций круго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вой тренировки, правила подвижной игры «Удочка.</w:t>
            </w:r>
          </w:p>
        </w:tc>
        <w:tc>
          <w:tcPr>
            <w:tcW w:w="4289" w:type="dxa"/>
            <w:vAlign w:val="bottom"/>
          </w:tcPr>
          <w:p w:rsidR="00A0042B" w:rsidRPr="00166FA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F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слушать и слы</w:t>
            </w:r>
            <w:r w:rsidRPr="00166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шать друг друга, устанавливать рабочие отношения, представля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конкретное содержание и сооб</w:t>
            </w:r>
            <w:r w:rsidRPr="00166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щать его в устной форме. </w:t>
            </w:r>
          </w:p>
          <w:p w:rsidR="00A0042B" w:rsidRPr="00166FA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F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166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формулировать познавательные цели, сохранять заданную цель. </w:t>
            </w:r>
          </w:p>
          <w:p w:rsidR="00A0042B" w:rsidRPr="00166FA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FA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166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проходить стан</w:t>
            </w:r>
            <w:r w:rsidRPr="00166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ции круговой тренировки, играть в подвижную игру «Удочка»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00" w:type="dxa"/>
          </w:tcPr>
          <w:p w:rsidR="00A0042B" w:rsidRDefault="00A0042B" w:rsidP="002831B8">
            <w:pPr>
              <w:jc w:val="both"/>
            </w:pP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ся, 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витие этических чувств, 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доброжелательности и эмоционально-нрав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ственной отзывчивости, развитие навыков со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трудничества со сверст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никами.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836" w:type="dxa"/>
          </w:tcPr>
          <w:p w:rsidR="00A0042B" w:rsidRPr="003457D9" w:rsidRDefault="00A0042B" w:rsidP="002831B8">
            <w:pPr>
              <w:rPr>
                <w:rFonts w:ascii="Times New Roman" w:hAnsi="Times New Roman" w:cs="Times New Roman"/>
                <w:b/>
              </w:rPr>
            </w:pP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Прыжки в скакалку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FA60A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со скакал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кой, прыжки в скакал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ку, подвижная игра «Горячая линия»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выполняются прыжки в ска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калку, правила подвижной игры «Горячая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линия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4289" w:type="dxa"/>
          </w:tcPr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17A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717A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работать в группе, добывать недостающую информацию с помощью вопросов (познавательная инициативность). </w:t>
            </w:r>
          </w:p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7A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осознавать самого себя как движущую силу сво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его научения, свою способность к преодолению препятствий и </w:t>
            </w:r>
            <w:proofErr w:type="spellStart"/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A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прыжки в скакалку, играть в по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движную игру «Горячая линия».</w:t>
            </w:r>
          </w:p>
        </w:tc>
        <w:tc>
          <w:tcPr>
            <w:tcW w:w="3600" w:type="dxa"/>
          </w:tcPr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знание личностного смысла учения, принятие и освоение социальной роли обучающегося, </w:t>
            </w:r>
          </w:p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витие этических чувств, доброжелательности и эмоционально-</w:t>
            </w:r>
          </w:p>
          <w:p w:rsidR="00A0042B" w:rsidRPr="00717AD6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нравственной отзывчивости, развитие самостоя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тельности и личной ответственности за свои поступки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основе представлений о нрав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 нормах, соци</w:t>
            </w:r>
            <w:r w:rsidRPr="00717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альной справедливости и свободе, формирование установки на безопасный и здоровый образ жизни.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836" w:type="dxa"/>
          </w:tcPr>
          <w:p w:rsidR="00A0042B" w:rsidRPr="003457D9" w:rsidRDefault="00A0042B" w:rsidP="002831B8">
            <w:pPr>
              <w:rPr>
                <w:rFonts w:ascii="Times New Roman" w:hAnsi="Times New Roman" w:cs="Times New Roman"/>
                <w:b/>
              </w:rPr>
            </w:pP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Прыжки в </w:t>
            </w: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скакалку в движе</w:t>
            </w: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нии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FA60A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Разминка со скакал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кой, прыжки в скакал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 на месте и в движе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нии, подвижная игра «Горячая линия»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Знать, как 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выполняются прыжки в ска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калку в движе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нии, правила подвижной игры «Горячая линия».</w:t>
            </w:r>
          </w:p>
        </w:tc>
        <w:tc>
          <w:tcPr>
            <w:tcW w:w="4289" w:type="dxa"/>
          </w:tcPr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5F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A95F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работать в группе, 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добывать недостающую информацию с помощью вопро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сов.</w:t>
            </w:r>
          </w:p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F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видеть указанную ошибку и исправлять ее, осу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ществлять действия по образцу и заданному правилу. </w:t>
            </w:r>
          </w:p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прыжки в скакалку на месте и в движении, играть в подвижную игру «Горячая линия».</w:t>
            </w:r>
          </w:p>
        </w:tc>
        <w:tc>
          <w:tcPr>
            <w:tcW w:w="3600" w:type="dxa"/>
          </w:tcPr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мотивов учеб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ной 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 и осо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развитие этических чу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вств, доб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рожелательности и эмо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ционально-нравственной отзывчивости, развитие навыков сотрудничества со сверстниками в раз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ситуациях, разви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тие самостоятельности и личной ответствен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за свои поступки.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41.</w:t>
            </w:r>
          </w:p>
        </w:tc>
        <w:tc>
          <w:tcPr>
            <w:tcW w:w="1836" w:type="dxa"/>
          </w:tcPr>
          <w:p w:rsidR="00A0042B" w:rsidRPr="003457D9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Круговая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трениров</w:t>
            </w: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ка.</w:t>
            </w:r>
          </w:p>
        </w:tc>
        <w:tc>
          <w:tcPr>
            <w:tcW w:w="2101" w:type="dxa"/>
          </w:tcPr>
          <w:p w:rsidR="00A0042B" w:rsidRPr="00FA60A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Разминка в движении, круговая тренировка, вис </w:t>
            </w:r>
            <w:proofErr w:type="spellStart"/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завесом</w:t>
            </w:r>
            <w:proofErr w:type="spellEnd"/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одной и двумя ногами, по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движная игра «Медве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 и пчелы»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вы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полняется вис </w:t>
            </w:r>
            <w:proofErr w:type="spellStart"/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завесом</w:t>
            </w:r>
            <w:proofErr w:type="spellEnd"/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одной и двумя нога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ми, правила прохождения станций кру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говой трени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ровки, правила подвижной игры «Медведи и пчелы».</w:t>
            </w:r>
          </w:p>
        </w:tc>
        <w:tc>
          <w:tcPr>
            <w:tcW w:w="4289" w:type="dxa"/>
            <w:vAlign w:val="bottom"/>
          </w:tcPr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F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устанавливать рабочие отношения, представлять конкретное содержание и сооб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щать его в устной форме. </w:t>
            </w:r>
          </w:p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F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видеть указанную ошибку и исправлять ее, контролировать процесс и оценивать ре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зультат своей деятельности. </w:t>
            </w:r>
          </w:p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F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вис </w:t>
            </w:r>
            <w:proofErr w:type="spellStart"/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завесом</w:t>
            </w:r>
            <w:proofErr w:type="spellEnd"/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одной и двумя ногами, проходить станции круговой тре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нировки, играть в подвижную игру «Медведи и пчелы».</w:t>
            </w:r>
          </w:p>
        </w:tc>
        <w:tc>
          <w:tcPr>
            <w:tcW w:w="3600" w:type="dxa"/>
          </w:tcPr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этических чувств, доброжела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тельности и эмоцио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нально-нравственной отзывчивости, развитие самостоятельности и личной ответствен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вости и свободе.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836" w:type="dxa"/>
          </w:tcPr>
          <w:p w:rsidR="00A0042B" w:rsidRPr="003457D9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Вис со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 xml:space="preserve">гнувшись, </w:t>
            </w: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</w:t>
            </w: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гнувшись на гимна</w:t>
            </w: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стических кольцах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FA60A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в движении, техника выполне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виса согнувшись и виса прогнувшись на кольцах, подвиж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игра «Медведи и пчелы»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технику</w:t>
            </w:r>
          </w:p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 виса согнув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шись и виса прогнувшись на кольцах, правила по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движной игры «Медведи и пчелы».</w:t>
            </w:r>
          </w:p>
        </w:tc>
        <w:tc>
          <w:tcPr>
            <w:tcW w:w="4289" w:type="dxa"/>
            <w:vAlign w:val="bottom"/>
          </w:tcPr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эффективно</w:t>
            </w:r>
            <w:r w:rsidRPr="00A95F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сотрудничать и способствовать продуктивной кооперации, устанавливать рабочие отношения. </w:t>
            </w:r>
            <w:proofErr w:type="gramStart"/>
            <w:r w:rsidRPr="00A95F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A95F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видеть указанную ошибку и исправлять ее, сохранять заданную цель.</w:t>
            </w:r>
          </w:p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F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</w:t>
            </w:r>
            <w:proofErr w:type="gramStart"/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вис</w:t>
            </w:r>
            <w:proofErr w:type="gramEnd"/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согнувшись и вис прогнувшись на гимнастических кольцах, иг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рать в подвижную игру «Медведи и пчелы».</w:t>
            </w:r>
          </w:p>
        </w:tc>
        <w:tc>
          <w:tcPr>
            <w:tcW w:w="3600" w:type="dxa"/>
          </w:tcPr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gramStart"/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этических</w:t>
            </w:r>
            <w:proofErr w:type="gramEnd"/>
          </w:p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чувств, доброжелатель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и эмоционально-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нравственной отзывчи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вости, сочувствия другим людям, формирование эстетических потреб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ностей, формирование установки на безопасный и здоровый образ жизни.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836" w:type="dxa"/>
          </w:tcPr>
          <w:p w:rsidR="00A0042B" w:rsidRPr="003457D9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Перево</w:t>
            </w: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рот назад и вперед на гимна</w:t>
            </w: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стических кольцах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FA60A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Разминка в движении, </w:t>
            </w:r>
            <w:proofErr w:type="gramStart"/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вис</w:t>
            </w:r>
            <w:proofErr w:type="gramEnd"/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согнувшись, вис прогнувшись, перево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роты назад и вперед на гимнастических кольцах, подвижная игра «Шмель»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технику выполнения виса согнув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шись, виса прогнувшись, переворотов назад и вперед на гимнастиче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ских кольцах, правила по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движной игры «Шмель».</w:t>
            </w:r>
          </w:p>
        </w:tc>
        <w:tc>
          <w:tcPr>
            <w:tcW w:w="4289" w:type="dxa"/>
            <w:vAlign w:val="bottom"/>
          </w:tcPr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95F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эффективно сотрудничать и способствовать продуктивной кооперации, </w:t>
            </w:r>
            <w:proofErr w:type="gramEnd"/>
          </w:p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навливать рабочие отношения. </w:t>
            </w:r>
            <w:proofErr w:type="gramStart"/>
            <w:r w:rsidRPr="00A95F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A95F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видеть указанную ошибку и исправлять ее, сохранять заданную цель.</w:t>
            </w:r>
          </w:p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F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</w:t>
            </w:r>
            <w:proofErr w:type="gramStart"/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вис</w:t>
            </w:r>
            <w:proofErr w:type="gramEnd"/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согнувшись, вис прогнувшись, перевороты назад и вперед на гим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настических кольцах, играть в по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движную игру «Шмель».</w:t>
            </w:r>
          </w:p>
        </w:tc>
        <w:tc>
          <w:tcPr>
            <w:tcW w:w="3600" w:type="dxa"/>
          </w:tcPr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этических чувств, доброжелатель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и эмоционально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</w:p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нравственной отзывчи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вости, сочувствия другим людям, формирование эстетических потреб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ностей, формирование установки на безопасный и здоровый образ жизни.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836" w:type="dxa"/>
          </w:tcPr>
          <w:p w:rsidR="00A0042B" w:rsidRPr="003457D9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Комби</w:t>
            </w: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 xml:space="preserve">нация на </w:t>
            </w: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гимна</w:t>
            </w: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стических кольцах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FA60A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Разминк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 с обручами,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комбинация на гим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настических кольцах, техника вращения об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руча, подвижная игра «Шмель»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Знать, как 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составляется комбинация на кольцах, технику вра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щения обруча, правила по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движной игры «Шмель».</w:t>
            </w:r>
          </w:p>
        </w:tc>
        <w:tc>
          <w:tcPr>
            <w:tcW w:w="4289" w:type="dxa"/>
          </w:tcPr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F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Коммуникативные: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представлять конкретно 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содержание и сооб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щать его в устной форме, слушать и слышать друг друга и учителя. </w:t>
            </w:r>
          </w:p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осознавать самого себя как движущую силу сво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его научения, свою способность к преодолению препятствий и </w:t>
            </w:r>
            <w:proofErr w:type="spellStart"/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комбинацию на кольцах, вращение обруча, играть в подвижную игру «Шмель».</w:t>
            </w:r>
          </w:p>
        </w:tc>
        <w:tc>
          <w:tcPr>
            <w:tcW w:w="3600" w:type="dxa"/>
          </w:tcPr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Развитие мотивов учебной 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 и осознание личностно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смысла учения, при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нятие и освоение роли обучающегося, развитие этическ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 чувств, доброжелательности и эмо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ционально-нравственной отзывчивости, сочув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ствия другим людям, раз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витие самостоятельности и личной ответствен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за свои поступки.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1836" w:type="dxa"/>
          </w:tcPr>
          <w:p w:rsidR="00A0042B" w:rsidRPr="003457D9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Вращение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обруча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FA60A0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с обручами, комбинация на гим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настических кольцах, техника вращения об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руча, подвижная игра «</w:t>
            </w:r>
            <w:proofErr w:type="spellStart"/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Ловишка</w:t>
            </w:r>
            <w:proofErr w:type="spellEnd"/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мешочком на голове»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составляется комбинация на кольцах, технику враще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обруча, правила по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движной игры «</w:t>
            </w:r>
            <w:proofErr w:type="spellStart"/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Ловишка</w:t>
            </w:r>
            <w:proofErr w:type="spellEnd"/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мешочком на голове».</w:t>
            </w:r>
          </w:p>
        </w:tc>
        <w:tc>
          <w:tcPr>
            <w:tcW w:w="4289" w:type="dxa"/>
            <w:vAlign w:val="bottom"/>
          </w:tcPr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F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представлять конкретно содержание и сооб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щать его в устной форме, слушать и слышать друг друга и учителя. </w:t>
            </w:r>
          </w:p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F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5F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</w:t>
            </w:r>
            <w:proofErr w:type="gramEnd"/>
            <w:r w:rsidRPr="00A95F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комбинацию на кольцах, вращение обруча, играть в подвижную игру «</w:t>
            </w:r>
            <w:proofErr w:type="spellStart"/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Ловишка</w:t>
            </w:r>
            <w:proofErr w:type="spellEnd"/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мешочком на голове».</w:t>
            </w:r>
          </w:p>
        </w:tc>
        <w:tc>
          <w:tcPr>
            <w:tcW w:w="3600" w:type="dxa"/>
          </w:tcPr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 и освоение роли обучаю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щегося, 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этических чувств, доброжелательности и эмо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ционально-нравственной отзывчивости, сочув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ствия другим людям, раз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витие самостоятельности и личной ответствен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за свои поступки.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836" w:type="dxa"/>
          </w:tcPr>
          <w:p w:rsidR="00A0042B" w:rsidRPr="003457D9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Варианты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вращения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обруча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FA60A0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обручами в движении, вариан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ты вращения обруча, подвижная игра </w:t>
            </w:r>
          </w:p>
          <w:p w:rsidR="00A0042B" w:rsidRPr="00FA60A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вишка</w:t>
            </w:r>
            <w:proofErr w:type="spellEnd"/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мешочком на голове»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варианты вращения об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руча, правила подвижной игры «</w:t>
            </w:r>
            <w:proofErr w:type="spellStart"/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Ловишка</w:t>
            </w:r>
            <w:proofErr w:type="spellEnd"/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мешочком на голове».</w:t>
            </w:r>
          </w:p>
        </w:tc>
        <w:tc>
          <w:tcPr>
            <w:tcW w:w="4289" w:type="dxa"/>
          </w:tcPr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слушать и слышать друг друга, с достаточ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полнотой и точностью выра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жать свои мысли в соответствии с задачами и условиями коммуни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кации.</w:t>
            </w:r>
          </w:p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F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формулировать познавательные цели, адекватно понимать оценку взрослого и сверстника. </w:t>
            </w:r>
          </w:p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различные варианты вращения обру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ча, играть в подвижную игру «</w:t>
            </w:r>
            <w:proofErr w:type="spellStart"/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вишка</w:t>
            </w:r>
            <w:proofErr w:type="spellEnd"/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мешочком на голове».</w:t>
            </w:r>
          </w:p>
        </w:tc>
        <w:tc>
          <w:tcPr>
            <w:tcW w:w="3600" w:type="dxa"/>
          </w:tcPr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Принятие и освоение социальной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 об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учающегося,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развитие этических чувств, доброжелательности и эмо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ционально-нравственной отзывчивости, сочув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ствия другим людям, раз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витие самостоятельности и личной ответствен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за свои поступки.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836" w:type="dxa"/>
          </w:tcPr>
          <w:p w:rsidR="00A0042B" w:rsidRPr="003457D9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Лазанье по канату и круговая трениров</w:t>
            </w: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ка.</w:t>
            </w:r>
          </w:p>
        </w:tc>
        <w:tc>
          <w:tcPr>
            <w:tcW w:w="2101" w:type="dxa"/>
          </w:tcPr>
          <w:p w:rsidR="00A0042B" w:rsidRPr="00FA60A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обручами в движении, лазанье по канату, круговая тренировка, подвиж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игра «</w:t>
            </w:r>
            <w:proofErr w:type="spellStart"/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Ловишка</w:t>
            </w:r>
            <w:proofErr w:type="spellEnd"/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мешочком на голо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выполняются лазанье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нату, захват каната нога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ми, круговая тренировка, правила по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движной игры «</w:t>
            </w:r>
            <w:proofErr w:type="spellStart"/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Ловишка</w:t>
            </w:r>
            <w:proofErr w:type="spellEnd"/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мешочком на голове».</w:t>
            </w:r>
          </w:p>
        </w:tc>
        <w:tc>
          <w:tcPr>
            <w:tcW w:w="4289" w:type="dxa"/>
          </w:tcPr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Коммуникативные: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чами и условиями коммуникации, слушать и слышать друг друга и учителя.</w:t>
            </w:r>
          </w:p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F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новый уровень отношения к самому себе как субъекту деятельности, кон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тролировать процесс и 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оценивать результат своей деятельности. </w:t>
            </w:r>
          </w:p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уметь захваты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канат ногами, лазать по ка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нату, проходить станции круговой тренировки, играть в подвижную игру «</w:t>
            </w:r>
            <w:proofErr w:type="spellStart"/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Ловишка</w:t>
            </w:r>
            <w:proofErr w:type="spellEnd"/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мешочком на го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лове».</w:t>
            </w:r>
          </w:p>
        </w:tc>
        <w:tc>
          <w:tcPr>
            <w:tcW w:w="3600" w:type="dxa"/>
          </w:tcPr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мотивов учеб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обучающегося, развитие доброжела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тельности и эмоцио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нально-нравственной отзывчивости, развитие самостоятельности и личной 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ответствен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за свои поступки.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48.</w:t>
            </w:r>
          </w:p>
        </w:tc>
        <w:tc>
          <w:tcPr>
            <w:tcW w:w="1836" w:type="dxa"/>
          </w:tcPr>
          <w:p w:rsidR="00A0042B" w:rsidRPr="003457D9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Круговая</w:t>
            </w:r>
          </w:p>
          <w:p w:rsidR="00A0042B" w:rsidRPr="003457D9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трениров</w:t>
            </w:r>
            <w:r w:rsidRPr="003457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ка. Подвижная игра.</w:t>
            </w:r>
          </w:p>
        </w:tc>
        <w:tc>
          <w:tcPr>
            <w:tcW w:w="2101" w:type="dxa"/>
          </w:tcPr>
          <w:p w:rsidR="00A0042B" w:rsidRPr="00FA60A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мас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сажными мячами в движении, круговая тренировка, подвиж</w:t>
            </w:r>
            <w:r w:rsidRPr="00F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игра, подведение итогов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выполняется захват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аната ногами, прави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 прохожде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станций 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тре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нировки, как выбирать по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движную игру.</w:t>
            </w:r>
          </w:p>
        </w:tc>
        <w:tc>
          <w:tcPr>
            <w:tcW w:w="4289" w:type="dxa"/>
            <w:vAlign w:val="bottom"/>
          </w:tcPr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слушать и слышать друг друга и учителя, нахо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дить общее решение практической задачи.</w:t>
            </w:r>
          </w:p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F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владеть средствами </w:t>
            </w:r>
            <w:proofErr w:type="spellStart"/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саморегуляции</w:t>
            </w:r>
            <w:proofErr w:type="spellEnd"/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рефлексии деятельности, контролировать про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цесс и оценивать результат своей деятельности.</w:t>
            </w:r>
          </w:p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F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лазать по кана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ту, проходить станции круговой тренировки, выбирать подвижную игру.</w:t>
            </w:r>
          </w:p>
        </w:tc>
        <w:tc>
          <w:tcPr>
            <w:tcW w:w="3600" w:type="dxa"/>
          </w:tcPr>
          <w:p w:rsidR="00A0042B" w:rsidRPr="00A95FC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обучающегося, развитие доброжела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тельности и эмоцио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нально-нравственной отзывчивости, развитие самостоятельности и личной ответствен</w:t>
            </w:r>
            <w:r w:rsidRPr="00A95F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за свои поступки.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15723" w:type="dxa"/>
            <w:gridSpan w:val="7"/>
          </w:tcPr>
          <w:p w:rsidR="00A0042B" w:rsidRPr="00BB5687" w:rsidRDefault="00A0042B" w:rsidP="00283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Лыжная подготовка (12ч)</w:t>
            </w: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836" w:type="dxa"/>
          </w:tcPr>
          <w:p w:rsidR="00A0042B" w:rsidRPr="00B13C5C" w:rsidRDefault="00A0042B" w:rsidP="00283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Техника безопасности на уроках по лыжной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подготовке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B13C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proofErr w:type="gramEnd"/>
            <w:r w:rsidRPr="00B13C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</w:t>
            </w:r>
            <w:r w:rsidRPr="00B13C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пающий</w:t>
            </w:r>
            <w:proofErr w:type="spellEnd"/>
            <w:r w:rsidRPr="00B13C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скользя</w:t>
            </w:r>
            <w:r w:rsidRPr="00B13C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щий шаг на лыжах без палок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F728C8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Организационно-</w:t>
            </w:r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методические требо</w:t>
            </w:r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вания, ступающий и скользящий шаг на лыжах без палок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2" w:type="dxa"/>
          </w:tcPr>
          <w:p w:rsidR="00A0042B" w:rsidRPr="00A00CB8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ор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ганизационные требования на уроках, посвященных лыжной подго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товке, 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отовить лыжный 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вентарь к экс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плуатации, знать технику передвижения ступающим и скользящим шагом на лы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жах без палок.</w:t>
            </w:r>
          </w:p>
        </w:tc>
        <w:tc>
          <w:tcPr>
            <w:tcW w:w="4289" w:type="dxa"/>
          </w:tcPr>
          <w:p w:rsidR="00A0042B" w:rsidRPr="00A00CB8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0C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эффективно сотрудничать и способствовать продуктивной кооперации, рабо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тать в группе, добывать недостаю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щую информацию с помощью вопросов.</w:t>
            </w:r>
            <w:proofErr w:type="gramEnd"/>
          </w:p>
          <w:p w:rsidR="00A0042B" w:rsidRPr="00A00CB8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0C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A00C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владеть средствами </w:t>
            </w:r>
            <w:proofErr w:type="spellStart"/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саморегуляции</w:t>
            </w:r>
            <w:proofErr w:type="spellEnd"/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сохранять задан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цель.</w:t>
            </w:r>
          </w:p>
          <w:p w:rsidR="00A0042B" w:rsidRPr="00A00CB8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C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пристегивать крепления, передвигаться сколь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зящим и ступающим шагом на лы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жах без палок.</w:t>
            </w:r>
          </w:p>
        </w:tc>
        <w:tc>
          <w:tcPr>
            <w:tcW w:w="3600" w:type="dxa"/>
          </w:tcPr>
          <w:p w:rsidR="00A0042B" w:rsidRPr="00A00CB8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витие навыков сотрудни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чества со сверстниками и взрослыми в разных социальных ситуациях.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836" w:type="dxa"/>
          </w:tcPr>
          <w:p w:rsidR="00A0042B" w:rsidRPr="00B13C5C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3C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Повороты переступанием на лыжах без палок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F728C8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Ступающий и сколь</w:t>
            </w:r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зящий шаг на лыжах без палок, техника по</w:t>
            </w:r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ворота переступанием на лыжах без палок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A00CB8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пристегивать крепления, как выполняются передвиже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на лыжах без палок ступающим и скользящим шагом, пово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рот переступанием на 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лыжах без палок.</w:t>
            </w:r>
          </w:p>
        </w:tc>
        <w:tc>
          <w:tcPr>
            <w:tcW w:w="4289" w:type="dxa"/>
            <w:vAlign w:val="bottom"/>
          </w:tcPr>
          <w:p w:rsidR="00A0042B" w:rsidRPr="00A00CB8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C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Коммуникативные: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слушать и слы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шать друг друга, устанавливать рабочие отношения, работать в группе.</w:t>
            </w:r>
          </w:p>
          <w:p w:rsidR="00A0042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C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новый уровень отношения к самому себе как субъекту деятельности, кон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тролировать процесс и оценивать результат своей деятельности. </w:t>
            </w:r>
          </w:p>
          <w:p w:rsidR="00A0042B" w:rsidRPr="00A00CB8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C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пристегивать лыжные крепле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ния, передвигаться ступающим и скользящим 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шагом без палок, выполнять повороты на лыжах переступанием без палок.</w:t>
            </w:r>
          </w:p>
        </w:tc>
        <w:tc>
          <w:tcPr>
            <w:tcW w:w="3600" w:type="dxa"/>
          </w:tcPr>
          <w:p w:rsidR="00A0042B" w:rsidRPr="00A00CB8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Принятие и освоение соц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иальной роли об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учающегося,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азвитие этических чувств, добро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желательности и эмоционально-нравственной от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зывчивости, сочувствия другим людям.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1836" w:type="dxa"/>
          </w:tcPr>
          <w:p w:rsidR="00A0042B" w:rsidRPr="00B13C5C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3C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Сту</w:t>
            </w:r>
            <w:r w:rsidRPr="00B13C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пающий и скользя</w:t>
            </w:r>
            <w:r w:rsidRPr="00B13C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щий шаг на лыжах с палками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F728C8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рук с лыжны</w:t>
            </w:r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 палками, ходьба на лыжах ступающим и 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льзящим шагом как без лыжных па</w:t>
            </w:r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лок, так и с ними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A00CB8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ра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ботают руки с лыжными палками, как передвигаться ступающим и скользящим шагом как с лыжными палками, так и без них.</w:t>
            </w:r>
          </w:p>
        </w:tc>
        <w:tc>
          <w:tcPr>
            <w:tcW w:w="4289" w:type="dxa"/>
            <w:vAlign w:val="bottom"/>
          </w:tcPr>
          <w:p w:rsidR="00A0042B" w:rsidRPr="00A00CB8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00C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A00C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добывать недо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стающую информацию с помощью вопросов, сотрудничать со све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никами и взрослыми. </w:t>
            </w:r>
          </w:p>
          <w:p w:rsidR="00A0042B" w:rsidRPr="00A00CB8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C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сохранять заданную цель, адекватно оценивать свои действия и действия партнеров. </w:t>
            </w:r>
            <w:proofErr w:type="gramStart"/>
            <w:r w:rsidRPr="00A00C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</w:t>
            </w:r>
            <w:proofErr w:type="gramEnd"/>
            <w:r w:rsidRPr="00A00C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пользоваться лыжными палками, передвигаться на лыжах ступающим и скользя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щим шагом как без лыжных палок, так и с ними.</w:t>
            </w:r>
          </w:p>
        </w:tc>
        <w:tc>
          <w:tcPr>
            <w:tcW w:w="3600" w:type="dxa"/>
          </w:tcPr>
          <w:p w:rsidR="00A0042B" w:rsidRPr="00A00CB8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ения, развитие навыков сотрудни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чества со сверстниками и взрослыми в разных социальных ситуациях, формирование установки на безопасный и здоро</w:t>
            </w:r>
            <w:r w:rsidRPr="00A00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вый образ жизни.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836" w:type="dxa"/>
          </w:tcPr>
          <w:p w:rsidR="00A0042B" w:rsidRPr="00B13C5C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3C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Тормо</w:t>
            </w:r>
            <w:r w:rsidRPr="00B13C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жение падением на лыжах с палками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F728C8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Передвижение на лы</w:t>
            </w:r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жах ступающим и скользящим шагом с палка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 и без них, торможение падени</w:t>
            </w:r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ем, подвижная игра «Салки на снегу»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35186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1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передвигать</w:t>
            </w:r>
            <w:r w:rsidRPr="00351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ся на лыжах ступающим и скол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ьзящим шагом, как выполнять торможение паде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нием, прави</w:t>
            </w:r>
            <w:r w:rsidRPr="00351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 подвижной игры «Салки на снегу».</w:t>
            </w:r>
          </w:p>
        </w:tc>
        <w:tc>
          <w:tcPr>
            <w:tcW w:w="4289" w:type="dxa"/>
          </w:tcPr>
          <w:p w:rsidR="00A0042B" w:rsidRPr="0035186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18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351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устанавливать рабочие отношения, формировать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навыки сотрудничества со сверст</w:t>
            </w:r>
            <w:r w:rsidRPr="00351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никами и взрослыми.</w:t>
            </w:r>
          </w:p>
          <w:p w:rsidR="00A0042B" w:rsidRPr="0035186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518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3518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351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осуществлять дей</w:t>
            </w:r>
            <w:r w:rsidRPr="00351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ствие по образцу и заданному пра</w:t>
            </w:r>
            <w:r w:rsidRPr="00351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вилу, сохранять заданную цель. </w:t>
            </w:r>
            <w:r w:rsidRPr="003518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351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передвигатьс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на лыжах ступающим и скользя</w:t>
            </w:r>
            <w:r w:rsidRPr="00351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щим шагом с лыжными палками и без них, тормозить падением, играть в подвижную игру «Салки на снегу».</w:t>
            </w:r>
          </w:p>
        </w:tc>
        <w:tc>
          <w:tcPr>
            <w:tcW w:w="3600" w:type="dxa"/>
          </w:tcPr>
          <w:p w:rsidR="00A0042B" w:rsidRPr="0035186B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351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351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развитие навыков сотрудничества со сверстниками и взрос</w:t>
            </w:r>
            <w:r w:rsidRPr="00351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лыми в разных социаль</w:t>
            </w:r>
            <w:r w:rsidRPr="00351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ситуациях, форми</w:t>
            </w:r>
            <w:r w:rsidRPr="00351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рование установки на безопасный и здоро</w:t>
            </w:r>
            <w:r w:rsidRPr="00351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вый образ жизни.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836" w:type="dxa"/>
          </w:tcPr>
          <w:p w:rsidR="00A0042B" w:rsidRPr="00B13C5C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3C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Прохо</w:t>
            </w:r>
            <w:r w:rsidRPr="00B13C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ждение дистан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 xml:space="preserve">ции 1 </w:t>
            </w:r>
            <w:r w:rsidRPr="00B13C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км на лыжах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F728C8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передвижения на лыжах, про</w:t>
            </w:r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хождение дистанции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 на лыжах, по</w:t>
            </w:r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движная игра «Салки на снегу»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технику передвижения на лыжах, как рассчитывать свои силы при прохождении дистанции 1 км, играть в подвижную игру «Салки на снегу».</w:t>
            </w:r>
          </w:p>
        </w:tc>
        <w:tc>
          <w:tcPr>
            <w:tcW w:w="4289" w:type="dxa"/>
          </w:tcPr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чами и условиями коммуникации. </w:t>
            </w:r>
            <w:r w:rsidRPr="00621E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формировать познавательные цели, сохранять заданную цель. </w:t>
            </w:r>
            <w:r w:rsidRPr="00621E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проходить ди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станцию 1 км, играть в подвижную игру «Салки на снегу».</w:t>
            </w:r>
          </w:p>
        </w:tc>
        <w:tc>
          <w:tcPr>
            <w:tcW w:w="3600" w:type="dxa"/>
          </w:tcPr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этических чувств, доброжелатель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и эмоционально-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нравственной отзывчи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вости, сочувствия другим людям, формирование установки на безопасный и здоровый образ жизни.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836" w:type="dxa"/>
          </w:tcPr>
          <w:p w:rsidR="00A0042B" w:rsidRPr="00B13C5C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3C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Повороты переступанием на лыжах с палками и обгон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F728C8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Передвижение на лыжах, повороты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переступанием на лыжах с палками, техника обгона на лыжах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выполняются обгон на лы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жах, поворот переступанием на лыжах с палками, как передвигаться на лыжах.</w:t>
            </w:r>
          </w:p>
        </w:tc>
        <w:tc>
          <w:tcPr>
            <w:tcW w:w="4289" w:type="dxa"/>
          </w:tcPr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работать в группе, слушать и слышать друг друга и учителя.</w:t>
            </w:r>
          </w:p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осуществлять дей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ствия по образцу и заданному пра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вилу, сохранять заданную цель. </w:t>
            </w:r>
            <w:proofErr w:type="gramStart"/>
            <w:r w:rsidRPr="00621E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</w:t>
            </w:r>
            <w:proofErr w:type="gramEnd"/>
            <w:r w:rsidRPr="00621E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обгон на лыжах и поворот переступанием на лыжах с палками.</w:t>
            </w:r>
          </w:p>
        </w:tc>
        <w:tc>
          <w:tcPr>
            <w:tcW w:w="3600" w:type="dxa"/>
            <w:vAlign w:val="bottom"/>
          </w:tcPr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развитие этических чувств, доб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рожелательности и </w:t>
            </w:r>
          </w:p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эмоционально-нравственной отзывчивости, развитие навыков сотрудничества со сверстниками и взрос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лыми в разных социаль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ситуациях.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55.</w:t>
            </w:r>
          </w:p>
        </w:tc>
        <w:tc>
          <w:tcPr>
            <w:tcW w:w="1836" w:type="dxa"/>
          </w:tcPr>
          <w:p w:rsidR="00A0042B" w:rsidRPr="00B13C5C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3C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Подъем на с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клон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полу</w:t>
            </w:r>
            <w:r w:rsidRPr="00B13C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елочкой</w:t>
            </w:r>
            <w:proofErr w:type="spellEnd"/>
            <w:r w:rsidRPr="00B13C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 и спуск на лыжах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F728C8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Лыжные ходы, подъем на склон «</w:t>
            </w:r>
            <w:proofErr w:type="spellStart"/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полуелоч</w:t>
            </w:r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кой</w:t>
            </w:r>
            <w:proofErr w:type="spellEnd"/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спуск со склона в основной стойке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выполняют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ся подъем на склон «</w:t>
            </w:r>
            <w:proofErr w:type="spellStart"/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полуелочкой</w:t>
            </w:r>
            <w:proofErr w:type="spellEnd"/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и спуск со склона в ос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новной стойке.</w:t>
            </w:r>
          </w:p>
        </w:tc>
        <w:tc>
          <w:tcPr>
            <w:tcW w:w="4289" w:type="dxa"/>
          </w:tcPr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сотрудничать в достижении цели со сверстника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ми, слушать и слышать друг друга. </w:t>
            </w:r>
            <w:proofErr w:type="gramStart"/>
            <w:r w:rsidRPr="00621E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621E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видеть указанную ошибку и исправлять ее, сохранять заданную цель.</w:t>
            </w:r>
          </w:p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спускаться со склона в основной стойке и подниматься на склон «</w:t>
            </w:r>
            <w:proofErr w:type="spellStart"/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полуелочкой</w:t>
            </w:r>
            <w:proofErr w:type="spellEnd"/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3600" w:type="dxa"/>
          </w:tcPr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витие этических чувств, доброжелательности и эмоционально-нравственной отзывчивости, формирование установки на безопасный и здоро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вый образ жизни.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836" w:type="dxa"/>
          </w:tcPr>
          <w:p w:rsidR="00A0042B" w:rsidRPr="00B13C5C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3C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Подъем на склон «елочкой»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F728C8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Лыжные ходы, подъем на склон «</w:t>
            </w:r>
            <w:proofErr w:type="spellStart"/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полуелоч</w:t>
            </w:r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кой</w:t>
            </w:r>
            <w:proofErr w:type="spellEnd"/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и «елочкой», спуск со склона в ос</w:t>
            </w:r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новной стойке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выполняют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ся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дъем на склон «елоч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кой» 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луелочкой</w:t>
            </w:r>
            <w:proofErr w:type="spellEnd"/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спуск в основ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стойке.</w:t>
            </w:r>
          </w:p>
        </w:tc>
        <w:tc>
          <w:tcPr>
            <w:tcW w:w="4289" w:type="dxa"/>
          </w:tcPr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сохранять доб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рожелательное отношение друг к другу, устанавливать рабочие отношения.</w:t>
            </w:r>
          </w:p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осуществлять дей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ствия по образцу и заданному правилу.</w:t>
            </w:r>
          </w:p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подъ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ем «</w:t>
            </w:r>
            <w:proofErr w:type="spellStart"/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полуелочкой</w:t>
            </w:r>
            <w:proofErr w:type="spellEnd"/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и «елочкой», спускаться со склона в основной стойке, кататься на лыжах.</w:t>
            </w:r>
          </w:p>
        </w:tc>
        <w:tc>
          <w:tcPr>
            <w:tcW w:w="3600" w:type="dxa"/>
          </w:tcPr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развитие этических чувств, сочув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ствия другим людям, раз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витие самостоятельности и личной ответствен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за свои поступки, формирование установки на безопасный образ жизни.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836" w:type="dxa"/>
          </w:tcPr>
          <w:p w:rsidR="00A0042B" w:rsidRPr="00B13C5C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3C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Передви</w:t>
            </w:r>
            <w:r w:rsidRPr="00B13C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жение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на лыжах «</w:t>
            </w:r>
            <w:r w:rsidRPr="00B13C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змейкой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».</w:t>
            </w:r>
          </w:p>
        </w:tc>
        <w:tc>
          <w:tcPr>
            <w:tcW w:w="2101" w:type="dxa"/>
          </w:tcPr>
          <w:p w:rsidR="00A0042B" w:rsidRPr="00F728C8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Передвижение на лыжах различными хода</w:t>
            </w:r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 и змейкой, подъем на склон «елочкой», спуск со склона в ос</w:t>
            </w:r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новной стойке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</w:t>
            </w:r>
          </w:p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передвигать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ся на лыжах змейкой, как выполняют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ся подъем на склон «елоч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кой» и спуск в основной стойке.</w:t>
            </w:r>
          </w:p>
        </w:tc>
        <w:tc>
          <w:tcPr>
            <w:tcW w:w="4289" w:type="dxa"/>
          </w:tcPr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сотрудничать</w:t>
            </w:r>
          </w:p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 сверстниками и взрослыми, добывать недостающую информа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цию с помощью вопросов. </w:t>
            </w:r>
          </w:p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осознавать самого себя как движущую силу сво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его научения, свою способность к преодолению препятствий и </w:t>
            </w:r>
            <w:proofErr w:type="spellStart"/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передвигаться на лыжах змейкой, подниматься на склон «елочкой» и спускаться в основной стойке.</w:t>
            </w:r>
          </w:p>
        </w:tc>
        <w:tc>
          <w:tcPr>
            <w:tcW w:w="3600" w:type="dxa"/>
          </w:tcPr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gramStart"/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этических</w:t>
            </w:r>
            <w:proofErr w:type="gramEnd"/>
          </w:p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чувств, доброжела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тельности и эмоционально-нравственной отзывчивости, развитие самостоятельности и личной ответствен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за свои поступки, умение не создавать кон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фликты и находить выхо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ды из спорных ситуаций.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836" w:type="dxa"/>
          </w:tcPr>
          <w:p w:rsidR="00A0042B" w:rsidRPr="00B13C5C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3C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Подвиж</w:t>
            </w:r>
            <w:r w:rsidRPr="00B13C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ная игра на лыжах «Накаты»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F728C8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Передвижение на лыжах змейкой, подвижная игра на лыжах «Накаты»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пе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редвигаться на лыжах змей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кой, правила подвижной игры на лыжах «Накаты».</w:t>
            </w:r>
          </w:p>
        </w:tc>
        <w:tc>
          <w:tcPr>
            <w:tcW w:w="4289" w:type="dxa"/>
            <w:vAlign w:val="bottom"/>
          </w:tcPr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чами и условиями коммуникации. </w:t>
            </w:r>
            <w:proofErr w:type="gramStart"/>
            <w:r w:rsidRPr="00621E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процесс и оценивать результат своей деятельности, сохранять за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данную цель.</w:t>
            </w:r>
            <w:proofErr w:type="gramEnd"/>
          </w:p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передвигаться на лыжах змейкой, играть в по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движную игру на лыжах «Накаты».</w:t>
            </w:r>
          </w:p>
        </w:tc>
        <w:tc>
          <w:tcPr>
            <w:tcW w:w="3600" w:type="dxa"/>
          </w:tcPr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этических чувств, доброжела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тельности и эмоцио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нально-нравственной отзывчивости, развитие самостоятельности и личной ответствен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за свои поступки, умение не создавать кон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фликты и находить выхо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ды из спорных ситуаций.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1836" w:type="dxa"/>
          </w:tcPr>
          <w:p w:rsidR="00A0042B" w:rsidRPr="00B13C5C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Прохо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ждение дистан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 xml:space="preserve">ции 1,5 </w:t>
            </w:r>
            <w:r w:rsidRPr="00B13C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км на лыжах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F728C8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Прохождение дистан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ции 1,5 </w:t>
            </w:r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км на лыжах, катание на лыжах со </w:t>
            </w:r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склона, свободное катание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ь, как проходить ди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станцию 1,5 км на 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лыжах, как кататься на лыжах со склона и по лыжне.</w:t>
            </w:r>
          </w:p>
        </w:tc>
        <w:tc>
          <w:tcPr>
            <w:tcW w:w="4289" w:type="dxa"/>
          </w:tcPr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Коммуникативные: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устанавливать рабочие отношения, сотрудничать в достижении цели со сверстни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ками.</w:t>
            </w:r>
          </w:p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Регулятивные: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</w:t>
            </w:r>
          </w:p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формулировать познавательные цели, сохранять заданную цель. </w:t>
            </w:r>
            <w:r w:rsidRPr="00621E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проходить ди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станцию 1,5 км на лыжах.</w:t>
            </w:r>
          </w:p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этических чувств, доброжела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тельности и эмоцио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нально-нравственной отзывчивости, развитие</w:t>
            </w:r>
          </w:p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самостоятельности и личной ответствен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ности за свои поступки на основе представлений о нравственных нормах, </w:t>
            </w:r>
            <w:r w:rsidRPr="00621E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социальной справедли</w:t>
            </w:r>
            <w:r w:rsidRPr="00621E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вости и свободе.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60.</w:t>
            </w:r>
          </w:p>
        </w:tc>
        <w:tc>
          <w:tcPr>
            <w:tcW w:w="1836" w:type="dxa"/>
          </w:tcPr>
          <w:p w:rsidR="00A0042B" w:rsidRPr="00B13C5C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3C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</w:t>
            </w:r>
            <w:r w:rsidRPr="00B13C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ный урок по лыж</w:t>
            </w:r>
            <w:r w:rsidRPr="00B13C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ной под</w:t>
            </w:r>
            <w:r w:rsidRPr="00B13C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готовке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F728C8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Ступающий и сколь</w:t>
            </w:r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зящий лыжный шаг, повороты пересту</w:t>
            </w:r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панием на лыжах, передвижение на лы</w:t>
            </w:r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жах змейкой, подъем на склон «</w:t>
            </w:r>
            <w:proofErr w:type="spellStart"/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полуелочкой</w:t>
            </w:r>
            <w:proofErr w:type="spellEnd"/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и «елочкой», спуск со склона в ос</w:t>
            </w:r>
            <w:r w:rsidRPr="00F728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новной стойке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выполняются ступающий и скользящий шаг на лыжах, поворот переступанием на лыжах, как передвигаться змейкой, как подниматься на склон «</w:t>
            </w:r>
            <w:proofErr w:type="spellStart"/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полуелочкой</w:t>
            </w:r>
            <w:proofErr w:type="spellEnd"/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и «елочкой» и спускаться со склона в ос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новной стойке.</w:t>
            </w:r>
          </w:p>
        </w:tc>
        <w:tc>
          <w:tcPr>
            <w:tcW w:w="4289" w:type="dxa"/>
          </w:tcPr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эффективно сотрудничать и способствоват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 продуктивной кооперации, уста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навливать рабочие отношения. </w:t>
            </w:r>
            <w:r w:rsidRPr="00621E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формулировать познавательные цели, адекватно понимать оценку взрослого.</w:t>
            </w:r>
          </w:p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передвигаться на лыжах, выполнять поворот переступанием, подниматься на склон «</w:t>
            </w:r>
            <w:proofErr w:type="spellStart"/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полуелочкой</w:t>
            </w:r>
            <w:proofErr w:type="spellEnd"/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и «елоч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кой», спускаться со склона в ос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новной стойке.</w:t>
            </w:r>
          </w:p>
        </w:tc>
        <w:tc>
          <w:tcPr>
            <w:tcW w:w="3600" w:type="dxa"/>
          </w:tcPr>
          <w:p w:rsidR="00A0042B" w:rsidRPr="00621ED4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этических чувств, доброжела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тельности и эмоционально-нравственной отзывчивости, развитие самостоятельности и личной ответствен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621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вости и свободе.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15723" w:type="dxa"/>
            <w:gridSpan w:val="7"/>
          </w:tcPr>
          <w:p w:rsidR="00A0042B" w:rsidRPr="00F84DF7" w:rsidRDefault="00A0042B" w:rsidP="00283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Гимнастика с элементами акробатики (1ч)</w:t>
            </w: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836" w:type="dxa"/>
          </w:tcPr>
          <w:p w:rsidR="00A0042B" w:rsidRPr="00C04A10" w:rsidRDefault="00A0042B" w:rsidP="002831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Техника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 w:rsidRPr="00C04A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ругов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ой</w:t>
            </w:r>
            <w:proofErr w:type="gramEnd"/>
          </w:p>
          <w:p w:rsidR="00A0042B" w:rsidRPr="00C04A1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тренировки</w:t>
            </w:r>
            <w:r w:rsidRPr="00C04A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C04A1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A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обручами, круговая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тренировка, подвижная игра «Вы</w:t>
            </w:r>
            <w:r w:rsidRPr="00C04A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шибалы».</w:t>
            </w:r>
          </w:p>
        </w:tc>
        <w:tc>
          <w:tcPr>
            <w:tcW w:w="1982" w:type="dxa"/>
          </w:tcPr>
          <w:p w:rsidR="00A0042B" w:rsidRPr="00C04A1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A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правила прохождения станций круго</w:t>
            </w:r>
            <w:r w:rsidRPr="00C04A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вой трениров</w:t>
            </w:r>
            <w:r w:rsidRPr="00C04A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ки, правила по</w:t>
            </w:r>
            <w:r w:rsidRPr="00C04A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движной игры «Вышибалы».</w:t>
            </w:r>
          </w:p>
        </w:tc>
        <w:tc>
          <w:tcPr>
            <w:tcW w:w="4289" w:type="dxa"/>
          </w:tcPr>
          <w:p w:rsidR="00A0042B" w:rsidRPr="00C04A10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04A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C04A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добывать недо</w:t>
            </w:r>
            <w:r w:rsidRPr="00C04A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стающую информацию с помощью вопросов, сохранять доброжела</w:t>
            </w:r>
            <w:r w:rsidRPr="00C04A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тельное отношение друг к другу. </w:t>
            </w:r>
          </w:p>
          <w:p w:rsidR="00A0042B" w:rsidRPr="00C04A10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A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C04A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новый уровень отношения к самому себе как субъекту деятельности, аде</w:t>
            </w:r>
            <w:r w:rsidRPr="00C04A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кватно оценивать свои действия и действия партнеров. </w:t>
            </w:r>
          </w:p>
          <w:p w:rsidR="00A0042B" w:rsidRPr="00C04A1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A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C04A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проходить стан</w:t>
            </w:r>
            <w:r w:rsidRPr="00C04A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ции круговой тренировки, играть в подвижную игру «Вышибалы».</w:t>
            </w:r>
          </w:p>
        </w:tc>
        <w:tc>
          <w:tcPr>
            <w:tcW w:w="3600" w:type="dxa"/>
          </w:tcPr>
          <w:p w:rsidR="00A0042B" w:rsidRPr="00C04A10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A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и освоение социальной роли об</w:t>
            </w:r>
            <w:r w:rsidRPr="00C04A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учающегося, развитие навыков сотрудни</w:t>
            </w:r>
            <w:r w:rsidRPr="00C04A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чества со сверстниками и взрослыми в разных социальных ситуациях, развитие самостоя</w:t>
            </w:r>
            <w:r w:rsidRPr="00C04A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тельности и личной ответственности за свои поступки на осн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 представлений о нравственных нормах, соци</w:t>
            </w:r>
            <w:r w:rsidRPr="00C04A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альной справедливости и свободе.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15723" w:type="dxa"/>
            <w:gridSpan w:val="7"/>
          </w:tcPr>
          <w:p w:rsidR="00A0042B" w:rsidRPr="004570A5" w:rsidRDefault="00A0042B" w:rsidP="00283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Подвижные игры (1ч)</w:t>
            </w: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836" w:type="dxa"/>
          </w:tcPr>
          <w:p w:rsidR="00A0042B" w:rsidRPr="004570A5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Подвиж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ная игра «Белочка-</w:t>
            </w:r>
            <w:r w:rsidRPr="004570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защитница».</w:t>
            </w:r>
          </w:p>
        </w:tc>
        <w:tc>
          <w:tcPr>
            <w:tcW w:w="2101" w:type="dxa"/>
          </w:tcPr>
          <w:p w:rsidR="00A0042B" w:rsidRPr="004570A5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45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обручами, лазанье по гимнасти</w:t>
            </w:r>
            <w:r w:rsidRPr="0045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ческой стенке, по</w:t>
            </w:r>
            <w:r w:rsidRPr="0045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движная игра «Белоч</w:t>
            </w:r>
            <w:r w:rsidRPr="0045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ка-защитница».</w:t>
            </w:r>
          </w:p>
        </w:tc>
        <w:tc>
          <w:tcPr>
            <w:tcW w:w="1982" w:type="dxa"/>
          </w:tcPr>
          <w:p w:rsidR="00A0042B" w:rsidRPr="004570A5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45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техни</w:t>
            </w:r>
            <w:r w:rsidRPr="0045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 лазанья по гимнасти</w:t>
            </w:r>
            <w:r w:rsidRPr="0045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ческой стенке, правила игры «Белочка-защитница».</w:t>
            </w:r>
          </w:p>
        </w:tc>
        <w:tc>
          <w:tcPr>
            <w:tcW w:w="4289" w:type="dxa"/>
            <w:vAlign w:val="bottom"/>
          </w:tcPr>
          <w:p w:rsidR="00A0042B" w:rsidRPr="004570A5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0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Коммуникативные:</w:t>
            </w:r>
            <w:r w:rsidRPr="0045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слушать и слу</w:t>
            </w:r>
            <w:r w:rsidRPr="0045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шать друг друга, устанавливать рабочие отношения. </w:t>
            </w:r>
          </w:p>
          <w:p w:rsidR="00A0042B" w:rsidRPr="004570A5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0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</w:rPr>
              <w:t>Регулятивные:</w:t>
            </w:r>
            <w:r w:rsidRPr="0045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формулировать познавательные цели, сохранять заданную цель. </w:t>
            </w:r>
            <w:r w:rsidRPr="004570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лазать по гим</w:t>
            </w:r>
            <w:r w:rsidRPr="0045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настической стенке, играть в по</w:t>
            </w:r>
            <w:r w:rsidRPr="0045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движную игру «Белочка-защитни</w:t>
            </w:r>
            <w:r w:rsidRPr="0045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ца».</w:t>
            </w:r>
          </w:p>
        </w:tc>
        <w:tc>
          <w:tcPr>
            <w:tcW w:w="3600" w:type="dxa"/>
          </w:tcPr>
          <w:p w:rsidR="00A0042B" w:rsidRPr="004570A5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навыков сотрудничества со сверст</w:t>
            </w:r>
            <w:r w:rsidRPr="0045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никами и взрослыми в разных соц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иальных ситуациях, умение не создавать конфликты и на</w:t>
            </w:r>
            <w:r w:rsidRPr="0045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ходить выходы из спор</w:t>
            </w:r>
            <w:r w:rsidRPr="00457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ситуаций.</w:t>
            </w:r>
          </w:p>
        </w:tc>
        <w:tc>
          <w:tcPr>
            <w:tcW w:w="1349" w:type="dxa"/>
          </w:tcPr>
          <w:p w:rsidR="00A0042B" w:rsidRPr="004570A5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042B" w:rsidTr="002831B8">
        <w:tc>
          <w:tcPr>
            <w:tcW w:w="15723" w:type="dxa"/>
            <w:gridSpan w:val="7"/>
          </w:tcPr>
          <w:p w:rsidR="00A0042B" w:rsidRPr="00FB0986" w:rsidRDefault="00A0042B" w:rsidP="00283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Лёгкая атлетика (6ч)</w:t>
            </w: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836" w:type="dxa"/>
          </w:tcPr>
          <w:p w:rsidR="00A0042B" w:rsidRPr="0017211A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Преодо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ление полосы пре</w:t>
            </w:r>
            <w:r w:rsidRPr="001721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пятствий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FC6BAB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FC6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в движении, полоса препятствий, подвижная игра «Удочка».</w:t>
            </w:r>
          </w:p>
        </w:tc>
        <w:tc>
          <w:tcPr>
            <w:tcW w:w="1982" w:type="dxa"/>
          </w:tcPr>
          <w:p w:rsidR="00A0042B" w:rsidRPr="005E2BD7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про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ходить полосу препятствий, правила игры «Удочка».</w:t>
            </w:r>
          </w:p>
        </w:tc>
        <w:tc>
          <w:tcPr>
            <w:tcW w:w="4289" w:type="dxa"/>
            <w:vAlign w:val="bottom"/>
          </w:tcPr>
          <w:p w:rsidR="00A0042B" w:rsidRPr="005E2BD7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2B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5E2B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добывать недо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стающую информацию с помощью вопросов, представлять конкрет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ное содержание и сообщать его в устной форме.</w:t>
            </w:r>
          </w:p>
          <w:p w:rsidR="00A0042B" w:rsidRPr="005E2BD7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E2B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владеть средствами </w:t>
            </w:r>
            <w:proofErr w:type="spellStart"/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саморегуляции</w:t>
            </w:r>
            <w:proofErr w:type="spellEnd"/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контролировать процесс и оценивать результат своей деятельности. </w:t>
            </w:r>
            <w:proofErr w:type="gramEnd"/>
          </w:p>
          <w:p w:rsidR="00A0042B" w:rsidRPr="005E2BD7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2B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проходить полосу препятствий, играть в подвижную игру «Удочка».</w:t>
            </w:r>
          </w:p>
        </w:tc>
        <w:tc>
          <w:tcPr>
            <w:tcW w:w="3600" w:type="dxa"/>
          </w:tcPr>
          <w:p w:rsidR="00A0042B" w:rsidRPr="005E2BD7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витие этических чувств, доброжелательности и эмоционально-нрав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ственной отзывчивости.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836" w:type="dxa"/>
          </w:tcPr>
          <w:p w:rsidR="00A0042B" w:rsidRPr="004C38C4" w:rsidRDefault="00A0042B" w:rsidP="002831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1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Усложненная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721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полоса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препят</w:t>
            </w:r>
            <w:r w:rsidRPr="001721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ствий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FC6BAB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FC6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в движении, усложненная полоса препятствий, подвиж</w:t>
            </w:r>
            <w:r w:rsidRPr="00FC6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игра «Совушка».</w:t>
            </w:r>
          </w:p>
        </w:tc>
        <w:tc>
          <w:tcPr>
            <w:tcW w:w="1982" w:type="dxa"/>
          </w:tcPr>
          <w:p w:rsidR="00A0042B" w:rsidRPr="005E2BD7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проходить услож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ненную полосу препятствий, правила по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движной игры «Совушка».</w:t>
            </w:r>
          </w:p>
        </w:tc>
        <w:tc>
          <w:tcPr>
            <w:tcW w:w="4289" w:type="dxa"/>
            <w:vAlign w:val="bottom"/>
          </w:tcPr>
          <w:p w:rsidR="00A0042B" w:rsidRPr="005E2BD7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2B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5E2B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добывать недо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стающую информацию с помощью вопросов, представлять конкрет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ное содержание и сообщать его в устной форме.</w:t>
            </w:r>
          </w:p>
          <w:p w:rsidR="00A0042B" w:rsidRPr="005E2BD7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E2B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владеть средствами </w:t>
            </w:r>
            <w:proofErr w:type="spellStart"/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саморегуляции</w:t>
            </w:r>
            <w:proofErr w:type="spellEnd"/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контролировать процесс и оценивать результат своей деятельности. </w:t>
            </w:r>
            <w:proofErr w:type="gramEnd"/>
          </w:p>
          <w:p w:rsidR="00A0042B" w:rsidRPr="005E2BD7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2B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проходить усложненную полосу препятствий, иг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рать в подвижную игру «Совушка».</w:t>
            </w:r>
          </w:p>
        </w:tc>
        <w:tc>
          <w:tcPr>
            <w:tcW w:w="3600" w:type="dxa"/>
          </w:tcPr>
          <w:p w:rsidR="00A0042B" w:rsidRPr="005E2BD7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витие этических чувств, доброжелательности и эмоционально-нрав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ственной отзывчивости.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836" w:type="dxa"/>
          </w:tcPr>
          <w:p w:rsidR="00A0042B" w:rsidRPr="0017211A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21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Прыжок в высоту с прямого разбега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FC6BAB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гимнасти</w:t>
            </w:r>
            <w:r w:rsidRPr="00FC6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ческими скамейками, техника прыжка в вы</w:t>
            </w:r>
            <w:r w:rsidRPr="00FC6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соту с прямого раз</w:t>
            </w:r>
            <w:r w:rsidRPr="00FC6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бега, подвижная игра «Бегуны и прыгуны».</w:t>
            </w:r>
          </w:p>
        </w:tc>
        <w:tc>
          <w:tcPr>
            <w:tcW w:w="1982" w:type="dxa"/>
          </w:tcPr>
          <w:p w:rsidR="00A0042B" w:rsidRPr="005E2BD7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</w:t>
            </w:r>
          </w:p>
          <w:p w:rsidR="00A0042B" w:rsidRPr="005E2BD7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выполняется прыжок в вы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соту с прямого разбега, прави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 подвижной игры «Бегуны и прыгуны».</w:t>
            </w:r>
          </w:p>
        </w:tc>
        <w:tc>
          <w:tcPr>
            <w:tcW w:w="4289" w:type="dxa"/>
          </w:tcPr>
          <w:p w:rsidR="00A0042B" w:rsidRPr="005E2BD7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2B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5E2B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представлять</w:t>
            </w:r>
          </w:p>
          <w:p w:rsidR="00A0042B" w:rsidRPr="005E2BD7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конкретное содержание и сооб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щать его в устной форме, добывать недостающую информацию с по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мощью вопросов.</w:t>
            </w:r>
          </w:p>
          <w:p w:rsidR="00A0042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2B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осознавать самого себя как движущую силу сво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его научения, свою способность к преодолению препятствий и </w:t>
            </w:r>
            <w:proofErr w:type="spellStart"/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самокоррекции</w:t>
            </w:r>
            <w:proofErr w:type="spellEnd"/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контролировать процесс и оценивать результат своей деятельности. </w:t>
            </w:r>
          </w:p>
          <w:p w:rsidR="00A0042B" w:rsidRPr="005E2BD7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2B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прыгать в высоту с прямого разбега, играть в по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движную игру «Бегуны и прыгуны».</w:t>
            </w:r>
          </w:p>
        </w:tc>
        <w:tc>
          <w:tcPr>
            <w:tcW w:w="3600" w:type="dxa"/>
          </w:tcPr>
          <w:p w:rsidR="00A0042B" w:rsidRPr="005E2BD7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витие навыков сотрудни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чества со сверстниками и взрослыми в разных социальных ситуациях.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836" w:type="dxa"/>
          </w:tcPr>
          <w:p w:rsidR="00A0042B" w:rsidRPr="0017211A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21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Прыжок в высоту с прямого разбега на резуль</w:t>
            </w:r>
            <w:r w:rsidRPr="001721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тат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Итоги семестра.</w:t>
            </w:r>
          </w:p>
        </w:tc>
        <w:tc>
          <w:tcPr>
            <w:tcW w:w="2101" w:type="dxa"/>
          </w:tcPr>
          <w:p w:rsidR="00A0042B" w:rsidRPr="00FC6BAB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гимнасти</w:t>
            </w:r>
            <w:r w:rsidRPr="00FC6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ческими скамейками, прыжки в высоту на результат, подвиж</w:t>
            </w:r>
            <w:r w:rsidRPr="00FC6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игра «Бегуны и прыгуны»</w:t>
            </w:r>
            <w:r w:rsidRPr="00FC6B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5E2BD7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выполняется прыжок в вы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соту с прямого разбега на ре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зультат, прави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ла подвижной игры «Бегуны и 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прыгуны».</w:t>
            </w:r>
          </w:p>
        </w:tc>
        <w:tc>
          <w:tcPr>
            <w:tcW w:w="4289" w:type="dxa"/>
            <w:vAlign w:val="bottom"/>
          </w:tcPr>
          <w:p w:rsidR="00A0042B" w:rsidRPr="005E2BD7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2B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5E2B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сотрудничать со сверстниками и взрослыми, представлять конкретное содер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жание и сообщать его в устной форме.</w:t>
            </w:r>
          </w:p>
          <w:p w:rsidR="00A0042B" w:rsidRPr="005E2BD7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B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формулировать познавательные цели, находить необходимую ин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формацию.</w:t>
            </w:r>
          </w:p>
          <w:p w:rsidR="00A0042B" w:rsidRPr="005E2BD7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2B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прыжки в высоту с прямого разбе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га на результат, играть в подвиж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игру «Бегуны и прыгуны».</w:t>
            </w:r>
          </w:p>
        </w:tc>
        <w:tc>
          <w:tcPr>
            <w:tcW w:w="3600" w:type="dxa"/>
          </w:tcPr>
          <w:p w:rsidR="00A0042B" w:rsidRPr="005E2BD7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мотивов учеб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витие навыков сотрудни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чества со сверстниками и взрослыми в разных социальных ситуациях.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67.</w:t>
            </w:r>
          </w:p>
        </w:tc>
        <w:tc>
          <w:tcPr>
            <w:tcW w:w="1836" w:type="dxa"/>
          </w:tcPr>
          <w:p w:rsidR="00A0042B" w:rsidRPr="0017211A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21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Прыжок в высоту спиной вперед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FC6BAB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FC6BAB">
              <w:rPr>
                <w:rFonts w:ascii="Times New Roman" w:hAnsi="Times New Roman" w:cs="Times New Roman"/>
                <w:sz w:val="20"/>
                <w:szCs w:val="20"/>
              </w:rPr>
              <w:t>Разминка с гимнастическими скамейками, прыжок в высоту спиной вперед и с прямого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азбега, подвижная игра «Салки -</w:t>
            </w:r>
            <w:r w:rsidRPr="00FC6BAB">
              <w:rPr>
                <w:rFonts w:ascii="Times New Roman" w:hAnsi="Times New Roman" w:cs="Times New Roman"/>
                <w:sz w:val="20"/>
                <w:szCs w:val="20"/>
              </w:rPr>
              <w:t xml:space="preserve"> дай руку».</w:t>
            </w:r>
          </w:p>
        </w:tc>
        <w:tc>
          <w:tcPr>
            <w:tcW w:w="1982" w:type="dxa"/>
          </w:tcPr>
          <w:p w:rsidR="00A0042B" w:rsidRPr="005E2BD7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выполняется прыжок в вы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соту спиной вперед и с пря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мого разбега,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движной игры «Салки -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дай руку».</w:t>
            </w:r>
          </w:p>
        </w:tc>
        <w:tc>
          <w:tcPr>
            <w:tcW w:w="4289" w:type="dxa"/>
            <w:vAlign w:val="bottom"/>
          </w:tcPr>
          <w:p w:rsidR="00A0042B" w:rsidRPr="005E2BD7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2B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5E2B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представлять конкретное содержание и сооб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щать его в устной форме, добывать недостающую информацию с по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мощью вопросов.</w:t>
            </w:r>
          </w:p>
          <w:p w:rsidR="00A0042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2B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новый уровень отношения к самому себе как субъекту деятельности, кон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тролировать процесс и оценивать результат своей деятельности. </w:t>
            </w:r>
          </w:p>
          <w:p w:rsidR="00A0042B" w:rsidRPr="005E2BD7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2B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прыгать в высоту спиной вперед и с разбега, играть в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движную игру «Салки -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дай руку».</w:t>
            </w:r>
          </w:p>
        </w:tc>
        <w:tc>
          <w:tcPr>
            <w:tcW w:w="3600" w:type="dxa"/>
          </w:tcPr>
          <w:p w:rsidR="00A0042B" w:rsidRPr="005E2BD7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разви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тие самостоятельности и личной ответствен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 справедливости и сво</w:t>
            </w:r>
            <w:r w:rsidRPr="005E2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боде, формирование установки на безопасный образ жизни.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1836" w:type="dxa"/>
          </w:tcPr>
          <w:p w:rsidR="00A0042B" w:rsidRPr="0017211A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ный урок по прыжкам в вы</w:t>
            </w:r>
            <w:r w:rsidRPr="001721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соту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FC6BAB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BAB">
              <w:rPr>
                <w:rFonts w:ascii="Times New Roman" w:hAnsi="Times New Roman" w:cs="Times New Roman"/>
                <w:sz w:val="20"/>
                <w:szCs w:val="20"/>
              </w:rPr>
              <w:t xml:space="preserve">Разминка с перевернутыми гимнастическими скамейками, техника прыжка в высоту спиной вперед и с прямого разбега, подвижная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«Салки -</w:t>
            </w:r>
            <w:r w:rsidRPr="00FC6BAB">
              <w:rPr>
                <w:rFonts w:ascii="Times New Roman" w:hAnsi="Times New Roman" w:cs="Times New Roman"/>
                <w:sz w:val="20"/>
                <w:szCs w:val="20"/>
              </w:rPr>
              <w:t xml:space="preserve"> дай руку».</w:t>
            </w:r>
          </w:p>
        </w:tc>
        <w:tc>
          <w:tcPr>
            <w:tcW w:w="1982" w:type="dxa"/>
          </w:tcPr>
          <w:p w:rsidR="00A0042B" w:rsidRPr="0009231A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технику выполнения прыжка в вы</w:t>
            </w:r>
            <w:r w:rsidRPr="0009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соту спиной вперед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мого разбега, правила по</w:t>
            </w:r>
            <w:r w:rsidRPr="0009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движной игры «Салки - дай руку».</w:t>
            </w:r>
          </w:p>
        </w:tc>
        <w:tc>
          <w:tcPr>
            <w:tcW w:w="4289" w:type="dxa"/>
          </w:tcPr>
          <w:p w:rsidR="00A0042B" w:rsidRPr="0009231A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3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слушать и слышать друг друга и учителя, пред</w:t>
            </w:r>
            <w:r w:rsidRPr="0009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ставлять конкретное содержание и сообщать его в устной форме.</w:t>
            </w:r>
          </w:p>
          <w:p w:rsidR="00A0042B" w:rsidRPr="0009231A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23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0923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09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владеть средствами </w:t>
            </w:r>
            <w:proofErr w:type="spellStart"/>
            <w:r w:rsidRPr="0009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саморегуляции</w:t>
            </w:r>
            <w:proofErr w:type="spellEnd"/>
            <w:r w:rsidRPr="0009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адекватно пони</w:t>
            </w:r>
            <w:r w:rsidRPr="0009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мать оценку взрослого и сверст</w:t>
            </w:r>
            <w:r w:rsidRPr="0009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ника.</w:t>
            </w:r>
          </w:p>
          <w:p w:rsidR="00A0042B" w:rsidRPr="0009231A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3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09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прыжок в высоту спиной вперед и с прямого разбега, играть в по</w:t>
            </w:r>
            <w:r w:rsidRPr="0009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движную игру «Салки - дай руку».</w:t>
            </w:r>
          </w:p>
        </w:tc>
        <w:tc>
          <w:tcPr>
            <w:tcW w:w="3600" w:type="dxa"/>
          </w:tcPr>
          <w:p w:rsidR="00A0042B" w:rsidRPr="0009231A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учебной деятельности и осозна</w:t>
            </w:r>
            <w:r w:rsidRPr="0009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ние личностного смысла учения, развитие </w:t>
            </w:r>
          </w:p>
          <w:p w:rsidR="00A0042B" w:rsidRPr="0009231A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</w:t>
            </w:r>
            <w:r w:rsidRPr="0009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стоятельности и личной ответственности за свои пос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тупки на основе пред</w:t>
            </w:r>
            <w:r w:rsidRPr="00092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ставлений о нравственных нормах, справедливости и свободе, формирование установки на безопасный образ жизни.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15723" w:type="dxa"/>
            <w:gridSpan w:val="7"/>
          </w:tcPr>
          <w:p w:rsidR="00A0042B" w:rsidRPr="00AD4D1B" w:rsidRDefault="00A0042B" w:rsidP="00283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Подвижные игры (6ч)</w:t>
            </w: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836" w:type="dxa"/>
          </w:tcPr>
          <w:p w:rsidR="00A0042B" w:rsidRPr="00B4212C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21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Броски и ловля мяча в па</w:t>
            </w:r>
            <w:r w:rsidRPr="00B421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рах.</w:t>
            </w:r>
          </w:p>
        </w:tc>
        <w:tc>
          <w:tcPr>
            <w:tcW w:w="2101" w:type="dxa"/>
          </w:tcPr>
          <w:p w:rsidR="00A0042B" w:rsidRPr="00FC3E94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в парах, броски и ловля мяча в парах, подвижная игра «</w:t>
            </w:r>
            <w:proofErr w:type="spellStart"/>
            <w:r w:rsidRPr="00FC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Ловишка</w:t>
            </w:r>
            <w:proofErr w:type="spellEnd"/>
            <w:r w:rsidRPr="00FC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мя</w:t>
            </w:r>
            <w:r w:rsidRPr="00FC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чом и защитниками».</w:t>
            </w:r>
          </w:p>
        </w:tc>
        <w:tc>
          <w:tcPr>
            <w:tcW w:w="1982" w:type="dxa"/>
          </w:tcPr>
          <w:p w:rsidR="00A0042B" w:rsidRPr="00207205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выполняются броски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ловля мяча в парах, правила по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движной игры</w:t>
            </w:r>
          </w:p>
          <w:p w:rsidR="00A0042B" w:rsidRPr="00207205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Ловишка</w:t>
            </w:r>
            <w:proofErr w:type="spellEnd"/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мячом и за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щитниками».</w:t>
            </w:r>
          </w:p>
        </w:tc>
        <w:tc>
          <w:tcPr>
            <w:tcW w:w="4289" w:type="dxa"/>
          </w:tcPr>
          <w:p w:rsidR="00A0042B" w:rsidRPr="00207205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072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эффективно сотрудничать и способствовать продуктивной кооперации, управ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лять поведением партнера (конт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роль, коррекция, оценка действий партнера, умение убеждать). </w:t>
            </w:r>
            <w:proofErr w:type="gramEnd"/>
          </w:p>
          <w:p w:rsidR="00A0042B" w:rsidRPr="00207205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2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проектировать траектории развития через включение в новые виды деятельности и фор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 сотрудничества, адекватно оценивать свои действия и дейст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вия партнеров.</w:t>
            </w:r>
          </w:p>
          <w:p w:rsidR="00A0042B" w:rsidRPr="00207205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2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брос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и ловлю мяча в парах, играть в подвижную игру «</w:t>
            </w:r>
            <w:proofErr w:type="spellStart"/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Ловишка</w:t>
            </w:r>
            <w:proofErr w:type="spellEnd"/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мя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чом и защитниками».</w:t>
            </w:r>
          </w:p>
        </w:tc>
        <w:tc>
          <w:tcPr>
            <w:tcW w:w="3600" w:type="dxa"/>
          </w:tcPr>
          <w:p w:rsidR="00A0042B" w:rsidRPr="00207205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развитие этических чувств, доб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рожелательности и </w:t>
            </w:r>
          </w:p>
          <w:p w:rsidR="00A0042B" w:rsidRPr="00207205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эмо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ционально-нравственной отзывчивости, развитие навыков сотрудничества со сверстниками</w:t>
            </w:r>
            <w:r w:rsidRPr="002072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1836" w:type="dxa"/>
          </w:tcPr>
          <w:p w:rsidR="00A0042B" w:rsidRPr="00B4212C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21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Броски мяча в баскет</w:t>
            </w:r>
            <w:r w:rsidRPr="00B421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 xml:space="preserve">больное кольцо способом </w:t>
            </w:r>
            <w:r w:rsidRPr="00B421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«снизу».</w:t>
            </w:r>
          </w:p>
        </w:tc>
        <w:tc>
          <w:tcPr>
            <w:tcW w:w="2101" w:type="dxa"/>
          </w:tcPr>
          <w:p w:rsidR="00A0042B" w:rsidRPr="00FC3E94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FC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Разминка с мячами в парах, техника брос</w:t>
            </w:r>
            <w:r w:rsidRPr="00FC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 мяча в баскетболь</w:t>
            </w:r>
            <w:r w:rsidRPr="00FC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FC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ное кольцо способом «снизу», подвижная игра «</w:t>
            </w:r>
            <w:proofErr w:type="spellStart"/>
            <w:r w:rsidRPr="00FC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Ловишка</w:t>
            </w:r>
            <w:proofErr w:type="spellEnd"/>
            <w:r w:rsidRPr="00FC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мя</w:t>
            </w:r>
            <w:r w:rsidRPr="00FC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чом и защитниками».</w:t>
            </w:r>
          </w:p>
        </w:tc>
        <w:tc>
          <w:tcPr>
            <w:tcW w:w="1982" w:type="dxa"/>
          </w:tcPr>
          <w:p w:rsidR="00A0042B" w:rsidRPr="00207205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Знать, как выпол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няется бросок мяча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баскетболь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 кольцо способом «сни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зу», правила подвижной игры «</w:t>
            </w:r>
            <w:proofErr w:type="spellStart"/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Ловишка</w:t>
            </w:r>
            <w:proofErr w:type="spellEnd"/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мячом и за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щитниками».</w:t>
            </w:r>
          </w:p>
        </w:tc>
        <w:tc>
          <w:tcPr>
            <w:tcW w:w="4289" w:type="dxa"/>
          </w:tcPr>
          <w:p w:rsidR="00A0042B" w:rsidRPr="00207205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2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Коммуникативные: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чами и условиями 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коммуникации.</w:t>
            </w:r>
          </w:p>
          <w:p w:rsidR="00A0042B" w:rsidRPr="00207205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2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осуществлять дей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ствия по образцу и заданному пра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вилу, сохранять заданную цель. </w:t>
            </w:r>
            <w:r w:rsidRPr="002072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бро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сок мяча в баскетбольное кольцо способом «снизу», играть в по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движную игру «</w:t>
            </w:r>
            <w:proofErr w:type="spellStart"/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Ловишка</w:t>
            </w:r>
            <w:proofErr w:type="spellEnd"/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мячом и защитниками».</w:t>
            </w:r>
          </w:p>
        </w:tc>
        <w:tc>
          <w:tcPr>
            <w:tcW w:w="3600" w:type="dxa"/>
          </w:tcPr>
          <w:p w:rsidR="00A0042B" w:rsidRPr="00207205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мотивов учеб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освоение 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социальной роли обучающегося, раз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витие этических чувств, доброжелательности и эмоционально-</w:t>
            </w:r>
          </w:p>
          <w:p w:rsidR="00A0042B" w:rsidRPr="00207205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нравственной 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зывчивости, развитие навыков сотрудничества со сверст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никами и взрослыми в разных социальных ситуациях.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71.</w:t>
            </w:r>
          </w:p>
        </w:tc>
        <w:tc>
          <w:tcPr>
            <w:tcW w:w="1836" w:type="dxa"/>
          </w:tcPr>
          <w:p w:rsidR="00A0042B" w:rsidRPr="00B4212C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21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Броски мяча в баскет</w:t>
            </w:r>
            <w:r w:rsidRPr="00B421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больное кольцо способом «сверху».</w:t>
            </w:r>
          </w:p>
        </w:tc>
        <w:tc>
          <w:tcPr>
            <w:tcW w:w="2101" w:type="dxa"/>
          </w:tcPr>
          <w:p w:rsidR="00A0042B" w:rsidRPr="00FC3E94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FC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мячом, техника броска мяча в баскетбольное коль</w:t>
            </w:r>
            <w:r w:rsidRPr="00FC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цо способами «снизу» и «сверху», подвижная игра «Вышибалы».</w:t>
            </w:r>
          </w:p>
        </w:tc>
        <w:tc>
          <w:tcPr>
            <w:tcW w:w="1982" w:type="dxa"/>
          </w:tcPr>
          <w:p w:rsidR="00A0042B" w:rsidRPr="00207205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выполняется бро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сок мяча в бас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кетбольное кольцо спосо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бами «снизу» и «сверху», правила по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движной игры «Вышибалы».</w:t>
            </w:r>
          </w:p>
        </w:tc>
        <w:tc>
          <w:tcPr>
            <w:tcW w:w="4289" w:type="dxa"/>
            <w:vAlign w:val="bottom"/>
          </w:tcPr>
          <w:p w:rsidR="00A0042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2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слушать и слы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шать друг друга, с достаточной полнотой и точностью выражать свои мысли в соответствии с зада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чами и условиями коммуникации. </w:t>
            </w:r>
            <w:r w:rsidRPr="002072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свою деятельность по результату, осуществлять действия по образцу и заданному правилу. </w:t>
            </w:r>
          </w:p>
          <w:p w:rsidR="00A0042B" w:rsidRPr="00207205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2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бросать мяч в баскетбольное кольцо способами «снизу» и «сверху», игра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в по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движную игру «Вышибалы».</w:t>
            </w:r>
          </w:p>
        </w:tc>
        <w:tc>
          <w:tcPr>
            <w:tcW w:w="3600" w:type="dxa"/>
          </w:tcPr>
          <w:p w:rsidR="00A0042B" w:rsidRPr="00207205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витие навыков сотрудни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чества со сверстниками и взрослыми в разных социальных ситуациях, развитие самостоятель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и личной ответ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ственности.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1836" w:type="dxa"/>
          </w:tcPr>
          <w:p w:rsidR="00A0042B" w:rsidRPr="00B4212C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21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Ведение мяча и броски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 баскет</w:t>
            </w:r>
            <w:r w:rsidRPr="00B421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больное кольцо.</w:t>
            </w:r>
          </w:p>
        </w:tc>
        <w:tc>
          <w:tcPr>
            <w:tcW w:w="2101" w:type="dxa"/>
          </w:tcPr>
          <w:p w:rsidR="00A0042B" w:rsidRPr="00FC3E94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FC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мячом, техника броска мяча в баскетбольное коль</w:t>
            </w:r>
            <w:r w:rsidRPr="00FC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цо способами «снизу» и «сверху», техника ведения мяча с по</w:t>
            </w:r>
            <w:r w:rsidRPr="00FC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следующим броском в баскетбольное </w:t>
            </w:r>
            <w:proofErr w:type="gramStart"/>
            <w:r w:rsidRPr="00FC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коль </w:t>
            </w:r>
            <w:proofErr w:type="spellStart"/>
            <w:r w:rsidRPr="00FC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</w:t>
            </w:r>
            <w:proofErr w:type="spellEnd"/>
            <w:proofErr w:type="gramEnd"/>
            <w:r w:rsidRPr="00FC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подвижная игра «Охотники и утки».</w:t>
            </w:r>
          </w:p>
        </w:tc>
        <w:tc>
          <w:tcPr>
            <w:tcW w:w="1982" w:type="dxa"/>
          </w:tcPr>
          <w:p w:rsidR="00A0042B" w:rsidRPr="00207205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технику броска мяча в баскетболь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ное кольцо разными спо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собами и после ведения, пра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вила подвижной игры «Охотники и утки».</w:t>
            </w:r>
          </w:p>
        </w:tc>
        <w:tc>
          <w:tcPr>
            <w:tcW w:w="4289" w:type="dxa"/>
          </w:tcPr>
          <w:p w:rsidR="00A0042B" w:rsidRPr="00207205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2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слушать и слы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шать друг друга, с достаточной полнотой и точностью выражать свои мысли в соответствии с зада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чами и условиями коммуникации. </w:t>
            </w:r>
          </w:p>
          <w:p w:rsidR="00A0042B" w:rsidRPr="00207205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2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процесс и оценивать результат своей деятельности, осуществлять действия по образцу и заданному правилу.</w:t>
            </w:r>
          </w:p>
          <w:p w:rsidR="00A0042B" w:rsidRPr="00207205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2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брос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мяча в кольцо способами «сни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зу» и «сверху» после ведения мяча, играть в подвижную игру «Охот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ники и утки».</w:t>
            </w:r>
          </w:p>
        </w:tc>
        <w:tc>
          <w:tcPr>
            <w:tcW w:w="3600" w:type="dxa"/>
          </w:tcPr>
          <w:p w:rsidR="00A0042B" w:rsidRPr="00207205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развитие этических чувств, доб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рожелательности и </w:t>
            </w:r>
          </w:p>
          <w:p w:rsidR="00A0042B" w:rsidRPr="00207205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эмоционально-нравственной отзывчивости, развитие действия по образцу и заданному правилу.</w:t>
            </w:r>
          </w:p>
          <w:p w:rsidR="00A0042B" w:rsidRPr="00207205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1836" w:type="dxa"/>
          </w:tcPr>
          <w:p w:rsidR="00A0042B" w:rsidRPr="00B4212C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21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Эстафеты с мячом.</w:t>
            </w:r>
          </w:p>
        </w:tc>
        <w:tc>
          <w:tcPr>
            <w:tcW w:w="2101" w:type="dxa"/>
          </w:tcPr>
          <w:p w:rsidR="00A0042B" w:rsidRPr="00FC3E94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FC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в движении с мячом, техника ве</w:t>
            </w:r>
            <w:r w:rsidRPr="00FC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дения мяча, эстафеты с мячом, подвиж</w:t>
            </w:r>
            <w:r w:rsidRPr="00FC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игра «Охотники и утки».</w:t>
            </w:r>
          </w:p>
        </w:tc>
        <w:tc>
          <w:tcPr>
            <w:tcW w:w="1982" w:type="dxa"/>
          </w:tcPr>
          <w:p w:rsidR="00A0042B" w:rsidRPr="00207205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проводятся эста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феты с мячом, как выполня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ется ведение мяча, правила подвижной игры «Охотни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и утки».</w:t>
            </w:r>
          </w:p>
        </w:tc>
        <w:tc>
          <w:tcPr>
            <w:tcW w:w="4289" w:type="dxa"/>
            <w:vAlign w:val="bottom"/>
          </w:tcPr>
          <w:p w:rsidR="00A0042B" w:rsidRPr="00207205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2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слушать и слышать друг друга и учителя, уста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навливать рабочие отношения, добывать недостающую информа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цию с помощью вопросов. </w:t>
            </w:r>
          </w:p>
          <w:p w:rsidR="00A0042B" w:rsidRPr="00207205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2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проектировать траектории развития через вклю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чение в новые виды деятельности и формы сотрудничества, умение сохранять заданную цель. </w:t>
            </w:r>
          </w:p>
          <w:p w:rsidR="00A0042B" w:rsidRPr="00207205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2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участвовать в эстафетах, выполнять ведение мяча, играть в подвижную 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игру «Охотники и утки».</w:t>
            </w:r>
          </w:p>
        </w:tc>
        <w:tc>
          <w:tcPr>
            <w:tcW w:w="3600" w:type="dxa"/>
          </w:tcPr>
          <w:p w:rsidR="00A0042B" w:rsidRPr="00207205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мотивов учеб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витие этических чувств, доброжелательности, сочувствия другим лю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дям, развитие само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стоятельности и личной ответственности за свои поступки.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74.</w:t>
            </w:r>
          </w:p>
        </w:tc>
        <w:tc>
          <w:tcPr>
            <w:tcW w:w="1836" w:type="dxa"/>
          </w:tcPr>
          <w:p w:rsidR="00A0042B" w:rsidRPr="00B4212C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21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Упражне</w:t>
            </w:r>
            <w:r w:rsidRPr="00B421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ния и по</w:t>
            </w:r>
            <w:r w:rsidRPr="00B421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движные игры с мя</w:t>
            </w:r>
            <w:r w:rsidRPr="00B421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чом.</w:t>
            </w:r>
          </w:p>
        </w:tc>
        <w:tc>
          <w:tcPr>
            <w:tcW w:w="2101" w:type="dxa"/>
          </w:tcPr>
          <w:p w:rsidR="00A0042B" w:rsidRPr="00FC3E94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FC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мячом в движении, эстафеты с мячом, подвижная игра «Охотники и зай</w:t>
            </w:r>
            <w:r w:rsidRPr="00FC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цы».</w:t>
            </w:r>
          </w:p>
        </w:tc>
        <w:tc>
          <w:tcPr>
            <w:tcW w:w="1982" w:type="dxa"/>
          </w:tcPr>
          <w:p w:rsidR="00A0042B" w:rsidRPr="00207205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участвовать в эстафетах с мячом, играть в подвижную игру  «Охотни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и зайцы».</w:t>
            </w:r>
          </w:p>
        </w:tc>
        <w:tc>
          <w:tcPr>
            <w:tcW w:w="4289" w:type="dxa"/>
          </w:tcPr>
          <w:p w:rsidR="00A0042B" w:rsidRPr="00207205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2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добывать недо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стающую информацию с помощью вопросов, слушать и слышать друг друга и учителя.</w:t>
            </w:r>
          </w:p>
          <w:p w:rsidR="00A0042B" w:rsidRPr="00207205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2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проектировать тра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ектории развития через включение в новые виды деятельности и фор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мы сотрудничества. </w:t>
            </w:r>
          </w:p>
          <w:p w:rsidR="00A0042B" w:rsidRPr="00207205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2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участвовать в эстафетах с мячом, играть в по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движную игру «Охотники и зайцы»</w:t>
            </w:r>
          </w:p>
        </w:tc>
        <w:tc>
          <w:tcPr>
            <w:tcW w:w="3600" w:type="dxa"/>
          </w:tcPr>
          <w:p w:rsidR="00A0042B" w:rsidRPr="00207205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витие этических чувств, доброжелательности и отзывчивости, разви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тие самостоятельности и личной ответствен</w:t>
            </w:r>
            <w:r w:rsidRPr="002072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за свои поступки.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15723" w:type="dxa"/>
            <w:gridSpan w:val="7"/>
          </w:tcPr>
          <w:p w:rsidR="00A0042B" w:rsidRPr="005E60B5" w:rsidRDefault="00A0042B" w:rsidP="00283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Лёгкая атлетика (2ч)</w:t>
            </w: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1836" w:type="dxa"/>
          </w:tcPr>
          <w:p w:rsidR="00A0042B" w:rsidRPr="00EC2C0B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комство с мячами</w:t>
            </w:r>
            <w:r w:rsidRPr="00EC2C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EC2C0B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резиновы</w:t>
            </w: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 кольцами, прыжки с мячами, по</w:t>
            </w: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движная игра «</w:t>
            </w:r>
            <w:proofErr w:type="spellStart"/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вишка</w:t>
            </w:r>
            <w:proofErr w:type="spellEnd"/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мячом».</w:t>
            </w:r>
          </w:p>
        </w:tc>
        <w:tc>
          <w:tcPr>
            <w:tcW w:w="1982" w:type="dxa"/>
          </w:tcPr>
          <w:p w:rsidR="00A0042B" w:rsidRPr="00EC2C0B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что такое мячи</w:t>
            </w: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как на них пры</w:t>
            </w: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правила игры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мячом</w:t>
            </w: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4289" w:type="dxa"/>
          </w:tcPr>
          <w:p w:rsidR="00A0042B" w:rsidRPr="00EC2C0B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C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добывать недо</w:t>
            </w: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стающую информацию с помощью вопросов, слушать и слышать друг друга и учителя.</w:t>
            </w:r>
          </w:p>
          <w:p w:rsidR="00A0042B" w:rsidRPr="00EC2C0B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C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осуществлять дей</w:t>
            </w: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ствия по образцу и заданному пра</w:t>
            </w: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вилу, сохранять заданную цель. </w:t>
            </w:r>
            <w:proofErr w:type="gramStart"/>
            <w:r w:rsidRPr="00EC2C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</w:t>
            </w:r>
            <w:proofErr w:type="gramEnd"/>
            <w:r w:rsidRPr="00EC2C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прыгать с мячами</w:t>
            </w: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играть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подвижную игру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мячами</w:t>
            </w: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3600" w:type="dxa"/>
          </w:tcPr>
          <w:p w:rsidR="00A0042B" w:rsidRPr="00EC2C0B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учебной деятельности и осозна</w:t>
            </w: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личностного смысла учения, принятие и освое</w:t>
            </w: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социальной роли обучающегося, развитие этических чувств, доб</w:t>
            </w: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рожелательности и эмо</w:t>
            </w: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ционально-нравственной отзывчивости, формиро</w:t>
            </w: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установки на без</w:t>
            </w: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опасный образ жизни.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836" w:type="dxa"/>
          </w:tcPr>
          <w:p w:rsidR="00A0042B" w:rsidRPr="00EC2C0B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Прыжки с мячами</w:t>
            </w:r>
            <w:r w:rsidRPr="00EC2C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EC2C0B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Прыжки с мячами, подвижная игра «</w:t>
            </w:r>
            <w:proofErr w:type="spellStart"/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вишка</w:t>
            </w:r>
            <w:proofErr w:type="spellEnd"/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мячом».</w:t>
            </w:r>
          </w:p>
        </w:tc>
        <w:tc>
          <w:tcPr>
            <w:tcW w:w="1982" w:type="dxa"/>
          </w:tcPr>
          <w:p w:rsidR="00A0042B" w:rsidRPr="00EC2C0B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Знать, как выполняются прыжки </w:t>
            </w: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мячами, правила игры «</w:t>
            </w:r>
            <w:proofErr w:type="spellStart"/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Ловишка</w:t>
            </w:r>
            <w:proofErr w:type="spellEnd"/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мячом».</w:t>
            </w:r>
          </w:p>
        </w:tc>
        <w:tc>
          <w:tcPr>
            <w:tcW w:w="4289" w:type="dxa"/>
          </w:tcPr>
          <w:p w:rsidR="00A0042B" w:rsidRPr="00EC2C0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C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владеть навы</w:t>
            </w: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ками речевого отображения (опи</w:t>
            </w: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сание, объяснение), слушать и слышать друг друга и учителя. </w:t>
            </w:r>
          </w:p>
          <w:p w:rsidR="00A0042B" w:rsidRPr="00EC2C0B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C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осуществлять дей</w:t>
            </w: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ствия по образцу и заданному пра</w:t>
            </w: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вилу, сохранять заданную цель.</w:t>
            </w:r>
            <w:r w:rsidRPr="00EC2C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C2C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</w:t>
            </w:r>
            <w:proofErr w:type="gramEnd"/>
            <w:r w:rsidRPr="00EC2C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прыгать с мячами, играть в подвижную игру «</w:t>
            </w:r>
            <w:proofErr w:type="spellStart"/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Ловишка</w:t>
            </w:r>
            <w:proofErr w:type="spellEnd"/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мячом».</w:t>
            </w:r>
          </w:p>
        </w:tc>
        <w:tc>
          <w:tcPr>
            <w:tcW w:w="3600" w:type="dxa"/>
          </w:tcPr>
          <w:p w:rsidR="00A0042B" w:rsidRPr="00EC2C0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витие этических чувств, доброжелательности и эмоционально-нрав</w:t>
            </w: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ственной отзывчивости, формирование установ</w:t>
            </w:r>
            <w:r w:rsidRPr="00EC2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на безопасный образ жизни.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15723" w:type="dxa"/>
            <w:gridSpan w:val="7"/>
          </w:tcPr>
          <w:p w:rsidR="00A0042B" w:rsidRPr="00263E36" w:rsidRDefault="00A0042B" w:rsidP="00283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Подвижные игры (7ч)</w:t>
            </w: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1836" w:type="dxa"/>
          </w:tcPr>
          <w:p w:rsidR="00A0042B" w:rsidRPr="00263E36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63E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Круговая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63E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трениров</w:t>
            </w:r>
            <w:r w:rsidRPr="00263E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ка.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Подвижная игра.</w:t>
            </w:r>
          </w:p>
        </w:tc>
        <w:tc>
          <w:tcPr>
            <w:tcW w:w="2101" w:type="dxa"/>
          </w:tcPr>
          <w:p w:rsidR="00A0042B" w:rsidRPr="00011FD5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Разминка в движении круговая тренировка, подвижная игра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вишка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мячом и за</w:t>
            </w:r>
            <w:r w:rsidRPr="00011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щитниками»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550C3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правила прохождения станций кру</w:t>
            </w: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говой трени</w:t>
            </w: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ровки, правила игры «</w:t>
            </w:r>
            <w:proofErr w:type="spellStart"/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Ловишка</w:t>
            </w:r>
            <w:proofErr w:type="spellEnd"/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мячом и за</w:t>
            </w: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щитниками»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89" w:type="dxa"/>
            <w:vAlign w:val="bottom"/>
          </w:tcPr>
          <w:p w:rsidR="00A0042B" w:rsidRPr="00550C3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C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устанавливать рабочие отношения, с достаточной полнотой и точностью выражать свои мысли в соответствии с зада</w:t>
            </w: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чами и условиями коммуникации. </w:t>
            </w:r>
            <w:r w:rsidRPr="00550C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формулировать познавательные цели, находить необходимую ин</w:t>
            </w: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формацию.</w:t>
            </w:r>
          </w:p>
          <w:p w:rsidR="00A0042B" w:rsidRPr="00550C30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0C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проходить стан</w:t>
            </w: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ции круговой тренировки, играть в подвижную </w:t>
            </w: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игру «</w:t>
            </w:r>
            <w:proofErr w:type="spellStart"/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Ловишка</w:t>
            </w:r>
            <w:proofErr w:type="spellEnd"/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мя</w:t>
            </w: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чом и защитниками»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00" w:type="dxa"/>
          </w:tcPr>
          <w:p w:rsidR="00A0042B" w:rsidRPr="00550C3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этических чувств, доброжела</w:t>
            </w: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тельности и эмоцио</w:t>
            </w: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нально-нравственной отзывчивости, развитие навыков сотрудничества со сверстниками и взрос</w:t>
            </w: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лыми в разных социаль</w:t>
            </w: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ситуациях, развитие самостоятельности и личной ответствен</w:t>
            </w: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78.</w:t>
            </w:r>
          </w:p>
        </w:tc>
        <w:tc>
          <w:tcPr>
            <w:tcW w:w="1836" w:type="dxa"/>
          </w:tcPr>
          <w:p w:rsidR="00A0042B" w:rsidRPr="00263E36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Подвиж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 xml:space="preserve">ные </w:t>
            </w:r>
            <w:r w:rsidRPr="00263E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игры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по желанию</w:t>
            </w:r>
            <w:r w:rsidRPr="00263E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011FD5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011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мячом, техника бросков мяча в баскетбольное коль</w:t>
            </w:r>
            <w:r w:rsidRPr="00011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цо способами «снизу» и «сверху», подвиж</w:t>
            </w:r>
            <w:r w:rsidRPr="00011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игры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550C3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ать техни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 бросков мяча в бас</w:t>
            </w: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кетбольное кольцо спосо</w:t>
            </w: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бами «сни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зу» и «сверху», как выбирать по</w:t>
            </w: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движные игры и играть в 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89" w:type="dxa"/>
            <w:vAlign w:val="bottom"/>
          </w:tcPr>
          <w:p w:rsidR="00A0042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50C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эффективно сотрудничать и способствовать продуктивной кооперации, орга</w:t>
            </w: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низовывать и осуществлять сов</w:t>
            </w: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местную деятельность. </w:t>
            </w:r>
            <w:proofErr w:type="gramEnd"/>
          </w:p>
          <w:p w:rsidR="00A0042B" w:rsidRPr="00550C3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C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владеть средствам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рефлексии дея</w:t>
            </w: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тельности, контролировать про</w:t>
            </w: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цесс и оценивать результат своей деятельности.</w:t>
            </w:r>
          </w:p>
          <w:p w:rsidR="00A0042B" w:rsidRPr="00550C30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0C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брос</w:t>
            </w: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в баскетбольное кольцо спосо</w:t>
            </w: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бами «снизу» и «сверху», выбирать подвижные игры и играть в 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00" w:type="dxa"/>
          </w:tcPr>
          <w:p w:rsidR="00A0042B" w:rsidRPr="00550C3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этических чувств, доброжела</w:t>
            </w: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тельности и эмоционально-нравственной отзывчивости, развитие навыков сотрудничества со сверстниками и взрос</w:t>
            </w: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лыми в разных социаль</w:t>
            </w: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ситуациях, умение не создавать конфлик</w:t>
            </w:r>
            <w:r w:rsidRPr="00550C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ты и находить выходы из спорных 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1836" w:type="dxa"/>
          </w:tcPr>
          <w:p w:rsidR="00A0042B" w:rsidRPr="00263E36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Броски мяча через волей</w:t>
            </w:r>
            <w:r w:rsidRPr="00263E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больную сетку.</w:t>
            </w:r>
          </w:p>
        </w:tc>
        <w:tc>
          <w:tcPr>
            <w:tcW w:w="2101" w:type="dxa"/>
          </w:tcPr>
          <w:p w:rsidR="00A0042B" w:rsidRPr="00011FD5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011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мячами, техника броска мяча через волейбольную сетку, подвижная игра «Забросай противника мячами»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792A41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выполняются брос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 мяча через волей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больную сет</w:t>
            </w:r>
            <w:r w:rsidRPr="0079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ку, правила подвижной игры «Забросай противника мячами».</w:t>
            </w:r>
          </w:p>
        </w:tc>
        <w:tc>
          <w:tcPr>
            <w:tcW w:w="4289" w:type="dxa"/>
            <w:vAlign w:val="bottom"/>
          </w:tcPr>
          <w:p w:rsidR="00A0042B" w:rsidRPr="00792A41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2A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79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эффективно сотрудничать и способствовать продуктивной кооперации, рабо</w:t>
            </w:r>
            <w:r w:rsidRPr="0079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тать в группе, добывать недостаю</w:t>
            </w:r>
            <w:r w:rsidRPr="0079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щую информацию с помощью вопросов.</w:t>
            </w:r>
            <w:proofErr w:type="gramEnd"/>
          </w:p>
          <w:p w:rsidR="00A0042B" w:rsidRPr="00792A41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2A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792A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79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осознавать самого себя как движущую силу своего научения, умение сохранять задан</w:t>
            </w:r>
            <w:r w:rsidRPr="0079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цель.</w:t>
            </w:r>
          </w:p>
          <w:p w:rsidR="00A0042B" w:rsidRPr="00792A41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A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79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брос</w:t>
            </w:r>
            <w:r w:rsidRPr="0079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мяча через волейбольную сетку, играть в подвижную игру «Забро</w:t>
            </w:r>
            <w:r w:rsidRPr="0079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сай противника мячами».</w:t>
            </w:r>
          </w:p>
        </w:tc>
        <w:tc>
          <w:tcPr>
            <w:tcW w:w="3600" w:type="dxa"/>
          </w:tcPr>
          <w:p w:rsidR="00A0042B" w:rsidRPr="00792A41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79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79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обучающегося, развитие доброжела</w:t>
            </w:r>
            <w:r w:rsidRPr="0079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тельности, сочувствия другим людям, развитие навыков сотрудничества со сверстниками и взрос</w:t>
            </w:r>
            <w:r w:rsidRPr="0079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лым в разных ситуациях, умение не создавать кон</w:t>
            </w:r>
            <w:r w:rsidRPr="0079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фликты.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1836" w:type="dxa"/>
          </w:tcPr>
          <w:p w:rsidR="00A0042B" w:rsidRPr="00263E36" w:rsidRDefault="00A0042B" w:rsidP="002831B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Броски мяча через волейбольную сетку на точ</w:t>
            </w:r>
            <w:r w:rsidRPr="00263E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ность.</w:t>
            </w:r>
          </w:p>
        </w:tc>
        <w:tc>
          <w:tcPr>
            <w:tcW w:w="2101" w:type="dxa"/>
          </w:tcPr>
          <w:p w:rsidR="00A0042B" w:rsidRPr="00011FD5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мячами, техника броска мяча через воле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йбольную сетку на точность, по</w:t>
            </w:r>
            <w:r w:rsidRPr="00011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движная игра «Точно в цель»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792A41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технику бросков мяча через волей</w:t>
            </w:r>
            <w:r w:rsidRPr="0079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больную сетку на точность, правила по</w:t>
            </w:r>
            <w:r w:rsidRPr="0079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движной игры «Точно в цель».</w:t>
            </w:r>
          </w:p>
        </w:tc>
        <w:tc>
          <w:tcPr>
            <w:tcW w:w="4289" w:type="dxa"/>
          </w:tcPr>
          <w:p w:rsidR="00A0042B" w:rsidRPr="00792A41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A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слушать и слы</w:t>
            </w:r>
            <w:r w:rsidRPr="0079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ать друг друга и учителя, управлять поведением партнера (конт</w:t>
            </w:r>
            <w:r w:rsidRPr="0079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роль, коррекция, оценка действий партнера, умение убеждать). </w:t>
            </w:r>
          </w:p>
          <w:p w:rsidR="00A0042B" w:rsidRPr="00792A41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A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проектировать тра</w:t>
            </w:r>
            <w:r w:rsidRPr="0079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ектории развития через включение в новые виды деятельности и фор</w:t>
            </w:r>
            <w:r w:rsidRPr="0079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 сотрудничества, умение аде</w:t>
            </w:r>
            <w:r w:rsidRPr="0079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кватно оценивать свои действия и действия партнера.</w:t>
            </w:r>
          </w:p>
          <w:p w:rsidR="00A0042B" w:rsidRPr="00792A41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2A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79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брос</w:t>
            </w:r>
            <w:r w:rsidRPr="0079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мяча через волейбольную сетку на точность, играть в подвижную игру «Точно в цель».</w:t>
            </w:r>
          </w:p>
        </w:tc>
        <w:tc>
          <w:tcPr>
            <w:tcW w:w="3600" w:type="dxa"/>
          </w:tcPr>
          <w:p w:rsidR="00A0042B" w:rsidRPr="00792A41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выков сотрудничества со сверст</w:t>
            </w:r>
            <w:r w:rsidRPr="0079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никами и взрослыми, умение не создавать конфликты и находить выход из спорных ситуа</w:t>
            </w:r>
            <w:r w:rsidRPr="0079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ций, развитие этических чувств, доброжелатель</w:t>
            </w:r>
            <w:r w:rsidRPr="0079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ности, сочувствия другим людям.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1836" w:type="dxa"/>
          </w:tcPr>
          <w:p w:rsidR="00A0042B" w:rsidRPr="00263E36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Броски мяча через волей</w:t>
            </w:r>
            <w:r w:rsidRPr="00263E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больную сетку с дальних </w:t>
            </w:r>
            <w:r w:rsidRPr="00263E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дистанций.</w:t>
            </w:r>
          </w:p>
        </w:tc>
        <w:tc>
          <w:tcPr>
            <w:tcW w:w="2101" w:type="dxa"/>
          </w:tcPr>
          <w:p w:rsidR="00A0042B" w:rsidRPr="00011FD5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011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Разминка с мячом в парах, техника броска мяча через волейбольную сетку </w:t>
            </w:r>
            <w:r w:rsidRPr="00011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 дальних дистанций, подвижная игра «Точ</w:t>
            </w:r>
            <w:r w:rsidRPr="00011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 в цель»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1C1B55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 технику бросков мяча через волей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больную сетку на дальность, играть 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по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движную игру «Точно в цель».</w:t>
            </w:r>
          </w:p>
        </w:tc>
        <w:tc>
          <w:tcPr>
            <w:tcW w:w="4289" w:type="dxa"/>
            <w:vAlign w:val="bottom"/>
          </w:tcPr>
          <w:p w:rsidR="00A0042B" w:rsidRPr="001C1B55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Коммуникативные: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  <w:r w:rsidRPr="001C1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формулировать познавательные цели, находить необходимую ин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формацию.</w:t>
            </w:r>
          </w:p>
          <w:p w:rsidR="00A0042B" w:rsidRPr="001C1B55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брос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мяча через волейбольную сетку на дальность, играть в подвижную игру «Точно в цель».</w:t>
            </w:r>
          </w:p>
        </w:tc>
        <w:tc>
          <w:tcPr>
            <w:tcW w:w="3600" w:type="dxa"/>
          </w:tcPr>
          <w:p w:rsidR="00A0042B" w:rsidRPr="001C1B55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мотивов учеб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развитие этических чувств, добро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желательности и эмоцио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нально-нравственной от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зывчивости, сочувствия другим людям, развитие навыков сотрудничества со сверстниками.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82.</w:t>
            </w:r>
          </w:p>
        </w:tc>
        <w:tc>
          <w:tcPr>
            <w:tcW w:w="1836" w:type="dxa"/>
          </w:tcPr>
          <w:p w:rsidR="00A0042B" w:rsidRPr="00263E36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63E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Подвиж</w:t>
            </w:r>
            <w:r w:rsidRPr="00263E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ная игра «Вышиба</w:t>
            </w:r>
            <w:r w:rsidRPr="00263E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лы через сетку».</w:t>
            </w:r>
          </w:p>
        </w:tc>
        <w:tc>
          <w:tcPr>
            <w:tcW w:w="2101" w:type="dxa"/>
          </w:tcPr>
          <w:p w:rsidR="00A0042B" w:rsidRPr="00011FD5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011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мячом в парах, техника броска мяча через волейбо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льную сетку, подвижная игра «Вы</w:t>
            </w:r>
            <w:r w:rsidRPr="00011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шибалы через сетку»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1C1B55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Знать, как выполняются броски мяча через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больную сетку, правила по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движной игры «Вышибалы через сетку».</w:t>
            </w:r>
          </w:p>
        </w:tc>
        <w:tc>
          <w:tcPr>
            <w:tcW w:w="4289" w:type="dxa"/>
            <w:vAlign w:val="bottom"/>
          </w:tcPr>
          <w:p w:rsidR="00A0042B" w:rsidRPr="001C1B55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добывать недо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стающую информацию с помощью вопросов, сотрудничать в достиже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нии цели со сверстниками. </w:t>
            </w:r>
          </w:p>
          <w:p w:rsidR="00A0042B" w:rsidRPr="001C1B55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1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процесс и оценивать результат своей деятельности, сохранять за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данную цель.</w:t>
            </w:r>
            <w:proofErr w:type="gramEnd"/>
          </w:p>
          <w:p w:rsidR="00A0042B" w:rsidRPr="001C1B55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1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брос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мяча через сетку, играть в по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движную игру «Вышибалы через сетку».</w:t>
            </w:r>
          </w:p>
        </w:tc>
        <w:tc>
          <w:tcPr>
            <w:tcW w:w="3600" w:type="dxa"/>
          </w:tcPr>
          <w:p w:rsidR="00A0042B" w:rsidRPr="001C1B55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этических чувств, доброжелатель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и эмоциональ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но-нравственной от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зывчивости, сочувствия другим людям, развитие навыков сотрудничества со сверстниками, умение не создавать конфлик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ты и находить выходы из спорных ситуаций.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1836" w:type="dxa"/>
          </w:tcPr>
          <w:p w:rsidR="00A0042B" w:rsidRPr="00263E36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63E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</w:t>
            </w:r>
            <w:r w:rsidRPr="00263E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ный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урок по брос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кам мяча через во</w:t>
            </w:r>
            <w:r w:rsidRPr="00263E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лейболь</w:t>
            </w:r>
            <w:r w:rsidRPr="00263E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ную сетку.</w:t>
            </w:r>
          </w:p>
        </w:tc>
        <w:tc>
          <w:tcPr>
            <w:tcW w:w="2101" w:type="dxa"/>
          </w:tcPr>
          <w:p w:rsidR="00A0042B" w:rsidRPr="00011FD5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011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мячом, контрольные брос</w:t>
            </w:r>
            <w:r w:rsidRPr="00011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мяча через сетку на дальность и точ</w:t>
            </w:r>
            <w:r w:rsidRPr="00011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ность, подвижная игра «Вышибалы через сетку»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1C1B55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проходит кон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трольный урок по броскам мяча через сет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 на дальность и точность, правила игры «Вышибалы через сетку».</w:t>
            </w:r>
          </w:p>
        </w:tc>
        <w:tc>
          <w:tcPr>
            <w:tcW w:w="4289" w:type="dxa"/>
            <w:vAlign w:val="bottom"/>
          </w:tcPr>
          <w:p w:rsidR="00A0042B" w:rsidRPr="001C1B55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добывать недо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стающую информацию с помощью вопросов, обосновать свою точку зрения и доказывать собственное мнение.</w:t>
            </w:r>
          </w:p>
          <w:p w:rsidR="00A0042B" w:rsidRPr="001C1B55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C1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1C1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адекватно понимать оценку взрослого и сверстника, сохранять заданную цель. </w:t>
            </w:r>
            <w:r w:rsidRPr="001C1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кон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трольные броски на дальность и точность, играть в подвижную игру «Вышибалы через сетку».</w:t>
            </w:r>
          </w:p>
        </w:tc>
        <w:tc>
          <w:tcPr>
            <w:tcW w:w="3600" w:type="dxa"/>
          </w:tcPr>
          <w:p w:rsidR="00A0042B" w:rsidRPr="001C1B55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этических чувств, доброжелатель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ности, сочувствия другим людям, развитие само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стоятельности и личной ответственно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сти, разви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тие навыков сотрудни</w:t>
            </w:r>
            <w:r w:rsidRPr="001C1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чества со сверстниками и взрослыми в разных социальных ситуациях.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15723" w:type="dxa"/>
            <w:gridSpan w:val="7"/>
          </w:tcPr>
          <w:p w:rsidR="00A0042B" w:rsidRPr="00F86C4F" w:rsidRDefault="00A0042B" w:rsidP="00283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Лёгкая атлетика (2ч)</w:t>
            </w: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1836" w:type="dxa"/>
          </w:tcPr>
          <w:p w:rsidR="00A0042B" w:rsidRPr="00F86C4F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Броски набивного мяча от груди и способом «сни</w:t>
            </w:r>
            <w:r w:rsidRPr="00F86C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зу».</w:t>
            </w:r>
          </w:p>
        </w:tc>
        <w:tc>
          <w:tcPr>
            <w:tcW w:w="2101" w:type="dxa"/>
          </w:tcPr>
          <w:p w:rsidR="00A0042B" w:rsidRPr="00B47819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Разминка с набивным </w:t>
            </w:r>
            <w:r w:rsidRPr="00B47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мячом, техника брос</w:t>
            </w:r>
            <w:r w:rsidRPr="00B47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 набивно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мяча от груди и «снизу», по</w:t>
            </w:r>
            <w:r w:rsidRPr="00B47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движная игра «Точно в цель».</w:t>
            </w:r>
          </w:p>
        </w:tc>
        <w:tc>
          <w:tcPr>
            <w:tcW w:w="1982" w:type="dxa"/>
          </w:tcPr>
          <w:p w:rsidR="00A0042B" w:rsidRPr="00346663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выполняются броски набив</w:t>
            </w:r>
            <w:r w:rsidRPr="0034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ного мяча от гру</w:t>
            </w:r>
            <w:r w:rsidRPr="0034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 и «снизу», правила игры «Точно в цель».</w:t>
            </w:r>
          </w:p>
        </w:tc>
        <w:tc>
          <w:tcPr>
            <w:tcW w:w="4289" w:type="dxa"/>
          </w:tcPr>
          <w:p w:rsidR="00A0042B" w:rsidRPr="00346663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66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34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представлять конкретное содержание и сооб</w:t>
            </w:r>
            <w:r w:rsidRPr="0034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щать его в устной форме, добывать недостающую информацию с п</w:t>
            </w:r>
            <w:proofErr w:type="gramStart"/>
            <w:r w:rsidRPr="0034666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proofErr w:type="gramEnd"/>
            <w:r w:rsidRPr="0034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мощью вопросов.</w:t>
            </w:r>
          </w:p>
          <w:p w:rsidR="00A0042B" w:rsidRPr="00346663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66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34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формулировать познавательные цели, находить необходимую ин</w:t>
            </w:r>
            <w:r w:rsidRPr="0034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формацию.</w:t>
            </w:r>
          </w:p>
          <w:p w:rsidR="00A0042B" w:rsidRPr="00346663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66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34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бросать набив</w:t>
            </w:r>
            <w:r w:rsidRPr="0034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мяч от груди и «снизу», играть в подвижную игру «Точно в цель».</w:t>
            </w:r>
          </w:p>
        </w:tc>
        <w:tc>
          <w:tcPr>
            <w:tcW w:w="3600" w:type="dxa"/>
          </w:tcPr>
          <w:p w:rsidR="00A0042B" w:rsidRPr="00346663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34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34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34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витие самостоятельности и личной ответствен</w:t>
            </w:r>
            <w:r w:rsidRPr="0034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34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вости и свободе.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1836" w:type="dxa"/>
          </w:tcPr>
          <w:p w:rsidR="00A0042B" w:rsidRPr="00C7697A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6C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Бросок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86C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набивного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мяча из-за головы на даль</w:t>
            </w:r>
            <w:r w:rsidRPr="00F86C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ность.</w:t>
            </w:r>
          </w:p>
        </w:tc>
        <w:tc>
          <w:tcPr>
            <w:tcW w:w="2101" w:type="dxa"/>
          </w:tcPr>
          <w:p w:rsidR="00A0042B" w:rsidRPr="00B47819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набивным мячом, броски набивного мяча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груди, «снизу», из-за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головы,</w:t>
            </w:r>
            <w:r w:rsidRPr="00B47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подвижная игра «Точно в цель»</w:t>
            </w:r>
            <w:r w:rsidRPr="00B478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346663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 тех</w:t>
            </w:r>
            <w:r w:rsidRPr="0034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нику броска набивного мяча от груди, «снизу», из-за </w:t>
            </w:r>
            <w:r w:rsidRPr="0034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головы, прави</w:t>
            </w:r>
            <w:r w:rsidRPr="0034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 подвижной игры «Точно в цель».</w:t>
            </w:r>
          </w:p>
        </w:tc>
        <w:tc>
          <w:tcPr>
            <w:tcW w:w="4289" w:type="dxa"/>
            <w:vAlign w:val="bottom"/>
          </w:tcPr>
          <w:p w:rsidR="00A0042B" w:rsidRPr="00346663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4666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34666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34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сотрудничать со сверстниками и взрослыми, добывать недостающую информа</w:t>
            </w:r>
            <w:r w:rsidRPr="0034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цию с помощью вопросов. </w:t>
            </w:r>
          </w:p>
          <w:p w:rsidR="00A0042B" w:rsidRPr="00346663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666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34666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34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видеть указанную ошибку и исправлять ее, сохранять цель.</w:t>
            </w:r>
          </w:p>
          <w:p w:rsidR="00A0042B" w:rsidRPr="00346663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66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34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бросать набив</w:t>
            </w:r>
            <w:r w:rsidRPr="0034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мяч от груди, «снизу», из-за головы, играть в подвижную игру «Точно в цель».</w:t>
            </w:r>
          </w:p>
        </w:tc>
        <w:tc>
          <w:tcPr>
            <w:tcW w:w="3600" w:type="dxa"/>
          </w:tcPr>
          <w:p w:rsidR="00A0042B" w:rsidRPr="00346663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мотивов учеб</w:t>
            </w:r>
            <w:r w:rsidRPr="0034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34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34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34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витие самостоятельности и личной ответствен</w:t>
            </w:r>
            <w:r w:rsidRPr="00346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за свои поступки.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15723" w:type="dxa"/>
            <w:gridSpan w:val="7"/>
          </w:tcPr>
          <w:p w:rsidR="00A0042B" w:rsidRPr="00E33517" w:rsidRDefault="00A0042B" w:rsidP="00283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Гимнастика с элементами акробатики (2ч)</w:t>
            </w: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1836" w:type="dxa"/>
          </w:tcPr>
          <w:p w:rsidR="00A0042B" w:rsidRPr="00E33517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35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Тести</w:t>
            </w:r>
            <w:r w:rsidRPr="00E335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рование виса на время.</w:t>
            </w:r>
          </w:p>
        </w:tc>
        <w:tc>
          <w:tcPr>
            <w:tcW w:w="2101" w:type="dxa"/>
          </w:tcPr>
          <w:p w:rsidR="00A0042B" w:rsidRPr="003C1281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3C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набив</w:t>
            </w:r>
            <w:r w:rsidRPr="003C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ным мячом, броски набивного мяча из-за головы на дальность, тестирование виса на время, подвижная игра «Точно в цель».</w:t>
            </w:r>
          </w:p>
        </w:tc>
        <w:tc>
          <w:tcPr>
            <w:tcW w:w="1982" w:type="dxa"/>
          </w:tcPr>
          <w:p w:rsidR="00A0042B" w:rsidRPr="00264AE3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технику броска на</w:t>
            </w:r>
            <w:r w:rsidRPr="00264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бивного мяча из-за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головы на дальность, правила те</w:t>
            </w:r>
            <w:r w:rsidRPr="00264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стирования виса на время, правила по</w:t>
            </w:r>
            <w:r w:rsidRPr="00264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движной игры «Точно в цель».</w:t>
            </w:r>
          </w:p>
        </w:tc>
        <w:tc>
          <w:tcPr>
            <w:tcW w:w="4289" w:type="dxa"/>
            <w:vAlign w:val="bottom"/>
          </w:tcPr>
          <w:p w:rsidR="00A0042B" w:rsidRPr="00264AE3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64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устанавливать рабочие отношения, представлять конкретное содержание и сооб</w:t>
            </w:r>
            <w:r w:rsidRPr="00264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щать его в устной форме.</w:t>
            </w:r>
          </w:p>
          <w:p w:rsidR="00A0042B" w:rsidRPr="00264AE3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64A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264A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264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адекватно понимать оценку взрослого и сверстника, осуществлять итоговый контроль. </w:t>
            </w:r>
            <w:r w:rsidRPr="00264A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64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брос</w:t>
            </w:r>
            <w:r w:rsidRPr="00264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набивного мяча из-за головы на дальность, проходить тестиро</w:t>
            </w:r>
            <w:r w:rsidRPr="00264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виса на время, играть в по</w:t>
            </w:r>
            <w:r w:rsidRPr="00264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движную игру «Точно в цель».</w:t>
            </w:r>
          </w:p>
        </w:tc>
        <w:tc>
          <w:tcPr>
            <w:tcW w:w="3600" w:type="dxa"/>
          </w:tcPr>
          <w:p w:rsidR="00A0042B" w:rsidRPr="00264AE3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этических чувств, доброжелатель</w:t>
            </w:r>
            <w:r w:rsidRPr="00264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и эмоционально-нравственной отзывчи</w:t>
            </w:r>
            <w:r w:rsidRPr="00264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вости, сочувст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вия другим людям, развитие само</w:t>
            </w:r>
            <w:r w:rsidRPr="00264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стоятельности и личной ответственности за свои поступки.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1836" w:type="dxa"/>
          </w:tcPr>
          <w:p w:rsidR="00A0042B" w:rsidRPr="00E33517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35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Тести</w:t>
            </w:r>
            <w:r w:rsidRPr="00E335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рование наклона вперед из поло</w:t>
            </w:r>
            <w:r w:rsidRPr="00E335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жения стоя.</w:t>
            </w:r>
          </w:p>
        </w:tc>
        <w:tc>
          <w:tcPr>
            <w:tcW w:w="2101" w:type="dxa"/>
          </w:tcPr>
          <w:p w:rsidR="00A0042B" w:rsidRPr="003C1281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3C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Разминка, направ</w:t>
            </w:r>
            <w:r w:rsidRPr="003C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ленная на развитие гибкости, тестирова</w:t>
            </w:r>
            <w:r w:rsidRPr="003C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ние наклона вперед из </w:t>
            </w:r>
            <w:proofErr w:type="gramStart"/>
            <w:r w:rsidRPr="003C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3C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стоя, подвижная игра «Точ</w:t>
            </w:r>
            <w:r w:rsidRPr="003C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 в цель».</w:t>
            </w:r>
          </w:p>
        </w:tc>
        <w:tc>
          <w:tcPr>
            <w:tcW w:w="1982" w:type="dxa"/>
          </w:tcPr>
          <w:p w:rsidR="00A0042B" w:rsidRPr="00264AE3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правила тестирования наклона вперед из положения стоя, правила подвижной игры «Точно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цель».</w:t>
            </w:r>
          </w:p>
        </w:tc>
        <w:tc>
          <w:tcPr>
            <w:tcW w:w="4289" w:type="dxa"/>
          </w:tcPr>
          <w:p w:rsidR="00A0042B" w:rsidRPr="00264AE3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264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</w:t>
            </w:r>
            <w:r w:rsidRPr="00264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чами и условиями коммуникации. </w:t>
            </w:r>
            <w:r w:rsidRPr="00264A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264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формулировать познавательные цели, адекватно понимать оценку</w:t>
            </w:r>
          </w:p>
          <w:p w:rsidR="00A0042B" w:rsidRPr="00264AE3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взрослого и сверстника. </w:t>
            </w:r>
            <w:proofErr w:type="gramStart"/>
            <w:r w:rsidRPr="00264A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проходить тестирование наклона вперед из поло</w:t>
            </w:r>
            <w:r w:rsidRPr="00264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жения стоя, играть в подвижную игру «Точно в цель».</w:t>
            </w:r>
            <w:proofErr w:type="gramEnd"/>
          </w:p>
        </w:tc>
        <w:tc>
          <w:tcPr>
            <w:tcW w:w="3600" w:type="dxa"/>
          </w:tcPr>
          <w:p w:rsidR="00A0042B" w:rsidRPr="00264AE3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этических чувств, доброжелатель</w:t>
            </w:r>
            <w:r w:rsidRPr="00264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и эмоционально-</w:t>
            </w:r>
          </w:p>
          <w:p w:rsidR="00A0042B" w:rsidRPr="00264AE3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нравственной отзывчи</w:t>
            </w:r>
            <w:r w:rsidRPr="00264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вости, сочувствия другим людям, развитие само</w:t>
            </w:r>
            <w:r w:rsidRPr="00264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стоятельности и личной</w:t>
            </w:r>
          </w:p>
          <w:p w:rsidR="00A0042B" w:rsidRPr="00264AE3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ответственности за свои поступки, развитие на</w:t>
            </w:r>
            <w:r w:rsidRPr="00264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выков сотрудничества со сверстниками.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15723" w:type="dxa"/>
            <w:gridSpan w:val="7"/>
          </w:tcPr>
          <w:p w:rsidR="00A0042B" w:rsidRPr="009C2BC2" w:rsidRDefault="00A0042B" w:rsidP="00283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Лёгкая атлетика (1ч)</w:t>
            </w: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1836" w:type="dxa"/>
          </w:tcPr>
          <w:p w:rsidR="00A0042B" w:rsidRPr="009C2BC2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2B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Тести</w:t>
            </w:r>
            <w:r w:rsidRPr="009C2B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рование прыжка в длину с места.</w:t>
            </w:r>
          </w:p>
        </w:tc>
        <w:tc>
          <w:tcPr>
            <w:tcW w:w="2101" w:type="dxa"/>
          </w:tcPr>
          <w:p w:rsidR="00A0042B" w:rsidRPr="009C2BC2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9C2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Разминка, направ</w:t>
            </w:r>
            <w:r w:rsidRPr="009C2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ленная на подготовку к прыжкам в длину, тестирование прыжка в длину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места,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движная игра «Собач</w:t>
            </w:r>
            <w:r w:rsidRPr="009C2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ки».</w:t>
            </w:r>
          </w:p>
        </w:tc>
        <w:tc>
          <w:tcPr>
            <w:tcW w:w="1982" w:type="dxa"/>
          </w:tcPr>
          <w:p w:rsidR="00A0042B" w:rsidRPr="009C2BC2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правила тестирования прыж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в дли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 с места, правила по</w:t>
            </w:r>
            <w:r w:rsidRPr="009C2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движной игры «Собачки».</w:t>
            </w:r>
          </w:p>
        </w:tc>
        <w:tc>
          <w:tcPr>
            <w:tcW w:w="4289" w:type="dxa"/>
            <w:vAlign w:val="bottom"/>
          </w:tcPr>
          <w:p w:rsidR="00A0042B" w:rsidRPr="009C2BC2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2BC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9C2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эффективно сотрудничать и способствоват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 продуктивной кооперации, пред</w:t>
            </w:r>
            <w:r w:rsidRPr="009C2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ставлять конкретное содержание и сообщать его в устной форме.</w:t>
            </w:r>
            <w:proofErr w:type="gramEnd"/>
            <w:r w:rsidRPr="009C2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2BC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9C2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новый уровень отношения к самому себе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 субъекту деятельности, аде</w:t>
            </w:r>
            <w:r w:rsidRPr="009C2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кватно понимать оценку взрослого и сверстника.</w:t>
            </w:r>
          </w:p>
          <w:p w:rsidR="00A0042B" w:rsidRPr="009C2BC2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BC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проходить тести</w:t>
            </w:r>
            <w:r w:rsidRPr="009C2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рование прыжка в длину с места, играть в подвижную игру «Собач</w:t>
            </w:r>
            <w:r w:rsidRPr="009C2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ки».</w:t>
            </w:r>
          </w:p>
        </w:tc>
        <w:tc>
          <w:tcPr>
            <w:tcW w:w="3600" w:type="dxa"/>
          </w:tcPr>
          <w:p w:rsidR="00A0042B" w:rsidRPr="009C2BC2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этических чувств, доброжелатель</w:t>
            </w:r>
            <w:r w:rsidRPr="009C2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и эмоционально-</w:t>
            </w:r>
          </w:p>
          <w:p w:rsidR="00A0042B" w:rsidRPr="009C2BC2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нравственной отзывчи</w:t>
            </w:r>
            <w:r w:rsidRPr="009C2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вости, сочувствия другим людям, развитие само</w:t>
            </w:r>
            <w:r w:rsidRPr="009C2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стоятельности и личной ответственност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за свои поступки, развитие на</w:t>
            </w:r>
            <w:r w:rsidRPr="009C2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выков сотрудничества со сверстниками.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15723" w:type="dxa"/>
            <w:gridSpan w:val="7"/>
          </w:tcPr>
          <w:p w:rsidR="00A0042B" w:rsidRDefault="00A0042B" w:rsidP="002831B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Гимнастика с элементами акробатики (2ч)</w:t>
            </w: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89.</w:t>
            </w:r>
          </w:p>
        </w:tc>
        <w:tc>
          <w:tcPr>
            <w:tcW w:w="1836" w:type="dxa"/>
          </w:tcPr>
          <w:p w:rsidR="00A0042B" w:rsidRPr="00DB0D4A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DB0D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Тести</w:t>
            </w:r>
            <w:r w:rsidRPr="00DB0D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рован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ие подтя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гивания на низкой перекладине из виса лежа со</w:t>
            </w:r>
            <w:r w:rsidRPr="00DB0D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гнувшись</w:t>
            </w:r>
            <w:proofErr w:type="gramEnd"/>
            <w:r w:rsidRPr="00DB0D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A0042B" w:rsidRPr="00B23342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Разучивание размин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ки, направленной на развитие координа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ции движений, тести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рование подтягивания на низкой перекладине из виса лежа согнув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шись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повторение подвижной игры «Со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бачки».</w:t>
            </w:r>
          </w:p>
        </w:tc>
        <w:tc>
          <w:tcPr>
            <w:tcW w:w="1982" w:type="dxa"/>
          </w:tcPr>
          <w:p w:rsidR="00A0042B" w:rsidRPr="00B23342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правила тестирования подтягивания на низкой перекладине из виса лежа</w:t>
            </w:r>
          </w:p>
          <w:p w:rsidR="00A0042B" w:rsidRPr="00B23342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согнувшись, правила по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движной игры «Собачки».</w:t>
            </w:r>
          </w:p>
        </w:tc>
        <w:tc>
          <w:tcPr>
            <w:tcW w:w="4289" w:type="dxa"/>
            <w:vAlign w:val="bottom"/>
          </w:tcPr>
          <w:p w:rsidR="00A0042B" w:rsidRPr="00B23342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эффективно сотрудничать и способствовать продуктивной кооперации, пред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ставлять конкретное содержание и сообщать его в устной форме.</w:t>
            </w:r>
            <w:proofErr w:type="gramEnd"/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2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новый</w:t>
            </w:r>
          </w:p>
          <w:p w:rsidR="00A0042B" w:rsidRPr="00B23342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отношения к самому себе как субъекту деятельности, аде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кватно понимать оценку взрослого и сверстника.</w:t>
            </w:r>
          </w:p>
          <w:p w:rsidR="00A0042B" w:rsidRPr="00B23342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проходить тести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рование подтягивания на низкой перекладине из виса лежа согнув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шись, играть в подвижную игру «Собачки».</w:t>
            </w:r>
          </w:p>
        </w:tc>
        <w:tc>
          <w:tcPr>
            <w:tcW w:w="3600" w:type="dxa"/>
          </w:tcPr>
          <w:p w:rsidR="00A0042B" w:rsidRPr="00B23342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этических чувств, доброжелатель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и эмоционально-</w:t>
            </w:r>
          </w:p>
          <w:p w:rsidR="00A0042B" w:rsidRPr="00B23342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нравственной отзывчи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вости, сочувствия другим людям, развитие </w:t>
            </w:r>
          </w:p>
          <w:p w:rsidR="00A0042B" w:rsidRPr="00B23342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стоятельности и личной ответственности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свои поступки на основе пред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тавлений о нравствен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нормах, социальной справедливости и сво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боде</w:t>
            </w:r>
            <w:r w:rsidRPr="00B23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1836" w:type="dxa"/>
          </w:tcPr>
          <w:p w:rsidR="00A0042B" w:rsidRPr="00DB0D4A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0D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Тести</w:t>
            </w:r>
            <w:r w:rsidRPr="00DB0D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 xml:space="preserve">рование подъема туловища из </w:t>
            </w:r>
            <w:proofErr w:type="gramStart"/>
            <w:r w:rsidRPr="00DB0D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поло</w:t>
            </w:r>
            <w:r w:rsidRPr="00DB0D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жения</w:t>
            </w:r>
            <w:proofErr w:type="gramEnd"/>
            <w:r w:rsidRPr="00DB0D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лежа за 30 с.</w:t>
            </w:r>
          </w:p>
        </w:tc>
        <w:tc>
          <w:tcPr>
            <w:tcW w:w="2101" w:type="dxa"/>
          </w:tcPr>
          <w:p w:rsidR="00A0042B" w:rsidRPr="00B23342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Разминка, направленная на развитие координации движений, тестирование подъема</w:t>
            </w:r>
            <w:r w:rsidRPr="00B233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туловища из </w:t>
            </w:r>
            <w:proofErr w:type="gramStart"/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лежа за 30 с, подвижная игра «Земля, вода, воздух».</w:t>
            </w:r>
          </w:p>
        </w:tc>
        <w:tc>
          <w:tcPr>
            <w:tcW w:w="1982" w:type="dxa"/>
          </w:tcPr>
          <w:p w:rsidR="00A0042B" w:rsidRPr="00B23342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правила тестирования подъема туло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вища из </w:t>
            </w:r>
            <w:proofErr w:type="gramStart"/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ложения</w:t>
            </w:r>
            <w:proofErr w:type="gramEnd"/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лежа за 30 с, правила подвижной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 «Земля, вода, воздух».</w:t>
            </w:r>
          </w:p>
        </w:tc>
        <w:tc>
          <w:tcPr>
            <w:tcW w:w="4289" w:type="dxa"/>
            <w:vAlign w:val="bottom"/>
          </w:tcPr>
          <w:p w:rsidR="00A0042B" w:rsidRPr="00B23342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представлять конкретное содержание и сооб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щать его в устной форме, обосно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вывать свою точку зрения и дока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зывать собственное мнение.</w:t>
            </w:r>
          </w:p>
          <w:p w:rsidR="00A0042B" w:rsidRPr="00B23342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2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новый уровень отношения к самому себе</w:t>
            </w:r>
          </w:p>
          <w:p w:rsidR="00A0042B" w:rsidRPr="00B23342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субъекту деятельности, аде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кватно понимать оценку взрослого и сверстника.</w:t>
            </w:r>
          </w:p>
          <w:p w:rsidR="00A0042B" w:rsidRPr="00B23342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проходить те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стирование подъема туловища из </w:t>
            </w:r>
            <w:proofErr w:type="gramStart"/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лежа за 30 с, играть в подвижную игру «Земля, вода, воздух».</w:t>
            </w:r>
          </w:p>
        </w:tc>
        <w:tc>
          <w:tcPr>
            <w:tcW w:w="3600" w:type="dxa"/>
          </w:tcPr>
          <w:p w:rsidR="00A0042B" w:rsidRPr="00B23342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этических чувств, доброжелатель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и эмоционально-</w:t>
            </w:r>
          </w:p>
          <w:p w:rsidR="00A0042B" w:rsidRPr="00B23342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нравственной отзывчи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вости, сочувствия другим людям, развитие само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стоятельности и личной</w:t>
            </w:r>
          </w:p>
          <w:p w:rsidR="00A0042B" w:rsidRPr="00B23342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свои поступки на основе представлений о нравствен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нормах, социальной справедливости и сво</w:t>
            </w:r>
            <w:r w:rsidRPr="00B23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боде.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15723" w:type="dxa"/>
            <w:gridSpan w:val="7"/>
          </w:tcPr>
          <w:p w:rsidR="00A0042B" w:rsidRPr="005105DA" w:rsidRDefault="00A0042B" w:rsidP="00283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Лёгкая атлетика (2ч)</w:t>
            </w: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1836" w:type="dxa"/>
          </w:tcPr>
          <w:p w:rsidR="00A0042B" w:rsidRPr="005105DA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5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Техника метания на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точ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ность.</w:t>
            </w:r>
          </w:p>
        </w:tc>
        <w:tc>
          <w:tcPr>
            <w:tcW w:w="2101" w:type="dxa"/>
          </w:tcPr>
          <w:p w:rsidR="00A0042B" w:rsidRPr="002316D0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мешоч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ками, различные варианты метания и бросков на точность, подвижная игра «Зем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ля, вода, воздух».</w:t>
            </w:r>
          </w:p>
        </w:tc>
        <w:tc>
          <w:tcPr>
            <w:tcW w:w="1982" w:type="dxa"/>
          </w:tcPr>
          <w:p w:rsidR="00A0042B" w:rsidRPr="002316D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выполнять различные варианты мета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и бросков на точность, правила по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движной игры «Земля, вода, воздух».</w:t>
            </w:r>
          </w:p>
        </w:tc>
        <w:tc>
          <w:tcPr>
            <w:tcW w:w="4289" w:type="dxa"/>
            <w:vAlign w:val="bottom"/>
          </w:tcPr>
          <w:p w:rsidR="00A0042B" w:rsidRPr="002316D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16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слушать и слы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шать друг друга, эффективно сотрудничать и способствовать продуктивной кооперации.</w:t>
            </w:r>
            <w:proofErr w:type="gramEnd"/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316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контролировать процесс и оценивать результат своей деятельности, владеть сред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ствами </w:t>
            </w:r>
            <w:proofErr w:type="spellStart"/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саморегуляции</w:t>
            </w:r>
            <w:proofErr w:type="spellEnd"/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рефлек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сии деятельности.</w:t>
            </w:r>
          </w:p>
          <w:p w:rsidR="00A0042B" w:rsidRPr="002316D0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16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правильно под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бирать вариант метания или брос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 предмета на точность, играть в подвижную игру «Земля, вода, воздух».</w:t>
            </w:r>
          </w:p>
        </w:tc>
        <w:tc>
          <w:tcPr>
            <w:tcW w:w="3600" w:type="dxa"/>
            <w:vAlign w:val="bottom"/>
          </w:tcPr>
          <w:p w:rsidR="00A0042B" w:rsidRPr="002316D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развитие этических чувств и эмоционально-нравственной отзывчивости, разви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тие самостоятельности и личной ответствен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вости и свободе.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1836" w:type="dxa"/>
          </w:tcPr>
          <w:p w:rsidR="00A0042B" w:rsidRPr="005105DA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Тестиро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вание метания ма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лого мяча на точ</w:t>
            </w:r>
            <w:r w:rsidRPr="005105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ность.</w:t>
            </w:r>
          </w:p>
        </w:tc>
        <w:tc>
          <w:tcPr>
            <w:tcW w:w="2101" w:type="dxa"/>
          </w:tcPr>
          <w:p w:rsidR="00A0042B" w:rsidRPr="002316D0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мешоч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ками, тестирование метания малого мяча на точность, подвиж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ная игра «</w:t>
            </w:r>
            <w:proofErr w:type="spellStart"/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Ловишка</w:t>
            </w:r>
            <w:proofErr w:type="spellEnd"/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мешочком на голо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ве».</w:t>
            </w:r>
          </w:p>
        </w:tc>
        <w:tc>
          <w:tcPr>
            <w:tcW w:w="1982" w:type="dxa"/>
          </w:tcPr>
          <w:p w:rsidR="00A0042B" w:rsidRPr="002316D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 правила тестирования метания мало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мяча на точ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ность, 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правила подвижной игры «</w:t>
            </w:r>
            <w:proofErr w:type="spellStart"/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Ловишка</w:t>
            </w:r>
            <w:proofErr w:type="spellEnd"/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мешочком на голове».</w:t>
            </w:r>
          </w:p>
        </w:tc>
        <w:tc>
          <w:tcPr>
            <w:tcW w:w="4289" w:type="dxa"/>
            <w:vAlign w:val="bottom"/>
          </w:tcPr>
          <w:p w:rsidR="00A0042B" w:rsidRPr="002316D0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16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Коммуникативные: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представлять конкретное содержание и сооб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щать его в устной форме, обосно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вывать свою точку зрения и дока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зывать собственное мнение. </w:t>
            </w:r>
          </w:p>
          <w:p w:rsidR="00A0042B" w:rsidRPr="002316D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Регулятивные: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новый уровень отношения к самому себе как субъекту деятельности, аде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кватно понимать оценку взрослого и сверстника.</w:t>
            </w:r>
          </w:p>
          <w:p w:rsidR="00A0042B" w:rsidRPr="002316D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проходить тестиро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метания малого мяча на точ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ность, играть в подвижную игру «</w:t>
            </w:r>
            <w:proofErr w:type="spellStart"/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Ловишка</w:t>
            </w:r>
            <w:proofErr w:type="spellEnd"/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мешочком на голове».</w:t>
            </w:r>
          </w:p>
        </w:tc>
        <w:tc>
          <w:tcPr>
            <w:tcW w:w="3600" w:type="dxa"/>
          </w:tcPr>
          <w:p w:rsidR="00A0042B" w:rsidRPr="002316D0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этических чувств, доброжелатель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и эмоционально-</w:t>
            </w:r>
          </w:p>
          <w:p w:rsidR="00A0042B" w:rsidRPr="002316D0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нравственной отзывчи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вости, сочувствия другим людям, развитие 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стоятельности и личной ответственности за свои поступки на основе пред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ставлений о нравствен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нормах, социальной справедливости и сво</w:t>
            </w:r>
            <w:r w:rsidRPr="00231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боде.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15723" w:type="dxa"/>
            <w:gridSpan w:val="7"/>
          </w:tcPr>
          <w:p w:rsidR="00A0042B" w:rsidRPr="00292A67" w:rsidRDefault="00A0042B" w:rsidP="00283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Подвижные игры (1ч)</w:t>
            </w: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1836" w:type="dxa"/>
          </w:tcPr>
          <w:p w:rsidR="00A0042B" w:rsidRPr="00292A67" w:rsidRDefault="00A0042B" w:rsidP="002831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A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Подвиж</w:t>
            </w:r>
            <w:r w:rsidRPr="00292A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ные игры для зала.</w:t>
            </w:r>
          </w:p>
        </w:tc>
        <w:tc>
          <w:tcPr>
            <w:tcW w:w="2101" w:type="dxa"/>
          </w:tcPr>
          <w:p w:rsidR="00A0042B" w:rsidRPr="00292A67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гимна</w:t>
            </w:r>
            <w:r w:rsidRPr="00292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стическими палками, 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сты и контрольные упражнения, 2-3 подвижные игры, вы</w:t>
            </w:r>
            <w:r w:rsidRPr="00292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бранные учениками.</w:t>
            </w:r>
          </w:p>
        </w:tc>
        <w:tc>
          <w:tcPr>
            <w:tcW w:w="1982" w:type="dxa"/>
          </w:tcPr>
          <w:p w:rsidR="00A0042B" w:rsidRPr="00292A67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различ</w:t>
            </w:r>
            <w:r w:rsidRPr="00292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подвиж</w:t>
            </w:r>
            <w:r w:rsidRPr="00292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гры, правила сдачи тестов и кон</w:t>
            </w:r>
            <w:r w:rsidRPr="00292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трольных упражнений.</w:t>
            </w:r>
          </w:p>
        </w:tc>
        <w:tc>
          <w:tcPr>
            <w:tcW w:w="4289" w:type="dxa"/>
            <w:vAlign w:val="bottom"/>
          </w:tcPr>
          <w:p w:rsidR="00A0042B" w:rsidRPr="00292A67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A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слушать и слы</w:t>
            </w:r>
            <w:r w:rsidRPr="00292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шать друг друга, устанавливать рабочие отношения, обосновывать свою точку зрения, уважать иное мнение.</w:t>
            </w:r>
          </w:p>
          <w:p w:rsidR="00A0042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A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292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владеть средствами </w:t>
            </w:r>
            <w:proofErr w:type="spellStart"/>
            <w:r w:rsidRPr="00292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саморегуляции</w:t>
            </w:r>
            <w:proofErr w:type="spellEnd"/>
            <w:r w:rsidRPr="00292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проектировать траектории развития через вклю</w:t>
            </w:r>
            <w:r w:rsidRPr="00292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чение в новые виды деятельности и формы сотрудничества. </w:t>
            </w:r>
          </w:p>
          <w:p w:rsidR="00A0042B" w:rsidRPr="00292A67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A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292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выбирать по</w:t>
            </w:r>
            <w:r w:rsidRPr="00292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движные игры, учитывая интересы одноклас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сников, проходить тести</w:t>
            </w:r>
            <w:r w:rsidRPr="00292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рование.</w:t>
            </w:r>
          </w:p>
        </w:tc>
        <w:tc>
          <w:tcPr>
            <w:tcW w:w="3600" w:type="dxa"/>
          </w:tcPr>
          <w:p w:rsidR="00A0042B" w:rsidRPr="00292A67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этических чувств, доброжелатель</w:t>
            </w:r>
            <w:r w:rsidRPr="00292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и эмоционально-нравственной от</w:t>
            </w:r>
            <w:r w:rsidRPr="00292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зывчивости, сочувствия другим людям, развитие навыков сотрудничества со сверстниками и взрос</w:t>
            </w:r>
            <w:r w:rsidRPr="00292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лыми в разных социаль</w:t>
            </w:r>
            <w:r w:rsidRPr="00292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ситуациях, умение не создавать конфлик</w:t>
            </w:r>
            <w:r w:rsidRPr="00292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ты и находить выходы из спорных ситуаций.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15723" w:type="dxa"/>
            <w:gridSpan w:val="7"/>
          </w:tcPr>
          <w:p w:rsidR="00A0042B" w:rsidRPr="00292A67" w:rsidRDefault="00A0042B" w:rsidP="00283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A67">
              <w:rPr>
                <w:rFonts w:ascii="Times New Roman" w:hAnsi="Times New Roman" w:cs="Times New Roman"/>
                <w:b/>
              </w:rPr>
              <w:t>Лёгкая атлетика (4ч)</w:t>
            </w: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1836" w:type="dxa"/>
          </w:tcPr>
          <w:p w:rsidR="00A0042B" w:rsidRPr="00292A67" w:rsidRDefault="00A0042B" w:rsidP="002831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A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Беговые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92A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упражне</w:t>
            </w:r>
            <w:r w:rsidRPr="00292A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ния.</w:t>
            </w:r>
          </w:p>
        </w:tc>
        <w:tc>
          <w:tcPr>
            <w:tcW w:w="2101" w:type="dxa"/>
          </w:tcPr>
          <w:p w:rsidR="00A0042B" w:rsidRPr="00292A67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292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в движении, беговые упражнения,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движные игры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Колдунчики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и «Со</w:t>
            </w:r>
            <w:r w:rsidRPr="00292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вушка»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566846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какими бывают бего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вые упражне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ния, правила подвижных игр «</w:t>
            </w:r>
            <w:proofErr w:type="spellStart"/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Колдунчики</w:t>
            </w:r>
            <w:proofErr w:type="spellEnd"/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и «Совушка».</w:t>
            </w:r>
          </w:p>
        </w:tc>
        <w:tc>
          <w:tcPr>
            <w:tcW w:w="4289" w:type="dxa"/>
          </w:tcPr>
          <w:p w:rsidR="00A0042B" w:rsidRPr="00566846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84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устанавливать рабочие отношения, работать в группе.</w:t>
            </w:r>
          </w:p>
          <w:p w:rsidR="00A0042B" w:rsidRPr="00566846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84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осуществлять дей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ствия по образцу и заданному пра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вилу, сохранять заданную цель. </w:t>
            </w:r>
            <w:r w:rsidRPr="0056684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бе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говые упражнения и играть в по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движные игры «</w:t>
            </w:r>
            <w:proofErr w:type="spellStart"/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Колдунчики</w:t>
            </w:r>
            <w:proofErr w:type="spellEnd"/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и «Совушка».</w:t>
            </w:r>
          </w:p>
          <w:p w:rsidR="00A0042B" w:rsidRPr="00566846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A0042B" w:rsidRPr="00566846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витие этических чувств, доброжелательности и эмоционально-нрав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ственной отзывчивости.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1836" w:type="dxa"/>
          </w:tcPr>
          <w:p w:rsidR="00A0042B" w:rsidRPr="00292A67" w:rsidRDefault="00A0042B" w:rsidP="002831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A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Тестиро</w:t>
            </w:r>
            <w:r w:rsidRPr="00292A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вание бега на 30 м с высоко</w:t>
            </w:r>
            <w:r w:rsidRPr="00292A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го старта.</w:t>
            </w:r>
          </w:p>
        </w:tc>
        <w:tc>
          <w:tcPr>
            <w:tcW w:w="2101" w:type="dxa"/>
          </w:tcPr>
          <w:p w:rsidR="00A0042B" w:rsidRPr="00292A67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292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в дв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ижении, тестирование бега на 30 </w:t>
            </w:r>
            <w:r w:rsidRPr="00292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с высокого старта, подвижная игра «Хвостики»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566846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авила тестирования бега на 30 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с высокого старта, прави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 подвижной игры «Хвости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ки».</w:t>
            </w:r>
          </w:p>
        </w:tc>
        <w:tc>
          <w:tcPr>
            <w:tcW w:w="4289" w:type="dxa"/>
          </w:tcPr>
          <w:p w:rsidR="00A0042B" w:rsidRPr="00566846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684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эффективно сотрудничать и способствоват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 продуктивной кооперации, пред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ставлять конкретное содержание и сообщать его в устной форме.</w:t>
            </w:r>
            <w:proofErr w:type="gramEnd"/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6684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новый уровень отношения к самому себе как субъекту деятельности, аде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кватно понимать оценку взрослого и сверстника.</w:t>
            </w:r>
          </w:p>
          <w:p w:rsidR="00A0042B" w:rsidRPr="00566846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84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проходить тести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рование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6684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30 м</w:t>
              </w:r>
            </w:smartTag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высокого старта, играть в подвижную игру «Хвостики».</w:t>
            </w:r>
          </w:p>
        </w:tc>
        <w:tc>
          <w:tcPr>
            <w:tcW w:w="3600" w:type="dxa"/>
          </w:tcPr>
          <w:p w:rsidR="00A0042B" w:rsidRPr="00566846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этических чувств, доброжелатель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и эмоционально-</w:t>
            </w:r>
          </w:p>
          <w:p w:rsidR="00A0042B" w:rsidRPr="00566846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нравственной отзывчи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вости, сочувствия другим людям, развитие само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стоятельности и личной ответственности за свои поступки на 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 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ставлений о нравствен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нормах, социальной справедливости и сво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боде.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96.</w:t>
            </w:r>
          </w:p>
        </w:tc>
        <w:tc>
          <w:tcPr>
            <w:tcW w:w="1836" w:type="dxa"/>
          </w:tcPr>
          <w:p w:rsidR="00A0042B" w:rsidRPr="00292A67" w:rsidRDefault="00A0042B" w:rsidP="002831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A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Тести</w:t>
            </w:r>
            <w:r w:rsidRPr="00292A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рование челноч</w:t>
            </w:r>
            <w:r w:rsidRPr="00292A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ного бега 3х10 м.</w:t>
            </w:r>
          </w:p>
        </w:tc>
        <w:tc>
          <w:tcPr>
            <w:tcW w:w="2101" w:type="dxa"/>
          </w:tcPr>
          <w:p w:rsidR="00A0042B" w:rsidRPr="00292A67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292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Разминка в движении,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 челноч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ного бега 3х10 </w:t>
            </w:r>
            <w:r w:rsidRPr="00292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м, подвижная игра «Бро</w:t>
            </w:r>
            <w:r w:rsidRPr="00292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сай далеко, собирай быстрее»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566846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правила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тестирования челночного бега 3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x10 м, правила по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движной игры «Бросай да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леко, собирай быстрее».</w:t>
            </w:r>
          </w:p>
        </w:tc>
        <w:tc>
          <w:tcPr>
            <w:tcW w:w="4289" w:type="dxa"/>
          </w:tcPr>
          <w:p w:rsidR="00A0042B" w:rsidRPr="00566846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684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адеть мо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нологической и диалогической формами речи в соответствии с грамматическими нормами род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ного языка.</w:t>
            </w:r>
            <w:proofErr w:type="gramEnd"/>
          </w:p>
          <w:p w:rsidR="00A0042B" w:rsidRPr="00566846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84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формулировать познавательные цели, находить необходимую ин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формацию.</w:t>
            </w:r>
          </w:p>
          <w:p w:rsidR="00A0042B" w:rsidRPr="00566846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684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проходить тести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рование челночного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бега 3х10 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с высокого старта, играть в по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движную игру «Бросай далеко, собирай быстрее».</w:t>
            </w:r>
            <w:proofErr w:type="gramEnd"/>
          </w:p>
        </w:tc>
        <w:tc>
          <w:tcPr>
            <w:tcW w:w="3600" w:type="dxa"/>
            <w:vAlign w:val="bottom"/>
          </w:tcPr>
          <w:p w:rsidR="00A0042B" w:rsidRPr="00566846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этических чувств, доброжелатель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и эмоционально-</w:t>
            </w:r>
          </w:p>
          <w:p w:rsidR="00A0042B" w:rsidRPr="00566846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нравственной отзывчи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вости, сочувствия другим людям, развитие само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стоятельности и личной ответственности за свои поступки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основе представлений о нрав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 нормах, соци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альной справедливости и свободе, формирование установки на безопасный образ жизни.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1836" w:type="dxa"/>
          </w:tcPr>
          <w:p w:rsidR="00A0042B" w:rsidRPr="00292A67" w:rsidRDefault="00A0042B" w:rsidP="002831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Тести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рование метания мяча</w:t>
            </w:r>
            <w:r w:rsidRPr="00292A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на дальность.</w:t>
            </w:r>
          </w:p>
        </w:tc>
        <w:tc>
          <w:tcPr>
            <w:tcW w:w="2101" w:type="dxa"/>
          </w:tcPr>
          <w:p w:rsidR="00A0042B" w:rsidRPr="00292A67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292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в движении, тестирование метания мешочка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дальность, подвижная игра «Хво</w:t>
            </w:r>
            <w:r w:rsidRPr="00292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стики»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A0042B" w:rsidRPr="00566846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правила тестирования метания ме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шочка на даль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ность, правила подвижной игры «Хвости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ки».</w:t>
            </w:r>
          </w:p>
        </w:tc>
        <w:tc>
          <w:tcPr>
            <w:tcW w:w="4289" w:type="dxa"/>
          </w:tcPr>
          <w:p w:rsidR="00A0042B" w:rsidRPr="00566846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684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эффективно сотрудничать и способствоват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 продуктивной кооперации, пред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ставлять конкретное содержание и сообщать его в устной форме.</w:t>
            </w:r>
            <w:proofErr w:type="gramEnd"/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6684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новый уровень отношения к самому себе как субъекту деятельности, аде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кватно понимать оценку взрослого и сверстника.</w:t>
            </w:r>
          </w:p>
          <w:p w:rsidR="00A0042B" w:rsidRPr="00566846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84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проходить тести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рование метания мешочка 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даль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ность, играть в подвижную игру «Хвостики».</w:t>
            </w:r>
          </w:p>
        </w:tc>
        <w:tc>
          <w:tcPr>
            <w:tcW w:w="3600" w:type="dxa"/>
          </w:tcPr>
          <w:p w:rsidR="00A0042B" w:rsidRPr="00566846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этических чувств, доброжелатель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и эмоционально-нравственной отзывчи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вости, сочувст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вия другим людям, развитие само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стоятельности и личной ответственности за свои поступки на основе представлени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о нравственных нормах, соци</w:t>
            </w:r>
            <w:r w:rsidRPr="0056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альной справедливости и свободе, формирование установки на безопасный образ жизни.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15723" w:type="dxa"/>
            <w:gridSpan w:val="7"/>
          </w:tcPr>
          <w:p w:rsidR="00A0042B" w:rsidRPr="00E472FD" w:rsidRDefault="00A0042B" w:rsidP="00283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Подвижные игры (2ч)</w:t>
            </w: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1836" w:type="dxa"/>
          </w:tcPr>
          <w:p w:rsidR="00A0042B" w:rsidRPr="00E472FD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72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Подвиж</w:t>
            </w:r>
            <w:r w:rsidRPr="00E472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ная игра «Хвости</w:t>
            </w:r>
            <w:r w:rsidRPr="00E472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ки».</w:t>
            </w:r>
          </w:p>
        </w:tc>
        <w:tc>
          <w:tcPr>
            <w:tcW w:w="2101" w:type="dxa"/>
          </w:tcPr>
          <w:p w:rsidR="00A0042B" w:rsidRPr="00E472FD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Беговая разминка, различные вариан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ты подвижной игры «Хвостики», подвиж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игра «Совушка».</w:t>
            </w:r>
          </w:p>
        </w:tc>
        <w:tc>
          <w:tcPr>
            <w:tcW w:w="1982" w:type="dxa"/>
          </w:tcPr>
          <w:p w:rsidR="00A0042B" w:rsidRPr="00E472F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вариан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ты подвижной игры «Хвости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ки», правила подвижной игры «Совушка».</w:t>
            </w:r>
          </w:p>
        </w:tc>
        <w:tc>
          <w:tcPr>
            <w:tcW w:w="4289" w:type="dxa"/>
            <w:vAlign w:val="bottom"/>
          </w:tcPr>
          <w:p w:rsidR="00A0042B" w:rsidRPr="00E472F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2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слушать и слы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шать друг друга, с достаточной полнотой и точностью выражать свои мысли в соответствии с зада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чами и условиями коммуникации. </w:t>
            </w:r>
            <w:proofErr w:type="gramStart"/>
            <w:r w:rsidRPr="00E472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E472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осознавать самого себя как движущую силу своего научения, владеть средствами </w:t>
            </w:r>
            <w:proofErr w:type="spellStart"/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морегуляции</w:t>
            </w:r>
            <w:proofErr w:type="spellEnd"/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0042B" w:rsidRPr="00E472FD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72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играть в различ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варианты подвижной игры «Хвостики», в игру малой подвиж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«Совушка».</w:t>
            </w:r>
          </w:p>
        </w:tc>
        <w:tc>
          <w:tcPr>
            <w:tcW w:w="3600" w:type="dxa"/>
          </w:tcPr>
          <w:p w:rsidR="00A0042B" w:rsidRPr="00E472F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мотивов учеб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витие этических чувств, доброжелательности и отзывчивости, развитие навыков сотрудничества со сверстниками и взрос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лыми.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1836" w:type="dxa"/>
          </w:tcPr>
          <w:p w:rsidR="00A0042B" w:rsidRPr="00E472FD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72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Подвиж</w:t>
            </w:r>
            <w:r w:rsidRPr="00E472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ная игра «Воро</w:t>
            </w:r>
            <w:r w:rsidRPr="00E472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бьи - вороны».</w:t>
            </w:r>
          </w:p>
        </w:tc>
        <w:tc>
          <w:tcPr>
            <w:tcW w:w="2101" w:type="dxa"/>
          </w:tcPr>
          <w:p w:rsidR="00A0042B" w:rsidRPr="00E472FD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на месте, подвижные игры «Воробьи - вороны» и «Хвостики».</w:t>
            </w:r>
          </w:p>
        </w:tc>
        <w:tc>
          <w:tcPr>
            <w:tcW w:w="1982" w:type="dxa"/>
          </w:tcPr>
          <w:p w:rsidR="00A0042B" w:rsidRPr="00E472F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правила подвижных игр «Воробьи - во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роны» и «Хво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стики».</w:t>
            </w:r>
          </w:p>
        </w:tc>
        <w:tc>
          <w:tcPr>
            <w:tcW w:w="4289" w:type="dxa"/>
            <w:vAlign w:val="bottom"/>
          </w:tcPr>
          <w:p w:rsidR="00A0042B" w:rsidRPr="00E472FD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72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чами и условиями коммуникации, добывать недостающую информа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цию с помощью вопросов. </w:t>
            </w:r>
          </w:p>
          <w:p w:rsidR="00A0042B" w:rsidRPr="00E472F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2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формулировать познавательные цели, находить необходимую ин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формацию.</w:t>
            </w:r>
          </w:p>
          <w:p w:rsidR="00A0042B" w:rsidRPr="00E472FD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72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играть в подвиж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игры «Хвостики» и «Воро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бьи - вороны».</w:t>
            </w:r>
          </w:p>
        </w:tc>
        <w:tc>
          <w:tcPr>
            <w:tcW w:w="3600" w:type="dxa"/>
          </w:tcPr>
          <w:p w:rsidR="00A0042B" w:rsidRPr="00E472F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мотивов учеб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деятельности и осо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витие этических чувств, доброжелательности и отзывчивости, развитие навыков сотрудничества со сверстниками и взрос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лыми.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15723" w:type="dxa"/>
            <w:gridSpan w:val="7"/>
          </w:tcPr>
          <w:p w:rsidR="00A0042B" w:rsidRPr="00E472FD" w:rsidRDefault="00A0042B" w:rsidP="00283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Лёгкая атлетика (1ч)</w:t>
            </w: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1836" w:type="dxa"/>
          </w:tcPr>
          <w:p w:rsidR="00A0042B" w:rsidRPr="00E472FD" w:rsidRDefault="00A0042B" w:rsidP="002831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2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Бег</w:t>
            </w:r>
            <w:r w:rsidRPr="00E472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72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 1000 м.</w:t>
            </w:r>
          </w:p>
        </w:tc>
        <w:tc>
          <w:tcPr>
            <w:tcW w:w="2101" w:type="dxa"/>
          </w:tcPr>
          <w:p w:rsidR="00A0042B" w:rsidRPr="00E472FD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Разминка, направлен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на развитие гиб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кости, бег на 1000 м, подвижная игра «Во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робьи - вороны».</w:t>
            </w:r>
          </w:p>
        </w:tc>
        <w:tc>
          <w:tcPr>
            <w:tcW w:w="1982" w:type="dxa"/>
          </w:tcPr>
          <w:p w:rsidR="00A0042B" w:rsidRPr="00E472F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Знать, как рас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пределять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свои силы, чтобы пробежать 1000 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без от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дыха, правила подвижной игры «Воро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бьи - вороны».</w:t>
            </w:r>
          </w:p>
        </w:tc>
        <w:tc>
          <w:tcPr>
            <w:tcW w:w="4289" w:type="dxa"/>
          </w:tcPr>
          <w:p w:rsidR="00A0042B" w:rsidRPr="00E472F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72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эффективно сотрудничать и способствовать продуктивной кооперации, сохра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нять доброжелательное отношение друг к другу.</w:t>
            </w:r>
            <w:proofErr w:type="gramEnd"/>
          </w:p>
          <w:p w:rsidR="00A0042B" w:rsidRPr="00E472F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72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E472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осуществлять ито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говый контроль, сохранять задан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цель.</w:t>
            </w:r>
          </w:p>
          <w:p w:rsidR="00A0042B" w:rsidRPr="00E472F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2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пробегать 1000 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без отдыха, иг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рать в подвижную игру «Воробьи -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вороны».</w:t>
            </w:r>
          </w:p>
        </w:tc>
        <w:tc>
          <w:tcPr>
            <w:tcW w:w="3600" w:type="dxa"/>
          </w:tcPr>
          <w:p w:rsidR="00A0042B" w:rsidRPr="00E472FD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этических чувств, доброжелатель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и эмоционально-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</w:p>
          <w:p w:rsidR="00A0042B" w:rsidRPr="00E472FD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нравственной отзывчи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вости, сочувствия другим людям, развитие само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стоятельности и личной ответственности за свои поступки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основе представлений о нравственных нормах, соци</w:t>
            </w:r>
            <w:r w:rsidRPr="00E4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альной справедливости и свободе, формирование установки на безопасный образ жизни.</w:t>
            </w:r>
          </w:p>
        </w:tc>
        <w:tc>
          <w:tcPr>
            <w:tcW w:w="1349" w:type="dxa"/>
          </w:tcPr>
          <w:p w:rsidR="00A0042B" w:rsidRPr="00E472FD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42B" w:rsidTr="002831B8">
        <w:tc>
          <w:tcPr>
            <w:tcW w:w="15723" w:type="dxa"/>
            <w:gridSpan w:val="7"/>
          </w:tcPr>
          <w:p w:rsidR="00A0042B" w:rsidRDefault="00A0042B" w:rsidP="002831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042B" w:rsidRDefault="00A0042B" w:rsidP="002831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042B" w:rsidRPr="009D1170" w:rsidRDefault="00A0042B" w:rsidP="00283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Подвижные игры (2ч)</w:t>
            </w:r>
          </w:p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1836" w:type="dxa"/>
          </w:tcPr>
          <w:p w:rsidR="00A0042B" w:rsidRPr="009D1170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11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Подвиж</w:t>
            </w:r>
            <w:r w:rsidRPr="009D11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ные игры с мячом.</w:t>
            </w:r>
          </w:p>
        </w:tc>
        <w:tc>
          <w:tcPr>
            <w:tcW w:w="2101" w:type="dxa"/>
          </w:tcPr>
          <w:p w:rsidR="00A0042B" w:rsidRPr="00F509FB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F509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помощью учеников, 2-3 по</w:t>
            </w:r>
            <w:r w:rsidRPr="00F509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движные игры, тести</w:t>
            </w:r>
            <w:r w:rsidRPr="00F509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рование.</w:t>
            </w:r>
          </w:p>
        </w:tc>
        <w:tc>
          <w:tcPr>
            <w:tcW w:w="1982" w:type="dxa"/>
          </w:tcPr>
          <w:p w:rsidR="00A0042B" w:rsidRPr="00F509FB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9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уп</w:t>
            </w:r>
            <w:r w:rsidRPr="00F509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ражнения для разминки, подвижные игры с мячом, правила тести</w:t>
            </w:r>
            <w:r w:rsidRPr="00F509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рования.</w:t>
            </w:r>
          </w:p>
        </w:tc>
        <w:tc>
          <w:tcPr>
            <w:tcW w:w="4289" w:type="dxa"/>
            <w:vAlign w:val="bottom"/>
          </w:tcPr>
          <w:p w:rsidR="00A0042B" w:rsidRPr="00F509FB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9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слушать и слы</w:t>
            </w:r>
            <w:r w:rsidRPr="00F509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шать друг друга, находить общее решение практической задачи, организовывать и осуществлять совместную деятельность. </w:t>
            </w:r>
            <w:proofErr w:type="gramStart"/>
            <w:r w:rsidRPr="00F509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F509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F509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владеть средствами </w:t>
            </w:r>
            <w:proofErr w:type="spellStart"/>
            <w:r w:rsidRPr="00F509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саморегуляции</w:t>
            </w:r>
            <w:proofErr w:type="spellEnd"/>
            <w:r w:rsidRPr="00F509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сотрудничать в совместном решении учебных задач.</w:t>
            </w:r>
          </w:p>
          <w:p w:rsidR="00A0042B" w:rsidRPr="00F509F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9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подбирать разминочные упражнения, выбирать по</w:t>
            </w:r>
            <w:r w:rsidRPr="00F509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движные игры с мячом, проходить тестирование.</w:t>
            </w:r>
          </w:p>
        </w:tc>
        <w:tc>
          <w:tcPr>
            <w:tcW w:w="3600" w:type="dxa"/>
          </w:tcPr>
          <w:p w:rsidR="00A0042B" w:rsidRPr="00F509FB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9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этических чувств, доброжела</w:t>
            </w:r>
            <w:r w:rsidRPr="00F509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тельности и эмоционально-нравственной отзывчивости, развитие навыков сотрудничества со сверстниками и взрос</w:t>
            </w:r>
            <w:r w:rsidRPr="00F509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лыми в разных социаль</w:t>
            </w:r>
            <w:r w:rsidRPr="00F509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ситуациях, умение не создавать конфлик</w:t>
            </w:r>
            <w:r w:rsidRPr="00F509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ты и находить выходы из спорных ситуаций.</w:t>
            </w:r>
          </w:p>
        </w:tc>
        <w:tc>
          <w:tcPr>
            <w:tcW w:w="1349" w:type="dxa"/>
          </w:tcPr>
          <w:p w:rsidR="00A0042B" w:rsidRDefault="00A0042B" w:rsidP="002831B8"/>
        </w:tc>
      </w:tr>
      <w:tr w:rsidR="00A0042B" w:rsidTr="002831B8">
        <w:tc>
          <w:tcPr>
            <w:tcW w:w="566" w:type="dxa"/>
          </w:tcPr>
          <w:p w:rsidR="00A0042B" w:rsidRPr="003C11BF" w:rsidRDefault="00A0042B" w:rsidP="0028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1836" w:type="dxa"/>
          </w:tcPr>
          <w:p w:rsidR="00A0042B" w:rsidRPr="009D1170" w:rsidRDefault="00A0042B" w:rsidP="002831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11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Подвиж</w:t>
            </w:r>
            <w:r w:rsidRPr="009D11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ные игры.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Итоги года.</w:t>
            </w:r>
          </w:p>
        </w:tc>
        <w:tc>
          <w:tcPr>
            <w:tcW w:w="2101" w:type="dxa"/>
          </w:tcPr>
          <w:p w:rsidR="00A0042B" w:rsidRPr="00F509FB" w:rsidRDefault="00A0042B" w:rsidP="002831B8">
            <w:pPr>
              <w:jc w:val="both"/>
              <w:rPr>
                <w:rFonts w:ascii="Times New Roman" w:hAnsi="Times New Roman" w:cs="Times New Roman"/>
              </w:rPr>
            </w:pPr>
            <w:r w:rsidRPr="00F509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 с помощью учеников, подвижные игры, подведение ито</w:t>
            </w:r>
            <w:r w:rsidRPr="00F509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гов года.</w:t>
            </w:r>
          </w:p>
        </w:tc>
        <w:tc>
          <w:tcPr>
            <w:tcW w:w="1982" w:type="dxa"/>
          </w:tcPr>
          <w:p w:rsidR="00A0042B" w:rsidRPr="00F509FB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9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Подбирать нужные раз</w:t>
            </w:r>
            <w:r w:rsidRPr="00F509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миночные упражнения, договариваться и выбирать подвижные игры.</w:t>
            </w:r>
          </w:p>
        </w:tc>
        <w:tc>
          <w:tcPr>
            <w:tcW w:w="4289" w:type="dxa"/>
            <w:vAlign w:val="bottom"/>
          </w:tcPr>
          <w:p w:rsidR="00A0042B" w:rsidRPr="00F509FB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9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слушать и слы</w:t>
            </w:r>
            <w:r w:rsidRPr="00F509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шать друг друга, находить общее решение практической задачи, организовывать и осуществлять совместную деятельность, уважать иное мнение.</w:t>
            </w:r>
          </w:p>
          <w:p w:rsidR="00A0042B" w:rsidRPr="00F509FB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09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F509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F509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владеть средствами </w:t>
            </w:r>
            <w:proofErr w:type="spellStart"/>
            <w:r w:rsidRPr="00F509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саморегуляции</w:t>
            </w:r>
            <w:proofErr w:type="spellEnd"/>
            <w:r w:rsidRPr="00F509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сотрудничать в совместном решении учебных задач.</w:t>
            </w:r>
          </w:p>
          <w:p w:rsidR="00A0042B" w:rsidRPr="00F509FB" w:rsidRDefault="00A0042B" w:rsidP="002831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9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подбирать раз</w:t>
            </w:r>
            <w:r w:rsidRPr="00F509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миночные упражнения, выбирать подвижные игры и играть в них.</w:t>
            </w:r>
          </w:p>
        </w:tc>
        <w:tc>
          <w:tcPr>
            <w:tcW w:w="3600" w:type="dxa"/>
          </w:tcPr>
          <w:p w:rsidR="00A0042B" w:rsidRPr="00F509FB" w:rsidRDefault="00A0042B" w:rsidP="00283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9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этических чувств, доброжела</w:t>
            </w:r>
            <w:r w:rsidRPr="00F509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тельности и эмоционально-нравственной отзывчивости, развитие навыков сотрудничества со сверстниками и взрос</w:t>
            </w:r>
            <w:r w:rsidRPr="00F509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лыми в разных социаль</w:t>
            </w:r>
            <w:r w:rsidRPr="00F509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ситуациях, умение не создавать конфлик</w:t>
            </w:r>
            <w:r w:rsidRPr="00F509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ты и находить выходы из спорных ситуаций.</w:t>
            </w:r>
          </w:p>
        </w:tc>
        <w:tc>
          <w:tcPr>
            <w:tcW w:w="1349" w:type="dxa"/>
          </w:tcPr>
          <w:p w:rsidR="00A0042B" w:rsidRDefault="00A0042B" w:rsidP="002831B8"/>
        </w:tc>
      </w:tr>
    </w:tbl>
    <w:p w:rsidR="00A0042B" w:rsidRDefault="00A0042B" w:rsidP="005F0B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63" w:type="dxa"/>
        <w:jc w:val="center"/>
        <w:tblInd w:w="-601" w:type="dxa"/>
        <w:tblLook w:val="04A0" w:firstRow="1" w:lastRow="0" w:firstColumn="1" w:lastColumn="0" w:noHBand="0" w:noVBand="1"/>
      </w:tblPr>
      <w:tblGrid>
        <w:gridCol w:w="673"/>
        <w:gridCol w:w="2243"/>
        <w:gridCol w:w="1974"/>
        <w:gridCol w:w="1982"/>
        <w:gridCol w:w="4217"/>
        <w:gridCol w:w="3378"/>
        <w:gridCol w:w="1196"/>
      </w:tblGrid>
      <w:tr w:rsidR="00A0042B" w:rsidRPr="00A0042B" w:rsidTr="002831B8">
        <w:trPr>
          <w:trHeight w:val="416"/>
          <w:jc w:val="center"/>
        </w:trPr>
        <w:tc>
          <w:tcPr>
            <w:tcW w:w="15663" w:type="dxa"/>
            <w:gridSpan w:val="7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Физическая культура      3 класс          102 урока (3 урока в неделю)</w:t>
            </w:r>
          </w:p>
        </w:tc>
      </w:tr>
      <w:tr w:rsidR="00A0042B" w:rsidRPr="00A0042B" w:rsidTr="002831B8">
        <w:trPr>
          <w:trHeight w:val="416"/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№</w:t>
            </w:r>
          </w:p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A0042B">
              <w:rPr>
                <w:rFonts w:ascii="Times New Roman" w:eastAsia="Calibri" w:hAnsi="Times New Roman" w:cs="Times New Roman"/>
              </w:rPr>
              <w:t>/п</w:t>
            </w:r>
          </w:p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3" w:type="dxa"/>
          </w:tcPr>
          <w:p w:rsidR="00A0042B" w:rsidRPr="00A0042B" w:rsidRDefault="00A0042B" w:rsidP="00A0042B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Тема урока</w:t>
            </w:r>
          </w:p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Характеристика основных видов деятельности</w:t>
            </w:r>
          </w:p>
        </w:tc>
        <w:tc>
          <w:tcPr>
            <w:tcW w:w="9577" w:type="dxa"/>
            <w:gridSpan w:val="3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Планируемые результаты (в соответствии с ФГОС)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Дата</w:t>
            </w: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Предметные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0042B">
              <w:rPr>
                <w:rFonts w:ascii="Times New Roman" w:eastAsia="Calibri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Личностные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577" w:type="dxa"/>
            <w:gridSpan w:val="3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0042B" w:rsidRPr="00A0042B" w:rsidTr="002831B8">
        <w:trPr>
          <w:jc w:val="center"/>
        </w:trPr>
        <w:tc>
          <w:tcPr>
            <w:tcW w:w="15663" w:type="dxa"/>
            <w:gridSpan w:val="7"/>
          </w:tcPr>
          <w:p w:rsidR="00A0042B" w:rsidRPr="00A0042B" w:rsidRDefault="00A0042B" w:rsidP="00A0042B">
            <w:pPr>
              <w:jc w:val="center"/>
              <w:rPr>
                <w:rFonts w:ascii="Calibri" w:eastAsia="Calibri" w:hAnsi="Calibri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Знания о физической культуре (1ч)</w:t>
            </w: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rPr>
                <w:rFonts w:ascii="Calibri" w:eastAsia="Calibri" w:hAnsi="Calibri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/>
              </w:rPr>
              <w:t>Организационно-методические требования на уроках физиче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/>
              </w:rPr>
              <w:softHyphen/>
              <w:t>ской куль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/>
              </w:rPr>
              <w:softHyphen/>
              <w:t>туры.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widowControl w:val="0"/>
              <w:ind w:left="60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>Организационно-</w:t>
            </w:r>
          </w:p>
          <w:p w:rsidR="00A0042B" w:rsidRPr="00A0042B" w:rsidRDefault="00A0042B" w:rsidP="00A0042B">
            <w:pPr>
              <w:widowControl w:val="0"/>
              <w:ind w:left="60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 xml:space="preserve">методические требования, применяемые на уроках физической культуры, строевые упражнения, подвижные игры </w:t>
            </w:r>
          </w:p>
          <w:p w:rsidR="00A0042B" w:rsidRPr="00A0042B" w:rsidRDefault="00A0042B" w:rsidP="00A0042B">
            <w:pPr>
              <w:rPr>
                <w:rFonts w:ascii="Calibri" w:eastAsia="Calibri" w:hAnsi="Calibri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>«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>Ло</w:t>
            </w:r>
            <w:r w:rsidRPr="00A0042B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вишка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>» и «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>Колдунчики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Знать, какие организационно-методические требования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применяются на уроках физи</w:t>
            </w:r>
            <w:r w:rsidRPr="00A0042B">
              <w:rPr>
                <w:rFonts w:ascii="Times New Roman" w:eastAsia="Calibri" w:hAnsi="Times New Roman" w:cs="Times New Roman"/>
              </w:rPr>
              <w:softHyphen/>
              <w:t>ческой культуры, как выполнять строевые упражнения, правила подвижных игр «</w:t>
            </w:r>
            <w:proofErr w:type="spellStart"/>
            <w:r w:rsidRPr="00A0042B">
              <w:rPr>
                <w:rFonts w:ascii="Times New Roman" w:eastAsia="Calibri" w:hAnsi="Times New Roman" w:cs="Times New Roman"/>
              </w:rPr>
              <w:t>Ловишка</w:t>
            </w:r>
            <w:proofErr w:type="spellEnd"/>
            <w:r w:rsidRPr="00A0042B">
              <w:rPr>
                <w:rFonts w:ascii="Times New Roman" w:eastAsia="Calibri" w:hAnsi="Times New Roman" w:cs="Times New Roman"/>
              </w:rPr>
              <w:t>» и «</w:t>
            </w:r>
            <w:proofErr w:type="spellStart"/>
            <w:r w:rsidRPr="00A0042B">
              <w:rPr>
                <w:rFonts w:ascii="Times New Roman" w:eastAsia="Calibri" w:hAnsi="Times New Roman" w:cs="Times New Roman"/>
              </w:rPr>
              <w:t>Колдунчики</w:t>
            </w:r>
            <w:proofErr w:type="spellEnd"/>
            <w:r w:rsidRPr="00A0042B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iCs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iCs/>
              </w:rPr>
              <w:t>:</w:t>
            </w:r>
            <w:r w:rsidRPr="00A0042B">
              <w:rPr>
                <w:rFonts w:ascii="Times New Roman" w:eastAsia="Calibri" w:hAnsi="Times New Roman" w:cs="Times New Roman"/>
              </w:rPr>
              <w:t xml:space="preserve"> слушать и слышать друг друга, работать в группе.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iCs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</w:rPr>
              <w:t>определять новый уровень отношения к самому себе как субъекту деятельности, находить и вы</w:t>
            </w:r>
            <w:r w:rsidRPr="00A0042B">
              <w:rPr>
                <w:rFonts w:ascii="Times New Roman" w:eastAsia="Calibri" w:hAnsi="Times New Roman" w:cs="Times New Roman"/>
              </w:rPr>
              <w:softHyphen/>
              <w:t xml:space="preserve">делять необходимую информацию.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iCs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</w:rPr>
              <w:t>рассказывать об ор</w:t>
            </w:r>
            <w:r w:rsidRPr="00A0042B">
              <w:rPr>
                <w:rFonts w:ascii="Times New Roman" w:eastAsia="Calibri" w:hAnsi="Times New Roman" w:cs="Times New Roman"/>
              </w:rPr>
              <w:softHyphen/>
              <w:t>ганизационно-методических требова</w:t>
            </w:r>
            <w:r w:rsidRPr="00A0042B">
              <w:rPr>
                <w:rFonts w:ascii="Times New Roman" w:eastAsia="Calibri" w:hAnsi="Times New Roman" w:cs="Times New Roman"/>
              </w:rPr>
              <w:softHyphen/>
              <w:t>ниях, применяемых на уроках физи</w:t>
            </w:r>
            <w:r w:rsidRPr="00A0042B">
              <w:rPr>
                <w:rFonts w:ascii="Times New Roman" w:eastAsia="Calibri" w:hAnsi="Times New Roman" w:cs="Times New Roman"/>
              </w:rPr>
              <w:softHyphen/>
              <w:t>ческой культуры, выполнять строевые упражнения, играть в подвижные игры «</w:t>
            </w:r>
            <w:proofErr w:type="spellStart"/>
            <w:r w:rsidRPr="00A0042B">
              <w:rPr>
                <w:rFonts w:ascii="Times New Roman" w:eastAsia="Calibri" w:hAnsi="Times New Roman" w:cs="Times New Roman"/>
              </w:rPr>
              <w:t>Ловишка</w:t>
            </w:r>
            <w:proofErr w:type="spellEnd"/>
            <w:r w:rsidRPr="00A0042B">
              <w:rPr>
                <w:rFonts w:ascii="Times New Roman" w:eastAsia="Calibri" w:hAnsi="Times New Roman" w:cs="Times New Roman"/>
              </w:rPr>
              <w:t>» и «</w:t>
            </w:r>
            <w:proofErr w:type="spellStart"/>
            <w:r w:rsidRPr="00A0042B">
              <w:rPr>
                <w:rFonts w:ascii="Times New Roman" w:eastAsia="Calibri" w:hAnsi="Times New Roman" w:cs="Times New Roman"/>
              </w:rPr>
              <w:t>Колдунчики</w:t>
            </w:r>
            <w:proofErr w:type="spellEnd"/>
            <w:r w:rsidRPr="00A0042B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Развитие мотивов учебной деятельности и осознание личностного смысла уче</w:t>
            </w:r>
            <w:r w:rsidRPr="00A0042B">
              <w:rPr>
                <w:rFonts w:ascii="Times New Roman" w:eastAsia="Calibri" w:hAnsi="Times New Roman" w:cs="Times New Roman"/>
              </w:rPr>
              <w:softHyphen/>
              <w:t>ния, принятие и освоение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социальной роли обучающегося, развитие навыков сотрудничества со сверстниками и взрослыми в раз</w:t>
            </w:r>
            <w:r w:rsidRPr="00A0042B">
              <w:rPr>
                <w:rFonts w:ascii="Times New Roman" w:eastAsia="Calibri" w:hAnsi="Times New Roman" w:cs="Times New Roman"/>
              </w:rPr>
              <w:softHyphen/>
              <w:t>ных социальных ситуациях.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6" w:type="dxa"/>
          </w:tcPr>
          <w:p w:rsidR="00A0042B" w:rsidRPr="00A0042B" w:rsidRDefault="00A0042B" w:rsidP="00A0042B">
            <w:pPr>
              <w:rPr>
                <w:rFonts w:ascii="Calibri" w:eastAsia="Calibri" w:hAnsi="Calibri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663" w:type="dxa"/>
            <w:gridSpan w:val="7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Лёгкая атлетика (5ч)</w:t>
            </w: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rPr>
                <w:rFonts w:ascii="Calibri" w:eastAsia="Calibri" w:hAnsi="Calibri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/>
              </w:rPr>
              <w:t>Тестиро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/>
              </w:rPr>
              <w:softHyphen/>
              <w:t>вание бега на 30 м с высокого старта.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rPr>
                <w:rFonts w:ascii="Calibri" w:eastAsia="Calibri" w:hAnsi="Calibri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>Беговая разминка, те</w:t>
            </w:r>
            <w:r w:rsidRPr="00A0042B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стирование бега на 30 м с высокого старта, по</w:t>
            </w:r>
            <w:r w:rsidRPr="00A0042B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движные игры «Салки» и «Салки - дай руку».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Знать, как про</w:t>
            </w:r>
            <w:r w:rsidRPr="00A0042B">
              <w:rPr>
                <w:rFonts w:ascii="Times New Roman" w:eastAsia="Calibri" w:hAnsi="Times New Roman" w:cs="Times New Roman"/>
              </w:rPr>
              <w:softHyphen/>
              <w:t>ходит тестирова</w:t>
            </w:r>
            <w:r w:rsidRPr="00A0042B">
              <w:rPr>
                <w:rFonts w:ascii="Times New Roman" w:eastAsia="Calibri" w:hAnsi="Times New Roman" w:cs="Times New Roman"/>
              </w:rPr>
              <w:softHyphen/>
              <w:t>ние бега на 30 м с высокого старта, правила подвижных игр «Салки» и «Сал</w:t>
            </w:r>
            <w:r w:rsidRPr="00A0042B">
              <w:rPr>
                <w:rFonts w:ascii="Times New Roman" w:eastAsia="Calibri" w:hAnsi="Times New Roman" w:cs="Times New Roman"/>
              </w:rPr>
              <w:softHyphen/>
              <w:t>ки - дай руку».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iCs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</w:rPr>
              <w:t xml:space="preserve"> с достаточной полнотой и точностью выражать свои мысли в соответствии с задачами и условиями коммуникации, устанав</w:t>
            </w:r>
            <w:r w:rsidRPr="00A0042B">
              <w:rPr>
                <w:rFonts w:ascii="Times New Roman" w:eastAsia="Calibri" w:hAnsi="Times New Roman" w:cs="Times New Roman"/>
              </w:rPr>
              <w:softHyphen/>
              <w:t xml:space="preserve">ливать рабочие отношения. </w:t>
            </w:r>
            <w:r w:rsidRPr="00A0042B">
              <w:rPr>
                <w:rFonts w:ascii="Times New Roman" w:eastAsia="Calibri" w:hAnsi="Times New Roman" w:cs="Times New Roman"/>
                <w:b/>
                <w:i/>
                <w:iCs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</w:rPr>
              <w:t xml:space="preserve"> самостоятельно фор</w:t>
            </w:r>
            <w:r w:rsidRPr="00A0042B">
              <w:rPr>
                <w:rFonts w:ascii="Times New Roman" w:eastAsia="Calibri" w:hAnsi="Times New Roman" w:cs="Times New Roman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iCs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</w:rPr>
              <w:t xml:space="preserve"> проходить тестиро</w:t>
            </w:r>
            <w:r w:rsidRPr="00A0042B">
              <w:rPr>
                <w:rFonts w:ascii="Times New Roman" w:eastAsia="Calibri" w:hAnsi="Times New Roman" w:cs="Times New Roman"/>
              </w:rPr>
              <w:softHyphen/>
              <w:t xml:space="preserve">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0042B">
                <w:rPr>
                  <w:rFonts w:ascii="Times New Roman" w:eastAsia="Calibri" w:hAnsi="Times New Roman" w:cs="Times New Roman"/>
                </w:rPr>
                <w:t>30 м</w:t>
              </w:r>
            </w:smartTag>
            <w:r w:rsidRPr="00A0042B">
              <w:rPr>
                <w:rFonts w:ascii="Times New Roman" w:eastAsia="Calibri" w:hAnsi="Times New Roman" w:cs="Times New Roman"/>
              </w:rPr>
              <w:t xml:space="preserve"> с высокого старта, играть в подвижные игры «Салки» и «Салки - дай руку».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Развитие этических чувств, доброжелательности и эмоционально-нравственной отзывчивости, самостоя</w:t>
            </w:r>
            <w:r w:rsidRPr="00A0042B">
              <w:rPr>
                <w:rFonts w:ascii="Times New Roman" w:eastAsia="Calibri" w:hAnsi="Times New Roman" w:cs="Times New Roman"/>
              </w:rPr>
              <w:softHyphen/>
              <w:t>тельности и личной ответ</w:t>
            </w:r>
            <w:r w:rsidRPr="00A0042B">
              <w:rPr>
                <w:rFonts w:ascii="Times New Roman" w:eastAsia="Calibri" w:hAnsi="Times New Roman" w:cs="Times New Roman"/>
              </w:rPr>
              <w:softHyphen/>
              <w:t>ственности за свои поступ</w:t>
            </w:r>
            <w:r w:rsidRPr="00A0042B">
              <w:rPr>
                <w:rFonts w:ascii="Times New Roman" w:eastAsia="Calibri" w:hAnsi="Times New Roman" w:cs="Times New Roman"/>
              </w:rPr>
              <w:softHyphen/>
              <w:t>ки на основе представлений о нравственных нормах, социальной справедливости и свободе.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widowControl w:val="0"/>
              <w:rPr>
                <w:rFonts w:ascii="Calibri" w:eastAsia="Calibri" w:hAnsi="Calibri" w:cs="Times New Roman"/>
                <w:b/>
                <w:shd w:val="clear" w:color="auto" w:fill="FFFFFF"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/>
              </w:rPr>
              <w:t>Техника</w:t>
            </w:r>
            <w:r w:rsidRPr="00A0042B">
              <w:rPr>
                <w:rFonts w:ascii="Calibri" w:eastAsia="Calibri" w:hAnsi="Calibri" w:cs="Times New Roman"/>
                <w:b/>
                <w:shd w:val="clear" w:color="auto" w:fill="FFFFFF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/>
              </w:rPr>
              <w:lastRenderedPageBreak/>
              <w:t>челночного бега.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rPr>
                <w:rFonts w:ascii="Calibri" w:eastAsia="Calibri" w:hAnsi="Calibri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Разминка в </w:t>
            </w:r>
            <w:r w:rsidRPr="00A0042B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движении, челночный бег, подвиж</w:t>
            </w:r>
            <w:r w:rsidRPr="00A0042B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ные игры «Прерванные пятнашки» и «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>Колдун</w:t>
            </w:r>
            <w:r w:rsidRPr="00A0042B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чики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lastRenderedPageBreak/>
              <w:t xml:space="preserve">Знать технику </w:t>
            </w:r>
            <w:r w:rsidRPr="00A0042B">
              <w:rPr>
                <w:rFonts w:ascii="Times New Roman" w:eastAsia="Calibri" w:hAnsi="Times New Roman" w:cs="Times New Roman"/>
              </w:rPr>
              <w:lastRenderedPageBreak/>
              <w:t>челночного бега, правила подвижных игр «Прерванные пятнашки» и «</w:t>
            </w:r>
            <w:proofErr w:type="spellStart"/>
            <w:r w:rsidRPr="00A0042B">
              <w:rPr>
                <w:rFonts w:ascii="Times New Roman" w:eastAsia="Calibri" w:hAnsi="Times New Roman" w:cs="Times New Roman"/>
              </w:rPr>
              <w:t>Колдунчики</w:t>
            </w:r>
            <w:proofErr w:type="spellEnd"/>
            <w:r w:rsidRPr="00A0042B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iCs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</w:rPr>
              <w:t xml:space="preserve">эффективно </w:t>
            </w:r>
            <w:r w:rsidRPr="00A0042B">
              <w:rPr>
                <w:rFonts w:ascii="Times New Roman" w:eastAsia="Calibri" w:hAnsi="Times New Roman" w:cs="Times New Roman"/>
              </w:rPr>
              <w:lastRenderedPageBreak/>
              <w:t>сотрудничать и способствовать продук</w:t>
            </w:r>
            <w:r w:rsidRPr="00A0042B">
              <w:rPr>
                <w:rFonts w:ascii="Times New Roman" w:eastAsia="Calibri" w:hAnsi="Times New Roman" w:cs="Times New Roman"/>
              </w:rPr>
              <w:softHyphen/>
              <w:t xml:space="preserve">тивной кооперации, работать в группе. </w:t>
            </w:r>
            <w:proofErr w:type="gramEnd"/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iCs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iCs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</w:rPr>
              <w:t xml:space="preserve">видеть ошибку и исправлять ее по указанию взрослого, сохранять заданную цель.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iCs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</w:rPr>
              <w:t>технично выполнять челночный бег, играть в подвижные игры «Прерванные пятнашки» и «</w:t>
            </w:r>
            <w:proofErr w:type="spellStart"/>
            <w:r w:rsidRPr="00A0042B">
              <w:rPr>
                <w:rFonts w:ascii="Times New Roman" w:eastAsia="Calibri" w:hAnsi="Times New Roman" w:cs="Times New Roman"/>
              </w:rPr>
              <w:t>Колдунчики</w:t>
            </w:r>
            <w:proofErr w:type="spellEnd"/>
            <w:r w:rsidRPr="00A0042B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lastRenderedPageBreak/>
              <w:t xml:space="preserve">Развитие мотивов учебной </w:t>
            </w:r>
            <w:r w:rsidRPr="00A0042B">
              <w:rPr>
                <w:rFonts w:ascii="Times New Roman" w:eastAsia="Calibri" w:hAnsi="Times New Roman" w:cs="Times New Roman"/>
              </w:rPr>
              <w:lastRenderedPageBreak/>
              <w:t>деятельности и осознание личностного смысла уче</w:t>
            </w:r>
            <w:r w:rsidRPr="00A0042B">
              <w:rPr>
                <w:rFonts w:ascii="Times New Roman" w:eastAsia="Calibri" w:hAnsi="Times New Roman" w:cs="Times New Roman"/>
              </w:rPr>
              <w:softHyphen/>
              <w:t>ния, развитие этических чувств, доброжелательности и эмоционально-нравствен</w:t>
            </w:r>
            <w:r w:rsidRPr="00A0042B">
              <w:rPr>
                <w:rFonts w:ascii="Times New Roman" w:eastAsia="Calibri" w:hAnsi="Times New Roman" w:cs="Times New Roman"/>
              </w:rPr>
              <w:softHyphen/>
              <w:t>ной отзывчивости, само</w:t>
            </w:r>
            <w:r w:rsidRPr="00A0042B">
              <w:rPr>
                <w:rFonts w:ascii="Times New Roman" w:eastAsia="Calibri" w:hAnsi="Times New Roman" w:cs="Times New Roman"/>
              </w:rPr>
              <w:softHyphen/>
              <w:t>стоятельности и личной ответственности за свои поступки на основе пред</w:t>
            </w:r>
            <w:r w:rsidRPr="00A0042B">
              <w:rPr>
                <w:rFonts w:ascii="Times New Roman" w:eastAsia="Calibri" w:hAnsi="Times New Roman" w:cs="Times New Roman"/>
              </w:rPr>
              <w:softHyphen/>
              <w:t>ставлений о нравственных нормах, социальной спра</w:t>
            </w:r>
            <w:r w:rsidRPr="00A0042B">
              <w:rPr>
                <w:rFonts w:ascii="Times New Roman" w:eastAsia="Calibri" w:hAnsi="Times New Roman" w:cs="Times New Roman"/>
              </w:rPr>
              <w:softHyphen/>
              <w:t>ведливости и свободе.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rPr>
                <w:rFonts w:ascii="Calibri" w:eastAsia="Calibri" w:hAnsi="Calibri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/>
              </w:rPr>
              <w:t>Тести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/>
              </w:rPr>
              <w:softHyphen/>
              <w:t>рование челноч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/>
              </w:rPr>
              <w:softHyphen/>
              <w:t>ного бега 3х10 м.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rPr>
                <w:rFonts w:ascii="Calibri" w:eastAsia="Calibri" w:hAnsi="Calibri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>Разминка в движении, тестирование челноч</w:t>
            </w:r>
            <w:r w:rsidRPr="00A0042B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ного бега 3х10 м, по</w:t>
            </w:r>
            <w:r w:rsidRPr="00A0042B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движная игра «Собачки ногами».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Знать, как про</w:t>
            </w:r>
            <w:r w:rsidRPr="00A0042B">
              <w:rPr>
                <w:rFonts w:ascii="Times New Roman" w:eastAsia="Calibri" w:hAnsi="Times New Roman" w:cs="Times New Roman"/>
              </w:rPr>
              <w:softHyphen/>
              <w:t>ходит тестирова</w:t>
            </w:r>
            <w:r w:rsidRPr="00A0042B">
              <w:rPr>
                <w:rFonts w:ascii="Times New Roman" w:eastAsia="Calibri" w:hAnsi="Times New Roman" w:cs="Times New Roman"/>
              </w:rPr>
              <w:softHyphen/>
              <w:t>ние челночного бега 3х10 м, правила подвиж</w:t>
            </w:r>
            <w:r w:rsidRPr="00A0042B">
              <w:rPr>
                <w:rFonts w:ascii="Times New Roman" w:eastAsia="Calibri" w:hAnsi="Times New Roman" w:cs="Times New Roman"/>
              </w:rPr>
              <w:softHyphen/>
              <w:t>ной игры «Со</w:t>
            </w:r>
            <w:r w:rsidRPr="00A0042B">
              <w:rPr>
                <w:rFonts w:ascii="Times New Roman" w:eastAsia="Calibri" w:hAnsi="Times New Roman" w:cs="Times New Roman"/>
              </w:rPr>
              <w:softHyphen/>
              <w:t>бачки ногами».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iCs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</w:rPr>
              <w:t>эффективно сотрудничать и способствовать продуктивной кооперации, добывать не</w:t>
            </w:r>
            <w:r w:rsidRPr="00A0042B">
              <w:rPr>
                <w:rFonts w:ascii="Times New Roman" w:eastAsia="Calibri" w:hAnsi="Times New Roman" w:cs="Times New Roman"/>
              </w:rPr>
              <w:softHyphen/>
              <w:t>достающую информацию с помощью вопросов.</w:t>
            </w:r>
            <w:proofErr w:type="gramEnd"/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iCs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</w:rPr>
              <w:t xml:space="preserve"> определять новый уровень отношения к самому себе как субъекту деятельности, адекватно понимать оценку взрослого и сверст</w:t>
            </w:r>
            <w:r w:rsidRPr="00A0042B">
              <w:rPr>
                <w:rFonts w:ascii="Times New Roman" w:eastAsia="Calibri" w:hAnsi="Times New Roman" w:cs="Times New Roman"/>
              </w:rPr>
              <w:softHyphen/>
              <w:t>ника.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iCs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</w:rPr>
              <w:t>проходить тестиро</w:t>
            </w:r>
            <w:r w:rsidRPr="00A0042B">
              <w:rPr>
                <w:rFonts w:ascii="Times New Roman" w:eastAsia="Calibri" w:hAnsi="Times New Roman" w:cs="Times New Roman"/>
              </w:rPr>
              <w:softHyphen/>
              <w:t>вание челночного бега 3х10 м, играть в подвижную игру «Собачки ногами».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Развитие мотивов учебной деятельности и осознание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личностного смысла уче</w:t>
            </w:r>
            <w:r w:rsidRPr="00A0042B">
              <w:rPr>
                <w:rFonts w:ascii="Times New Roman" w:eastAsia="Calibri" w:hAnsi="Times New Roman" w:cs="Times New Roman"/>
              </w:rPr>
              <w:softHyphen/>
              <w:t>ния, принятие и освоение социальной роли обучающегося, развитие этических чувств, доброжелательности и эмоционально-нравствен</w:t>
            </w:r>
            <w:r w:rsidRPr="00A0042B">
              <w:rPr>
                <w:rFonts w:ascii="Times New Roman" w:eastAsia="Calibri" w:hAnsi="Times New Roman" w:cs="Times New Roman"/>
              </w:rPr>
              <w:softHyphen/>
              <w:t>ной отзывчивости.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Способы метания мешочка (мяча) на даль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ность.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Беговая разминка, раз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личные способы метания мешочка на дальность, подвижная игра «Бросай далеко, собирай быст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рее».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какие способы метания мешочка на дальность существуют, пра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вила подвижной игры «Бросай далеко, собирай быстрее</w:t>
            </w:r>
            <w:proofErr w:type="gramStart"/>
            <w:r w:rsidRPr="00A0042B">
              <w:rPr>
                <w:rFonts w:ascii="Times New Roman" w:eastAsia="Calibri" w:hAnsi="Times New Roman" w:cs="Times New Roman"/>
                <w:color w:val="000000"/>
              </w:rPr>
              <w:t>»..</w:t>
            </w:r>
            <w:proofErr w:type="gramEnd"/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работать в группе, устанавливать рабочие отношения. </w:t>
            </w: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осуществлять действие по образцу и заданному правилу. </w:t>
            </w: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выполнять метание мешочка на дальность различными способами, играть в подвижную игру «Бросай далеко, собирай быстрее».</w:t>
            </w:r>
          </w:p>
        </w:tc>
        <w:tc>
          <w:tcPr>
            <w:tcW w:w="3378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принятие и освоение социальной роли обучаю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щегося, развитие само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стоятельности и личной ответственности за свои поступки на основе пред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ставлений о нравственных нормах, социальной справедливости и свободе.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Тести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 xml:space="preserve">рование 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метания мяча на даль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ность.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Беговая разминка,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тестирование метания мешочка на дальность, подвижная игра «Собач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ки ногами».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Знать, как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проходит тестирование ме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тания мешочка на дальность, правила подвиж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ной игры «Со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бачки ногами».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lastRenderedPageBreak/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представлять кон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кретное содержание и сообщать его в устной форме, слушать и слышать друг друга.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адекватно понимать оценку взрослого и сверстника, сохра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нять заданную цель.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проходить тестиро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вание метания мешочка на дальность, играть в подвижную игру «Собачки ногами».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Развитие этических чувств,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доброжелательности и эмо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ционально-нравственной отзывчивости, самостоятельности и личной ответ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ственности на основе пред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ставлений о нравственных нормах, социальной справедливости и свободе.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  <w:tcBorders>
              <w:right w:val="nil"/>
            </w:tcBorders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90" w:type="dxa"/>
            <w:gridSpan w:val="6"/>
            <w:tcBorders>
              <w:left w:val="nil"/>
            </w:tcBorders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Знания о физической культуре (2ч)</w:t>
            </w: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Пас и его значение для спор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тивных игр с мячом.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в движении, варианты паса мяча но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гой, правила спортивной игры «Футбол».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какие варианты паса мяча ногой су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ществуют, пра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вила спортивной игры «Футбол».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слушать и слышать друг друга, добывать недостающую информацию с помощью вопросов.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осуществлять действие по образцу и заданному правилу, аде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кватно оценивать свои действия и дей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ствия партнеров.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выполнять различ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ные варианты пасов мяча ногой, иг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рать в спортивную игру «Футбол».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ния, принятие и освоение социальной роли обучающегося, развитие навыков сотрудничества со сверст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никами и взрослыми в раз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ных социальных ситуациях, умений не создавать кон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фликты и находить выходы из спорных ситуаций.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Спортив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ная игра «Футбол».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в движении, варианты паса мяча но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гой, правила спортивной игры «Футбол».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какие варианты паса мяча ногой су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ществуют, пра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вила спортивной игры «Футбол».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слушать и слышать друг друга, добывать недостающую информацию с помощью вопросов.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осуществлять действие по образцу и заданному правилу, аде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кватно оценивать свои действия и дей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ствия партнеров.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выполнять различ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ные варианты пасов мяча ногой, иг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рать в спортивную игру «Футбол».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Формирование чувства гордости за свою Родину и историю России, развитие мотивов учебной деятельно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сти и осознание личностно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го смысла учения, принятие и освоение социальной роли обучающегося, разви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тие навыков сотрудничества со сверстниками и взрослыми в разных социальных ситуациях.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663" w:type="dxa"/>
            <w:gridSpan w:val="7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Лёгкая атлетика (3ч)</w:t>
            </w: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Прыжок в длину с разбега.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на месте, тех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ника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прыжка в длину с разбега, спортивная игра «Футбол».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Знать, как вы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полнять прыжок в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длину с раз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бега, правила спортивной игры «Футбол».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с достаточной полнотой и точностью выражать свои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мысли в соответствии с задачами и условиями коммуникации.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контролировать свою деятельность по результату, адекватно оценивать свои действия и действия партнеров.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прыгать в длину с разбега, играть в спортивную игру «Футбол».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Формирование уважения к культуре других народов,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развитие мотивов учебной деятельности и осознание личностного смысла учения, формирование уста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новки на безопасный и здо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ровый образ жизни.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lastRenderedPageBreak/>
              <w:t>10.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Прыжки в длину с разбега на результат.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на месте, прыжки в длину с раз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бега на результат, по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движная игра «Собачки ногами».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вы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полнять прыжок в длину с разбега на результат, правила подвиж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ной игры «Со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бачки ногами».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добывать недо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стающую информацию с помощью вопросов, слушать и слышать друг друга.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видеть ошибку и ис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правлять ее по указанию взрослого, сохранять заданную цель.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прыгать в длину с разбега на результат, играть в по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движную игру «Собачки ногами».</w:t>
            </w:r>
          </w:p>
        </w:tc>
        <w:tc>
          <w:tcPr>
            <w:tcW w:w="3378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ния, принятие и освоение социальной роли обучаю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щегося, развитие навыков сотрудничества со сверстниками и взрослыми в раз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ных социальных ситуациях, развитие самостоятельно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сти и 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Контроль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ный урок по прыж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кам в длину с разбега.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в движении по кругу, контрольные прыжки в длину с раз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бега, спортивная игра «Футбол».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проходит кон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трольный урок по прыжкам в длину с разбега, правила спортивной игры «Футбол».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представлять кон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кретное содержание и сообщать его в устной форме, слушать и слышать учителя и друг друга.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самостоятельно формулировать познавательные цели, сохранять заданную цель.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выполнять прыжок в длину с разбега, играть в спортивную игру «Футбол».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этических чувств, доброжелательности и эмо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ционально-нравственной отзывчивости, навыков сотрудничества со сверстниками.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663" w:type="dxa"/>
            <w:gridSpan w:val="7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Подвижные и спортивные игры (1ч)</w:t>
            </w: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Контроль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ный урок по спор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 xml:space="preserve">тивной игре 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«Футбол».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Разминка в движении по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кругу, правила спор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тивной игры «Футбол», броски мяча </w:t>
            </w:r>
            <w:proofErr w:type="gramStart"/>
            <w:r w:rsidRPr="00A0042B">
              <w:rPr>
                <w:rFonts w:ascii="Times New Roman" w:eastAsia="Calibri" w:hAnsi="Times New Roman" w:cs="Times New Roman"/>
                <w:color w:val="000000"/>
              </w:rPr>
              <w:t>из-за</w:t>
            </w:r>
            <w:proofErr w:type="gram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боко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вой, контрольная игра в футбол.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Знать, как проходит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контрольный урок по футболу, как выполнять бросок </w:t>
            </w:r>
            <w:proofErr w:type="gramStart"/>
            <w:r w:rsidRPr="00A0042B">
              <w:rPr>
                <w:rFonts w:ascii="Times New Roman" w:eastAsia="Calibri" w:hAnsi="Times New Roman" w:cs="Times New Roman"/>
                <w:color w:val="000000"/>
              </w:rPr>
              <w:t>из-за</w:t>
            </w:r>
            <w:proofErr w:type="gram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бо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ковой.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представлять кон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кретное содержание и сообщать его в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устной форме, слушать и слышать учителя и друг друга.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самостоятельно формулировать познавательные цели, сохранять заданную цель.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играть в спортивную игру «Футбол» по всем правилам.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Развитие этических чувств, доброжелательности и эмо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ционально-нравственной отзывчивости, навыков сотрудничества со сверстниками.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663" w:type="dxa"/>
            <w:gridSpan w:val="7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lastRenderedPageBreak/>
              <w:t>Лёгкая атлетика (1ч)</w:t>
            </w: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Тестиро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вание метания ма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лого мяча на точность.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с малым мя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чом, тестирование мета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ния малого мяча на точ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ность, подвижная игра «Вышибалы».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про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ходит тестиро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вание метания малого мяча на точность, пра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вила подвижной игры «Вышиба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лы».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представлять кон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кретное содержание и сообщать его в устной форме, слушать и слышать друг друга.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адекватно понимать оценку взрослого и сверстника, сохра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нять заданную цель.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проходить тестиро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вание метания малого мяча на точ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ность, играть в подвижную игру «Вышибалы».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этических чувств, доброжелательности и эмо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ционально-нравственной отзывчивости, навыков сотрудничества со сверстниками и взрослыми в раз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ных социальных ситуациях, умений не создавать кон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фликты и находить выходы из спорных ситуаций.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663" w:type="dxa"/>
            <w:gridSpan w:val="7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Гимнастика с элементами акробатики (2ч)</w:t>
            </w: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Тестирова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ние накло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на вперед из положе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ния стоя.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Разминка, направленная на развитие гибкости, тестирование наклона впе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ред из </w:t>
            </w:r>
            <w:proofErr w:type="gramStart"/>
            <w:r w:rsidRPr="00A0042B">
              <w:rPr>
                <w:rFonts w:ascii="Times New Roman" w:eastAsia="Calibri" w:hAnsi="Times New Roman" w:cs="Times New Roman"/>
                <w:color w:val="000000"/>
              </w:rPr>
              <w:t>положения</w:t>
            </w:r>
            <w:proofErr w:type="gram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стоя, подвижная игра «Белые медведи».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про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ходит тестиро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вание наклона вперед из поло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жения стоя, пра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вила подвижной игры «Белые медведи».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эффективно со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трудничать и способствовать продук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тивной кооперации, слушать и слы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шать друг друга.</w:t>
            </w:r>
            <w:proofErr w:type="gramEnd"/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адекватно понимать оценку взрослого и сверстника, сохра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нять заданную цель.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проходить тестиро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вание наклона вперед из положения стоя, играть в подвижную игру «Белые медведи».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принятие и освоение социальной роли обучаю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щегося, 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Тести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 xml:space="preserve">рование подъема туловища из </w:t>
            </w:r>
            <w:proofErr w:type="gramStart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положе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ния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 xml:space="preserve"> лежа за 30.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Разминка, направленная на развитие гибкости, тестирование подъема туловища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из </w:t>
            </w:r>
            <w:proofErr w:type="gramStart"/>
            <w:r w:rsidRPr="00A0042B">
              <w:rPr>
                <w:rFonts w:ascii="Times New Roman" w:eastAsia="Calibri" w:hAnsi="Times New Roman" w:cs="Times New Roman"/>
                <w:color w:val="000000"/>
              </w:rPr>
              <w:t>положения</w:t>
            </w:r>
            <w:proofErr w:type="gram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лежа за 30 с, подвижная игра «Белые медведи».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Знать, как про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ходит тестиро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вание подъема туловища из </w:t>
            </w:r>
            <w:proofErr w:type="gramStart"/>
            <w:r w:rsidRPr="00A0042B">
              <w:rPr>
                <w:rFonts w:ascii="Times New Roman" w:eastAsia="Calibri" w:hAnsi="Times New Roman" w:cs="Times New Roman"/>
                <w:color w:val="000000"/>
              </w:rPr>
              <w:t>по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ложения</w:t>
            </w:r>
            <w:proofErr w:type="gram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лежа за 30 с, правила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подвижной игры «Белые медведи».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lastRenderedPageBreak/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представлять кон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кретное содержание и сообщать его в устной форме, слушать и слышать друг друга.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самостоятельно формулировать познавательные цели,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адекватно понимать оценку взрослого и сверстника.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проходить тестирова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ние подъема туловища из </w:t>
            </w:r>
            <w:proofErr w:type="gramStart"/>
            <w:r w:rsidRPr="00A0042B">
              <w:rPr>
                <w:rFonts w:ascii="Times New Roman" w:eastAsia="Calibri" w:hAnsi="Times New Roman" w:cs="Times New Roman"/>
                <w:color w:val="000000"/>
              </w:rPr>
              <w:t>положения</w:t>
            </w:r>
            <w:proofErr w:type="gram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лежа за 30 с, играть в подвижную игру «Белые медведи».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Развитие этических чувств, доброжелательности и эмо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ционально-нравственной отзывчивости, самостоятельности и личной ответ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ственности за свои поступ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ки на основе представлений о нравственных нормах, социальной справедливости и свободе.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663" w:type="dxa"/>
            <w:gridSpan w:val="7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lastRenderedPageBreak/>
              <w:t>Лёгкая атлетика (1ч)</w:t>
            </w: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Тестирова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ние прыжка в длину с места.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Прыжковая разминка, тестирование прыжка в длину с места, подвиж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ная игра «Волк во рву».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про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ходит тестиро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вание прыжка в длину с места, правила подвиж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ной игры «Волк во рву».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представлять кон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кретное содержание и сообщать его в устной форме, слушать и слышать друг друга.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самостоятельно формулировать познавательные цели, адекватно понимать оценку взрослого и сверстника.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проходить тестиро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вание прыжка в длину с места, играть в подвижную игру «Волк во рву».</w:t>
            </w:r>
            <w:proofErr w:type="gramEnd"/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этических чувств, доброжелательности и эмо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ционально-нравственной отзывчивости, самостоятельности и личной ответственности за свои поступ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ки на основе представлений о нравственных нормах,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социальной справедливости и свободе.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663" w:type="dxa"/>
            <w:gridSpan w:val="7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Гимнастика с элементами акробатики (2ч)</w:t>
            </w: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Тестиро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вание подтягивания на низкой переклади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не из виса лежа согнувшись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Прыжковая разминка, тестирование подтяги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вания на низкой пере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кладине из виса лежа согнувшись, подвижная игра «Волк во рву».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про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ходит тестиро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вание подтягивания на низкой перекладине из виса лежа со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гнувшись, пра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вила игры «Волк во рву».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представлять кон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кретное содержание и сообщать его в устной форме, слушать и слышать друг друга.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самостоятельно формулировать познавательные цели,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адекватно понимать оценку взрослого и сверстника.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проходить тестирова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ние подтягивания на низкой перекла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дине из виса лежа согнувшись, играть в подвижную игру «Волк во рву».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этических чувств, доброжелательности и эмо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ционально-нравственной отзывчивости, самостоя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тельности и личной ответственности </w:t>
            </w:r>
            <w:proofErr w:type="gramStart"/>
            <w:r w:rsidRPr="00A0042B">
              <w:rPr>
                <w:rFonts w:ascii="Times New Roman" w:eastAsia="Calibri" w:hAnsi="Times New Roman" w:cs="Times New Roman"/>
                <w:color w:val="000000"/>
              </w:rPr>
              <w:t>за</w:t>
            </w:r>
            <w:proofErr w:type="gram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свои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поступ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ки на основе представлении о нравственных нормах, социальной справедливости и свободе.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Тестиро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вание виса на время.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с гимнастиче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скими палками, тести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рование виса на время, подвижная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игра «Ловля обезьян с мячом».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Знать, как про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ходит тестирова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ние виса на время, правила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подвижной игры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«Ловля обезьян с мячом».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lastRenderedPageBreak/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представлять кон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кретное содержание и сообщать его в устной форме, слушать и слышать друг друга.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самостоятельно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формулировать познавательные цели, адекватно понимать оценку взрослого и сверстника.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проходить тестиро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вание виса на время, играть в подвиж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ную игру «Ловля обезьян с мячом».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Развитие этических чувств, доброжелательности и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эмоционально-нравственной отзывчивости,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самостоя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тельности и личной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ответ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ственности за свои поступ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ки на основе представлений о нравственных нормах, социальной справедливости и свободе</w:t>
            </w:r>
            <w:r w:rsidRPr="00A0042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663" w:type="dxa"/>
            <w:gridSpan w:val="7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lastRenderedPageBreak/>
              <w:t>Подвижные и спортивные игры (6ч)</w:t>
            </w: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Подвижная игра «Пе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рестрелка».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с мячами, броски и ловля мяча, подвижная игра «Пере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стрелка».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вы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полнять броски и ловлю мяча, правила подвиж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ной игры «Пере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стрелка».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эффективно сотрудничать и способствовать про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дуктивной кооперации, добывать недостающую информацию с помощью вопросов.</w:t>
            </w:r>
            <w:proofErr w:type="gramEnd"/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видеть ошибку и ис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правлять ее по указанию взрослого, сохранять заданную цель.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уметь бросать и ло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вить мяч, играть в подвижную игру «Перестрелка».</w:t>
            </w:r>
          </w:p>
        </w:tc>
        <w:tc>
          <w:tcPr>
            <w:tcW w:w="3378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никами и взрослыми в раз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ных социальных ситуациях, умений не создавать конфликты и находить выходы из спорных ситуаций.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Футболь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ные упражнения.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с мячом, футбольные упражнения, подвижная игра «Перестрелка».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какие футбольные упражнения бывают, правила подвижной игры «Перестрелка».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эффективно со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трудничать и способствовать продук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тивной кооперации, устанавливать рабочие отношения.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видеть ошибку и ис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правлять ее по указанию взрослого, сохранять заданную цель.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выполнять футболь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ные упражнения, играть в </w:t>
            </w:r>
            <w:proofErr w:type="gramStart"/>
            <w:r w:rsidRPr="00A0042B">
              <w:rPr>
                <w:rFonts w:ascii="Times New Roman" w:eastAsia="Calibri" w:hAnsi="Times New Roman" w:cs="Times New Roman"/>
                <w:color w:val="000000"/>
              </w:rPr>
              <w:t>подвижную</w:t>
            </w:r>
            <w:proofErr w:type="gramEnd"/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игру «Перестрелка».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принятие и освоение социальной роли обучаю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щегося, развитие навыков сотрудничества со сверст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никами и взрослыми в раз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ных социальных ситуациях.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21-22.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Футболь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ные упражнения в парах.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с мячами в па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рах, футбольные упраж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нения в парах, подвиж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ная игра «Пустое место».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выполнять футбольные упражнения в парах, правила подвижной игры «Пустое место».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управлять поведе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нием партнера (контроль, коррекция, умение убеждать), добывать недо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стающую информацию с помощью вопросов.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осуществлять действие по образцу, адекватно оценивать свои действия и действия партнера.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lastRenderedPageBreak/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выполнять футболь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ные упражнения в парах, играть в по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движную игру «Пустое место».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Развитие мотивов учебной деятельности и осознание личностного смысла учения, принятие и освоение социальной роли обучаю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щегося, развитие навыков сотрудничества со сверст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никами и взрослыми в раз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ных социальных ситуациях.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lastRenderedPageBreak/>
              <w:t>23.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Подвижная игра «Осада города».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с мячом в па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рах, техника бросков и ловли мяча в парах, подвижная игра «Осада города».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вы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полнять броски и ловлю мяча в парах, правила подвижной игры «Осада города»</w:t>
            </w:r>
            <w:r w:rsidRPr="00A0042B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слушать и слышать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друг друга, добывать недостающую информацию с помощью вопросов.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проектировать тра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екторию развития через включение в новые виды деятельности и формы сотрудничества.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выполнять броски и ловлю мяча в парах, играть в по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движную игру «Осада города».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Развитие мотивов </w:t>
            </w:r>
            <w:proofErr w:type="gramStart"/>
            <w:r w:rsidRPr="00A0042B">
              <w:rPr>
                <w:rFonts w:ascii="Times New Roman" w:eastAsia="Calibri" w:hAnsi="Times New Roman" w:cs="Times New Roman"/>
                <w:color w:val="000000"/>
              </w:rPr>
              <w:t>учебной</w:t>
            </w:r>
            <w:proofErr w:type="gramEnd"/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деятельности и осозна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ние личностного смысла учения, развитие навыков сотрудничества со сверстниками и взрослыми в раз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ных социальных ситуациях, умений не создавать кон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фликты и находить выходы из спорных ситуаций.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Броски и ловля мяча в парах.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с мячом в па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рах, упражнения с двумя мячами в парах, подвиж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ная игра «Осада города».</w:t>
            </w:r>
          </w:p>
        </w:tc>
        <w:tc>
          <w:tcPr>
            <w:tcW w:w="1982" w:type="dxa"/>
            <w:vAlign w:val="center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какие упражнения в парах с двумя мячами сущест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вуют, правила подвижной игры «Осада города».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слушать и слышать друг друга, добывать недостающую информацию с помощью вопросов.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проектировать тра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екторию развития через включение в новые виды деятельности и формы сотрудничества.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выполнять упраж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нения в парах с двумя мячами, играть в подвижную игру «Осада города».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ние личностного смысла учения, принятие и освоение социальной роли обучающегося, развитие навыков сотрудничества со сверстниками в разных социальных ситуациях, самостоятельности и личной ответственности за свои поступки на основе пред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ставлений о нравственных нормах, социальной справедливости и свободе.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663" w:type="dxa"/>
            <w:gridSpan w:val="7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Знания о физической культуре (1ч)</w:t>
            </w: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2243" w:type="dxa"/>
            <w:tcBorders>
              <w:top w:val="nil"/>
            </w:tcBorders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Закалива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</w:r>
            <w:r w:rsidRPr="00A0042B">
              <w:rPr>
                <w:rFonts w:ascii="Times New Roman" w:eastAsia="Calibri" w:hAnsi="Times New Roman" w:cs="Times New Roman"/>
                <w:b/>
              </w:rPr>
              <w:t>н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ие</w:t>
            </w:r>
            <w:r w:rsidRPr="00A0042B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974" w:type="dxa"/>
            <w:tcBorders>
              <w:top w:val="nil"/>
            </w:tcBorders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Закаливание, разминка с мячом, упражнения с двумя мячами в парах, подвижная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игра «По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движная цель».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Знать, что такое закаливание, как можно закаляться и для чего это нужно делать,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правила подвиж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ной игры «Подвижная цель».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определять новый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уровень отношения к самому себе как субъекту деятельности, контролиро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вать свою деятельность по результату.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уметь закаляться, выполнять упражнения в парах с дву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мя мячами, играть в подвижную игру «Подвижная цель».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Развитие мотивов учебной деятельности и осознание личностного смысла учения, принятие и освоение социальной роли обучаю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щегося, развитие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навыков сотрудничества со сверст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никами и взрослыми в раз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ных социальных ситуациях.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663" w:type="dxa"/>
            <w:gridSpan w:val="7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lastRenderedPageBreak/>
              <w:t>Подвижные и спортивные игры (2ч)</w:t>
            </w: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Ведение</w:t>
            </w:r>
            <w:r w:rsidRPr="00A0042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мяча.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Закаливание, разминка с мячом, ведение мяча, подвижная игра «По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движная цель».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что такое закаливание, как можно закаляться и для чего это нужно делать, правила подвиж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ной игры «Подвижная цель».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определять новый уровень отношения к самому себе как субъекту деятельности, контролиро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вать свою деятельность по результату.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уметь закаляться, выполнять упражнения в парах с дву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мя мячами, играть в подвижную игру «Подвижная цель».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принятие и освоение социальной роли обучаю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щегося, развитие навыков сотрудничества со сверст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никами и взрослыми в раз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ных социальных ситуациях.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Подвиж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ные игры по желанию детей.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в движении, 2-3 подвижные игры, подведение итогов чет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верти.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что такое закаливание, как можно закаляться и для чего это нужно делать, правила подвиж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ной игры «Подвижная цель».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определять новый уровень отношения к самому себе как субъекту деятельности, контролиро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вать свою деятельность по результату.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уметь закаляться, выполнять упражнения в парах с дву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мя мячами, играть в подвижную игру «Подвижная цель».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принятие и освоение социальной роли обучаю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щегося, развитие навыков сотрудничества со сверст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никами и взрослыми в раз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ных социальных ситуациях.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663" w:type="dxa"/>
            <w:gridSpan w:val="7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Гимнастика с элементами акробатики (21ч)</w:t>
            </w: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Кувырок</w:t>
            </w:r>
            <w:r w:rsidRPr="00A0042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вперед.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на матах, тех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ника кувырка вперед,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подвижная игра «Удоч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ка».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Знать, какие варианты выпол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нения кувырка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вперед сущест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вуют, какие бывают игровые упражнения на внимание.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lastRenderedPageBreak/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добывать недо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стающую информацию с помощью вопросов, представлять конкретное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содержание и сообщать его в устной форме.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осуществлять дейст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выполнять различ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ные варианты кувырка вперед, выпол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нять игровое упражнение на внимание.</w:t>
            </w:r>
          </w:p>
        </w:tc>
        <w:tc>
          <w:tcPr>
            <w:tcW w:w="3378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Развитие мотивов учебной деятельности и осознание личностного смысла учения,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развитие самостоятель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и 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за свои поступки на основе представлений о нравственных нормах, социальной справедливости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и свободе, формирование эстетических потребностей, ценностей и чувств.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lastRenderedPageBreak/>
              <w:t>29.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Кувырок вперед с разбега и через препят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ствие.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на матах, техника кувырка впе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ред с разбега, техника кувырка вперед через препятствие.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какие варианты выпол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нения кувырка вперед сущест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вуют, какие бывают игровые упражнения на внимание.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добывать недо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стающую информацию с помощью вопросов, представлять конкретное содержание и сообщать его в устной форме.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осуществлять дейст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выполнять различ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ные варианты кувырка вперед, выпол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нять игровое упражнение на внимание.</w:t>
            </w:r>
          </w:p>
        </w:tc>
        <w:tc>
          <w:tcPr>
            <w:tcW w:w="3378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развитие самостоятель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и 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за свои поступки на основе представлений о нравственных нормах, социальной справедливости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и свободе, формирование эстетических потребностей, ценностей и чувств.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Варианты выполнения кувырка вперед.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на матах с резиновыми кольцами, варианты выполнения кувырка вперед, игровое упражнение на внимание.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какие варианты выпол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нения кувырка вперед сущест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вуют, какие бывают игровые упражнения на внимание.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добывать недо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стающую информацию с помощью вопросов, представлять конкретное содержание и сообщать его в устной форме.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осуществлять дейст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выполнять различ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ные варианты кувырка вперед, выпол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нять игровое упражнение на внимание.</w:t>
            </w:r>
          </w:p>
        </w:tc>
        <w:tc>
          <w:tcPr>
            <w:tcW w:w="3378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развитие самостоятель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и 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за свои поступки на основе представлений о нравственных нормах, социальной справедливости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и свободе, формирование эстетических потребностей, ценностей и чувств.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Кувырок</w:t>
            </w:r>
            <w:r w:rsidRPr="00A0042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назад.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Разминка на матах с резиновыми кольцами, техника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кувырка назад, подвижная игра «Удоч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ка».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Знать технику кувырка назад, правила подвиж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ной игры «Удоч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ка».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с достаточной полнотой и точностью выражать свои мысли в соответствии с задачами и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условиями коммуникации.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осуществлять дейст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выполнять кувы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рок назад, играть в подвижную игру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«Удочка».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Развитие мотивов учебной деятельности и осознание личностного смысла учения,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развитие самостоятель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и 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эстетических потребностей, ценностей и чувств.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lastRenderedPageBreak/>
              <w:t>32.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Кувырки.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с массажным мячом, кувырок вперед, кувырок назад, подвиж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ная игра «Мяч в туннеле».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 технику кувырка вперед и назад, правила подвижной игры «Мяч в туннеле».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эффективно со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трудничать и способствовать продук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тивной кооперации.</w:t>
            </w:r>
            <w:proofErr w:type="gramEnd"/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определять новый уровень отношения к самому себе как субъекту деятельности.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выполнять кувырок вперед и назад, играть в подвижную и фу «Мяч в туннеле».</w:t>
            </w:r>
          </w:p>
        </w:tc>
        <w:tc>
          <w:tcPr>
            <w:tcW w:w="3378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ние личностного смысла учения, развитие самостоятельности и личной ответственности за свои поступки на основе пред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ставлений о нравственных нормах, социальной справедливости и свободе, фор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мирование эстетических потребностей, ценностей и чувств.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Круговая</w:t>
            </w:r>
            <w:r w:rsidRPr="00A0042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тренировка. Итоги семестра.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с массажным мячом, круговая трени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ровка, подвижная игра «Мяч в туннеле».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про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ходить станции круговой тренировки, правила подвижной игры «Мяч в туннеле».</w:t>
            </w:r>
          </w:p>
        </w:tc>
        <w:tc>
          <w:tcPr>
            <w:tcW w:w="4217" w:type="dxa"/>
            <w:vAlign w:val="center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представлять кон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кретное содержание и сообщать его в устной форме, слушать и слышать друг друга и учителя.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видеть ошибку и ис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правлять ее по указанию взрослого, сохранять заданную цель.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проходить станции круговой тренировки, играть в по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движную игру «Мяч в туннеле».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самостоятельности и 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чувств, разви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тие навыков сотрудничества со сверстниками и взрос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лыми в разных социальных ситуациях.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Стойка на голове.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с гимнастиче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скими палками, техника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выполнения стойки на голове, подвижная игра «Парашютисты».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Знать, как вы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полнять стойку на голове, пра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вила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подвижной игры «Парашю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тисты».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эффективно со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трудничать и способствовать продук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тивной кооперации, слушать и слышать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друг друга и учителя.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осознавать самого себя как движущую силу своего научения, свою способность к преодолению пре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пятствий и само коррекции.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выполнять стойку на голове, играть в подвижную игру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«Парашютисты».</w:t>
            </w:r>
          </w:p>
        </w:tc>
        <w:tc>
          <w:tcPr>
            <w:tcW w:w="3378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Развитие мотивов учебной деятельности и осознание личностного смысла учения,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принятие и освоение социальной роли обучаю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щего; развитие этических чувств, понимания и сопереживания чувствам других людей; формирование эстетических потребностей, ценностей и чувств.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lastRenderedPageBreak/>
              <w:t>35.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Стойка на руках.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с гимнастиче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скими палками, стойка на голове, стойка на ру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ках, подвижная игра «Парашютисты».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Знать технику стойки на голове и руках, правила подвижной игры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«Парашютисты».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сотрудничать в ходе групповой работы.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видеть ошибку и ис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правлять ее по указанию взрослого.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выполнять стойку на голове и руках, играть в подвижную игру «Парашютисты».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формирование эстетических потребностей, ценностей и чувств.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36.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Круговая</w:t>
            </w:r>
            <w:r w:rsidRPr="00A0042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тренировка – на время.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Разминка, направлен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ная на сохранение пра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вильной осанки, стойка на голове и руках, круго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вая тренировка, подвиж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ная игра «Волшебные елочки».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вы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полнять стойку на голове и ру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ках, как прохо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дить станции круговой трени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ровки, правила подвижной игры «Волшебные елочки».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представлять кон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кретное содержание и сообщать его в устной форме, слушать и слышать друг друга и учителя.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видеть ошибку и ис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правлять ее по указанию взрослого, сохранять заданную цель.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выполнять стойку на голове и руках, проходить станции круговой тренировки, играть в подвижную игру «Волшебные елочки».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самостоятельности и 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чувств, разви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тие навыков сотрудничества со сверстниками и взрос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лыми в разных социальных ситуациях.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37.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Вис  на высокой перекладине с переворотом.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Разминка, направленная на сохранение правиль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ной осанки, лазанье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перелезание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на гим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настической стенке, вис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завесом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одной и двумя ногами на перекладине, подвижная игра «Белоч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ка-защитница».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Знать, как вы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полнять лазанье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перелезание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на гимнастиче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ской стенке, вис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завесом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одной и двумя ногами на перекладине,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правила по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движной игры «Белочка-защит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ница».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эффективно со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трудничать и способствовать продук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тивной кооперации.</w:t>
            </w:r>
            <w:proofErr w:type="gramEnd"/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самостоятельно формулировать познавательные цели, находить и выделять необходимую информацию.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лазать и перелезать на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гимнастической стенке, висеть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завесом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одной и двумя ногами, играть в подвижную игру «Белочка-защит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ница».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Развитие мотивов </w:t>
            </w:r>
            <w:proofErr w:type="gramStart"/>
            <w:r w:rsidRPr="00A0042B">
              <w:rPr>
                <w:rFonts w:ascii="Times New Roman" w:eastAsia="Calibri" w:hAnsi="Times New Roman" w:cs="Times New Roman"/>
                <w:color w:val="000000"/>
              </w:rPr>
              <w:t>учебной</w:t>
            </w:r>
            <w:proofErr w:type="gramEnd"/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деятельности и осознание личностного смысла учения, формирование эсте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тических потребностей, ценностей и чувств.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lastRenderedPageBreak/>
              <w:t>38.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 xml:space="preserve">Лазанье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перелезание</w:t>
            </w:r>
            <w:proofErr w:type="spellEnd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 xml:space="preserve"> по гимна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стической стенке.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у гимнасти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ческой стенки, лазанье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перелезание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по гим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настической стенке, вис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завесом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одной и двумя ногами на перекладине, подвижная игра «Белоч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ка-защитница».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какие ва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рианты лазанья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перелезания</w:t>
            </w:r>
            <w:proofErr w:type="spellEnd"/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по гимнасти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ческой стенке существуют, как выполнять вис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завесом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одной и двумя ногами на перекладине, правила подвижной игры «Белочка-защит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ница».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слушать и слышать друг друга и учителя, работать в группе. </w:t>
            </w: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осознавать самого себя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как движущую силу своего научения, свою способность к преодолению пре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пятствий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самокоррекции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лазать и перелезать по гимнастической стенке, висеть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завесом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одной и двумя ногами, играть в подвижную игру «Белочка-защит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ница».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развитие самостоятель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и 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за свои поступки, формирование эстетических потребностей, ценностей и чувств.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39.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Прыжки в скакалку.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со скакалками, прыжки в скакалку, подвижная игра «Горячая линия».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 технику прыжков в ска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калку, правила подвижной игры «Горячая линия».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сотрудничать в ходе групповой работы.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видеть ошибку и ис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правлять ее по указанию взрослого, осуществлять действие по образцу и заданному правилу.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прыгать со скакалкой и в скакалку, играть в подвижную игру «Горячая линия».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ние личностного смысла учения, развитие самостоятельности и личной ответственности за свои поступки на основе пред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ставлений о нравственных нормах, социальной справедливости и свободе, фор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мирование эстетических потребностей, ценностей и чувств.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40.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Прыжки в скакалку в тройках.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со скакалка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ми, прыжки в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скакалку, прыжки в скакалку в тройках, подвижная игра «Горячая линия».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Знать, как вы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полнять прыжки в скалку и прыжки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в скакалку в тройках, пра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вила подвижной игры «Горячая линия».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эффективно со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трудничать и способствовать продук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тивной кооперации, слушать и слы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шать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друг друга.</w:t>
            </w:r>
            <w:proofErr w:type="gramEnd"/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проектировать траекто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рии развития через включение в новые виды деятельности и формы сотруд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ничества.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прыгать в скакалку в одиночку и в тройках, играть в по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движную игру «Горячая линия».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Развитие мотивов учебной деятельности и осознание личностного смысла учения,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развитие самостоятель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и 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lastRenderedPageBreak/>
              <w:t>41.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Лазанье по канату в три прие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ма.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со скакалка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ми, прыжки в скакал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ку в тройках, лазанье по канату в три приема, подвижная игра «Будь осторожен».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пры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гать в скакалку в тройках, лазать по канату в три приема, правила подвижной игры «Будь осторо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жен».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осознавать самого себя как движущую силу своего научения, свою способность к преодолению пре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пятствий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самокоррекции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прыгать в скакалку в тройках, лазать по канату в три прие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ма, играть в подвижную игру «Будь осторожен».</w:t>
            </w:r>
            <w:proofErr w:type="gramEnd"/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развитие самостоятель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и 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42.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Круговая</w:t>
            </w:r>
            <w:r w:rsidRPr="00A0042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тренировка. Подвижная игра «Будь осторожен».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со скакалками, круговая тренировка, подвижная игра «Будь осторожен».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про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ходить станции круговой тренировки, правила подвижной игры «Будь осторо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жен».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слушать и слышать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друг друга и учителя, устанавливать рабочие отношения.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самостоятельно формулировать познавательные цели.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проходить станции круговой тренировки, играть в по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движную игру «Будь осторожен».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Развитие мотивов </w:t>
            </w:r>
            <w:proofErr w:type="gramStart"/>
            <w:r w:rsidRPr="00A0042B">
              <w:rPr>
                <w:rFonts w:ascii="Times New Roman" w:eastAsia="Calibri" w:hAnsi="Times New Roman" w:cs="Times New Roman"/>
                <w:color w:val="000000"/>
              </w:rPr>
              <w:t>учебной</w:t>
            </w:r>
            <w:proofErr w:type="gramEnd"/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деятельности и осознание личностного смысла учения, развитие самостоятельности и личной ответственности за свои поступки на основе представлений о нравствен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ных нормах, социальной справедливости и свободе, формирование эстетических потребностей, ценностей и чувств, формирование установки на безопасный и здоровый образ жизни.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43.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Упраж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 xml:space="preserve">нения на 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гимна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стической скамейке.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Разминка,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направленная на развитие координа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ции движений, прыжки в скакалку в движении, упражнения на гимна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стическом скамейке, подвижная игра «Шмель».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Знать, как вы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полнять прыжки в скакалку в движении, какие упражнения можно выполнять на гимнастическом скамейке, правила подвижной игры «Шмель».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lastRenderedPageBreak/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представлять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конкретное содержание и сообщать его в устной форме, добывать недо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стающую информацию с помощью вопросов.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определять новый уровень отношения к самому себе как субъекту деятельности.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прыгать в скакалку в движении, выполнять упражнения на бревне, играть в подвижную игру.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Развитие мотивов учебной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деятельности и осознание личностного смысла учения, принятие и освоение социальной роли обучаю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щегося, формирование эстетических потребностей, ценностей и чувств.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lastRenderedPageBreak/>
              <w:t>44.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Упраж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нения на гимна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стических кольцах.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Разминка, направленная на развитие координа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ции движений, упражне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ния на гимнастическом бревне, упражнения на кольцах, подвижная игра «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Ловишка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с мешоч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ком на голове».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выполнять упражнения на гимнасти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ческих кольцах и бревне, пра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вила подвижной игры «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Ловишка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с мешочком на голове».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сотрудничать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в ходе групповой работы.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контролировать свою деятельность по результату, осуществ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лять действие по образцу и заданному правилу.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выполнять упраж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нения на гимнастических кольцах и бревне, играть в подвижную игру «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Ловишка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с мешочком на голове».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Развитие мотивов </w:t>
            </w:r>
            <w:proofErr w:type="gramStart"/>
            <w:r w:rsidRPr="00A0042B">
              <w:rPr>
                <w:rFonts w:ascii="Times New Roman" w:eastAsia="Calibri" w:hAnsi="Times New Roman" w:cs="Times New Roman"/>
                <w:color w:val="000000"/>
              </w:rPr>
              <w:t>учебной</w:t>
            </w:r>
            <w:proofErr w:type="gramEnd"/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деятельности и осознание личностного смысла учения, развитие самостоятель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и 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45.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Круговая</w:t>
            </w:r>
            <w:r w:rsidRPr="00A0042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тренировка. Упражнения на гимнастических кольцах.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Разминка в движении, комбинация на гимнастических кольцах, упражнения на гимнастическом бревне, круговая тренировка, подвижная игра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«Салки с домиками».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Знать комби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нацию на гимнастических кольцах, как выполнять упражнения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на гимнасти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ческом бревне, как проходить станции круго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вой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тренировки, правила подвиж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ной игры «Салки с домиками».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сотрудничать в ходе групповой работы.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владеть средствами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са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морегуляции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выполнять комбина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цию на кольцах и упражнения на брев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не, проходить станции круговой тренировки, играть в подвижную игру «Салки с домиками»</w:t>
            </w:r>
            <w:r w:rsidRPr="00A0042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развитие самостоятель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и 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за свои поступки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на основе представлений о нравственных нормах, социальной справедливости и свободе, формирование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эстетических потребностей, ценностей и чувств, форми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рование установки на без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опасный и здоровый образ жизни.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lastRenderedPageBreak/>
              <w:t>46.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Лазанье по наклонной гимнастической скамейке.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в движении, варианты лазанья по наклонной гимнастической скамейке, подвижная игра «Белочка-защитница».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 технику лазанья по на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клонной гимнастической ска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мейке, правила подвижной игры «Белочка-защит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ница».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понимать содер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жание совершаемых действий.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определять новый уровень отношения к самому себе как субъекту деятельности.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лазать по наклонной гимнастической скамейке разными способами, играть в подвижную игру «Белочка-защитница».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развитие самостоятель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и 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47.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Варианты</w:t>
            </w:r>
            <w:r w:rsidRPr="00A0042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вращения</w:t>
            </w:r>
            <w:r w:rsidRPr="00A0042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обруча.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с обручами, лазанье по наклонной гимнастической скамей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ке, варианты вращения обруча, подвижная игра «Перебежки с мешочком на голове».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 техни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ку лазанья по наклонной гимнастической скамейке, различные вари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анты вращения обруча, правила подвижной игры «Перебежки с мешочком на голове».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работать в группе, добывать недостающую информацию с помощью вопросов.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осуществлять действие по образцу и заданному правилу, со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хранять заданную цель.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лазать по наклонной гимнастической скамейке, вращать обруч различными способами, играть в подвижную игру «Перебежки с ме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шочком на голове».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развитие самостоятель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и 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48.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Круговая</w:t>
            </w:r>
            <w:r w:rsidRPr="00A0042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тренировка. Игра «Пожарные на учении».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с обручами в движении, круговая тренировка, подвижные игры.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про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ходить станции круговой тренировки, как выби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рать подвижные игры, учитывая общие интересы.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уважать иное мне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ние, обосновывать свою точку зрения и доказывать собственное мнение.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самостоятельно формулировать познавательные цели, находить и выделять необходимую информацию.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проходить станции круговой тренировки, выбирать по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движные игры и играть в них.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развитие самостоятель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и 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ности за свои поступки на основе представлений о нравственных нормах, социальной справедливости и свободе, формирование эстетических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потребностей, ценностей и чувств.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663" w:type="dxa"/>
            <w:gridSpan w:val="7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lastRenderedPageBreak/>
              <w:t>Лыжная подготовка (30ч)</w:t>
            </w: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49.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Т/б по лыжной подготовке. Сту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пающий и скользя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щий шаг на лыжах без лыж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ных палок.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Организационно-методические требования, применяемые на уроках лыжной подготовки, спортивная форма и ме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тод ее подбора, ступаю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щий и скользящий шаг на лыжах без лыжных палок.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Знать, </w:t>
            </w:r>
            <w:proofErr w:type="gramStart"/>
            <w:r w:rsidRPr="00A0042B">
              <w:rPr>
                <w:rFonts w:ascii="Times New Roman" w:eastAsia="Calibri" w:hAnsi="Times New Roman" w:cs="Times New Roman"/>
                <w:color w:val="000000"/>
              </w:rPr>
              <w:t>какие</w:t>
            </w:r>
            <w:proofErr w:type="gram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организационно-методические требования применяются на уроках лыж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ной подготовки, какую спортив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ную форму на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девать в зимнее время, как подбирать ин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вентарь, технику ступающего и скользящего шага без лыжных палок.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эффективно сотрудничать и способствовать про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дуктивной кооперации, представлять конкретное содержание и сообщать его в устной форме.</w:t>
            </w:r>
            <w:proofErr w:type="gramEnd"/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определять новый уровень отношения к самому себе как субъекту деятельности, находить и вы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делять необходимую информацию. </w:t>
            </w: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рассказывать об организационно-методических требованиях, применяемых на уроках лыжной подготовки.</w:t>
            </w:r>
            <w:proofErr w:type="gramEnd"/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Развитие мотивов </w:t>
            </w:r>
            <w:proofErr w:type="gramStart"/>
            <w:r w:rsidRPr="00A0042B">
              <w:rPr>
                <w:rFonts w:ascii="Times New Roman" w:eastAsia="Calibri" w:hAnsi="Times New Roman" w:cs="Times New Roman"/>
                <w:color w:val="000000"/>
              </w:rPr>
              <w:t>учебной</w:t>
            </w:r>
            <w:proofErr w:type="gramEnd"/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деятельности и осознание личностного смысла учения, принятие и освоение социальной роли обучающегося, развитие навыков сотрудничества со сверст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никами и взрослыми в раз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ных социальных ситуациях.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50.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Сту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пающий и скользя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щий шаг на лыжах с лыжными палками.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Пристегивание креп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лений, передвижение на лыжах ступающим и скользящим шагом с лыжными палками и без них.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пристегивать крепления, как передвигать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ся на лыжах ступающим и скользящим шагом с лыж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ными палками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и без них.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сохранять заданную цель, контролировать свою деятельность по результату.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пристегивать лыж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ные крепления, передвигаться на лы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жах ступающим и скользящим шагом с лыжными палками и без них.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развитие самостоятель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и 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за свои поступки на основе представлений о нравственных нормах, социальной справедливости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и свободе, формирование эстетических потребностей, ценностей и чувств.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51.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Сту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пающий и скользя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щий шаг с лыжными палками.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Пристегивание креп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лений, передвижение на лыжах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ступающим и скользящим шагом с лыжными палками и без них.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Знать, как пристегивать крепления, как передвигать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ся на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лыжах ступающим и скользящим шагом с лыж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ными палками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и без них.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сохранять заданную цель, контролировать свою деятельность по результату.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пристегивать лыж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ные крепления, передвигаться на лы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жах ступающим и скользящим шагом с лыжными палками и без них.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Развитие мотивов учебной деятельности и осознание личностного смысла учения, развитие самостоятель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ности и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за свои поступки на основе представлений о нравственных нормах, социальной справедливости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и свободе, формирование эстетических потребностей, ценностей и чувств.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lastRenderedPageBreak/>
              <w:t>52.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Повороты на лыжах переступанием и прыжком.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Повороты на лыжах переступанием и прыжком, ступающий и скользя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щий шаг на лыжах с пал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ками и без них.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вы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полнять поворо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ты переступанием и прыжком, технику передви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жения на лыжах разными ходами.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сотрудничать в ходе групповой работы, слушать и слышать друг друга.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осуществлять действие по образцу и заданному правилу, со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хранять заданную цель.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поворачиваться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на лыжах переступанием и прыжком, передвигаться на лыжах различными ходами.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развитие самостоятель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и 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за свои поступки на основе представлений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о нравственных нормах, социальной справедливости и свободе, формирование эстетических потребностей, ценностей и чувств.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53.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Повороты на лыжах переступанием влево, вправо и прыжком.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Повороты на лыжах переступанием и прыжком, ступающий и скользя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щий шаг на лыжах с пал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ками и без них.</w:t>
            </w:r>
          </w:p>
        </w:tc>
        <w:tc>
          <w:tcPr>
            <w:tcW w:w="1982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вы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полнять поворо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ты переступанием и прыжком, технику передви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жения на лыжах разными ходами.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сотрудничать в ходе групповой работы, слушать и слышать друг друга.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осуществлять действие по образцу и заданному правилу, со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хранять заданную цель.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поворачиваться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на лыжах переступанием и прыжком, передвигаться на лыжах различными ходами.</w:t>
            </w:r>
          </w:p>
        </w:tc>
        <w:tc>
          <w:tcPr>
            <w:tcW w:w="3378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развитие самостоятель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и 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за свои поступки на основе представлений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о нравственных нормах, социальной справедливости и свободе, формирование эстетических потребностей, ценностей и чувств.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54.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 xml:space="preserve">Повороты на 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лыжах изученными способами.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Повороты на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лыжах переступанием и прыжком, ступающий и скользя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щий шаг на лыжах с пал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ками и без них.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Знать, как вы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полнять поворо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ты переступанием и прыжком, технику передви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жения на лыжах разными ходами.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сотрудничать в ходе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групповой работы, слушать и слышать друг друга.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осуществлять действие по образцу и заданному правилу, со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хранять заданную цель.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поворачиваться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на лыжах переступанием и прыжком, передвигаться на лыжах различными ходами.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Развитие мотивов учебной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деятельности и осознание личностного смысла учения, развитие самостоятель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и 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за свои поступки на основе представлений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о нравственных нормах, социальной справедливости и свободе, формирование эстетических потребностей, ценностей и чувств.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lastRenderedPageBreak/>
              <w:t>55.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Попере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 xml:space="preserve">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 xml:space="preserve"> ход на лыжах.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Поворот на лыжах переступанием и прыжком, попеременный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ход на лыжах, сту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пающий и скользящий шаг на лыжах.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вы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полнять пово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роты на лыжах переступанием и прыжком, технику передви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жения на лыжах попеременным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дом, скользящим и ступающим шагом.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сотрудничать в ходе групповой работы, слушать и слышать друг друга.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осуществлять действие по образцу и заданному правилу, со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хранять заданную цель.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поворачиваться на лыжах прыжком и переступанием, передвигаться на лыжах поперемен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ходом, скользящим и ступающим шагом.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ние личностного смысла учения, развитие навыков сотрудничества со сверстниками и взрослыми в раз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ных социальных ситуациях, формирование установки на </w:t>
            </w:r>
            <w:proofErr w:type="gramStart"/>
            <w:r w:rsidRPr="00A0042B">
              <w:rPr>
                <w:rFonts w:ascii="Times New Roman" w:eastAsia="Calibri" w:hAnsi="Times New Roman" w:cs="Times New Roman"/>
                <w:color w:val="000000"/>
              </w:rPr>
              <w:t>безопасный</w:t>
            </w:r>
            <w:proofErr w:type="gram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и здоровый.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56.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Попере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 xml:space="preserve">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 xml:space="preserve"> ход на лыжах с палками.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Поворот на лыжах переступанием и прыжком, попеременный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ход на лыжах, сту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пающий и скользящий шаг на лыжах.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вы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полнять пово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роты на лыжах переступанием и прыжком, технику передви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жения на лыжах попеременным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дом, скользящим и ступающим шагом.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сотрудничать в ходе групповой работы, слушать и слышать друг друга.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осуществлять действие по образцу и заданному правилу, со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хранять заданную цель.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поворачиваться на лыжах прыжком и переступанием, передвигаться на лыжах поперемен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ходом, скользящим и ступающим шагом.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ние личностного смысла учения, развитие навыков сотрудничества со сверстниками и взрослыми в раз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ных социальных ситуациях, формирование установки на </w:t>
            </w:r>
            <w:proofErr w:type="gramStart"/>
            <w:r w:rsidRPr="00A0042B">
              <w:rPr>
                <w:rFonts w:ascii="Times New Roman" w:eastAsia="Calibri" w:hAnsi="Times New Roman" w:cs="Times New Roman"/>
                <w:color w:val="000000"/>
              </w:rPr>
              <w:t>безопасный</w:t>
            </w:r>
            <w:proofErr w:type="gram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и здоровый.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57.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Одновре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 xml:space="preserve">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 xml:space="preserve"> ход на лыжах.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Попеременный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ход на лыжах, одновременный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ход на лыжах, прохождение дистанции 1 км на лыжах.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Знать технику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передвижения попеременным и одновремен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ходом, как распределять силы на дистан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ции 1 км.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добывать недо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стающую информацию с помощью вопросов, слушать и слышать друг друга и учителя.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видеть ошибку и ис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правлять ее по указанию взрослого.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передвигаться по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переменным и одновременным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ходом, проходить дистанцию 1 км на лыжах.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Развитие мотивов учебной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деятельности и осознание личностного смысла учения, принятие и освоение социальной роли обучаю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щегося, развитие этических чувств, доброжелательности и эмоционально-нравствен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ной отзывчивости.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lastRenderedPageBreak/>
              <w:t>58.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Одновре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 xml:space="preserve">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 xml:space="preserve"> ход.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Попеременный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ход на лыжах, одновременный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ход на лыжах, прохождение дистанции 1 км на лыжах.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 технику передвижения попеременным и одновремен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ходом, как распределять силы на дистан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ции 1 км.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добывать недо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видеть ошибку и ис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правлять ее по указанию взрослого.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передвигаться по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переменным и одновременным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ходом, проходить дистанцию 1 км на лыжах.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принятие и освоение социальной роли обучаю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щегося, 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59.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Одновре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 xml:space="preserve">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 xml:space="preserve"> ход на лыжах с палками.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Попеременный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ход на лыжах, одновременный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ход на лыжах, прохождение дистанции 1 км на лыжах.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 технику передвижения попеременным и одновремен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ходом, как распределять силы на дистан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ции 1 км.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добывать недо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видеть ошибку и ис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правлять ее по указанию взрослого.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передвигаться по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переменным и одновременным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ходом, проходить дистанцию 1 км на лыжах.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принятие и освоение социальной роли обучаю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щегося, 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60.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Подъем «</w:t>
            </w:r>
            <w:proofErr w:type="spellStart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полуелочкой</w:t>
            </w:r>
            <w:proofErr w:type="spellEnd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» и «елоч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кой», спуск под уклон в основной стойке.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Одновременный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и попере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лыжные ходы, подъем «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полуелочкой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» и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«елоч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кой», спуск в основной стойке на лыжах.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Знать техни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ку изученных лыжных ходов, технику подъема «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полуелочкой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» и «елочкой», технику спуска в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основной стой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ке на лыжах.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слушать и слышать друг друга и учителя.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самостоятельно формулировать познавательные цели.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передвигаться одновременным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и попе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ременным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лыжными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ходами, подниматься на склон «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по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луелочкой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>» и «елочкой», спускаться со склона в основной стойке.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Развитие мотивов учебной деятельности и осознание личностного смысла учения, развитие этических чувств, формирование уста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новки на безопасный и здо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ровый образ жизни.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lastRenderedPageBreak/>
              <w:t>61.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Сту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пающий и скользя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щий шаг на лыжах с лыжными палками.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Пристегивание креп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лений, передвижение на лыжах ступающим и скользящим шагом с лыжными палками и без них.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пристегивать крепления, как передвигать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ся на лыжах ступающим и скользящим шагом с лыж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ными палками и без них.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сохранять заданную цель, контролировать свою деятельность по результату.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пристегивать лыж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ные крепления, передвигаться на лы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жах ступающим и скользящим шагом с лыжными палками и без них.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развитие самостоятель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и 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за свои поступки на основе представлений о нравственных нормах, социальной справедливости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и свободе, формирование эстетических потребностей, ценностей и чувств.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62.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Повороты на лыжах переступанием и прыжком - совершенствование.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Повороты на лыжах переступанием и прыжком, ступающий и скользя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щий шаг на лыжах с пал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ками и без них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вы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полнять поворо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ты переступанием и прыжком, технику передви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жения на лыжах разными ходами.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сотрудничать в ходе групповой работы, слушать и слышать друг друга.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осуществлять действие по образцу и заданному правилу, со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хранять заданную цель.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поворачиваться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на лыжах переступанием и прыжком, передвигаться на лыжах различными ходами.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развитие самостоятель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и 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за свои поступки на основе представлений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о нравственных нормах, социальной справедливости и свободе, формирование эстетических потребностей, ценностей и чувств.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63.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Повороты на лыжах переступанием и прыжком - повторение.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Повороты на лыжах переступанием и прыжком, ступающий и скользя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щий шаг на лыжах с пал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ками и без них.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вы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полнять поворо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ты переступанием и прыжком, технику передви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жения на лыжах разными ходами.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сотрудничать в ходе групповой работы, слушать и слышать друг друга.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осуществлять действие по образцу и заданному правилу, со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хранять заданную цель.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поворачиваться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на лыжах переступанием и прыжком, передвигаться на лыжах различными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ходами.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Развитие мотивов учебной деятельности и осознание личностного смысла учения, развитие самостоятель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и 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за свои поступки на основе представлений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о нравственных нормах, социальной справедливости и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свободе, формирование эстетических потребностей, ценностей и чувств.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lastRenderedPageBreak/>
              <w:t>64.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 xml:space="preserve">Повороты на лыжах переступанием и прыжком – </w:t>
            </w:r>
            <w:proofErr w:type="spellStart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отрабатывание</w:t>
            </w:r>
            <w:proofErr w:type="spellEnd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 xml:space="preserve"> техники.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Повороты на лыжах переступанием и прыжком, ступающий и скользя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щий шаг на лыжах с пал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ками и без них.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вы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полнять поворо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ты переступанием и прыжком, технику передви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жения на лыжах разными ходами.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сотрудничать в ходе групповой работы, слушать и слышать друг друга.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осуществлять действие по образцу и заданному правилу, со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хранять заданную цель.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поворачиваться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на лыжах переступанием и прыжком, передвигаться на лыжах различными ходами.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развитие самостоятель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и 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за свои поступки на основе представлений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о нравственных нормах, социальной справедливости и свободе, формирование эстетических потребностей, ценностей и чувств.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65.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Попере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 xml:space="preserve">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 xml:space="preserve"> ход на лыжах - совершенствование.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Поворот на лыжах переступанием и прыжком, попеременный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ход на лыжах, сту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пающий и скользящий шаг на лыжах.</w:t>
            </w:r>
          </w:p>
        </w:tc>
        <w:tc>
          <w:tcPr>
            <w:tcW w:w="1982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вы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полнять пово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роты на лыжах переступанием и прыжком, технику передви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жения на лыжах попеременным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дом, скользящим и ступающим шагом.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сотрудничать в ходе групповой работы, слушать и слышать друг друга.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осуществлять действие по образцу и заданному правилу, со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хранять заданную цель.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поворачиваться на лыжах прыжком и переступанием, передвигаться на лыжах поперемен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ходом, скользящим и ступающим шагом.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ние личностного смысла учения, развитие навыков сотрудничества со сверстниками и взрослыми в раз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ных социальных ситуациях, формирование установки на </w:t>
            </w:r>
            <w:proofErr w:type="gramStart"/>
            <w:r w:rsidRPr="00A0042B">
              <w:rPr>
                <w:rFonts w:ascii="Times New Roman" w:eastAsia="Calibri" w:hAnsi="Times New Roman" w:cs="Times New Roman"/>
                <w:color w:val="000000"/>
              </w:rPr>
              <w:t>безопасный</w:t>
            </w:r>
            <w:proofErr w:type="gram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и здоровый.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66.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Попере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 xml:space="preserve">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 xml:space="preserve"> ход на лыжах. Итоги 2 семестра.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Поворот на лыжах переступанием и прыжком, попеременный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ход на лыжах, сту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пающий и скользящий шаг на лыжах.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вы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полнять пово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роты на лыжах переступанием и прыжком, технику передви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жения на лыжах попеременным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дом, скользящим и ступающим шагом.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сотрудничать в ходе групповой работы, слушать и слышать друг друга.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осуществлять действие по образцу и заданному правилу, со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хранять заданную цель.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поворачиваться на лыжах прыжком и переступанием, передвигаться на лыжах поперемен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ходом, скользящим и ступающим шагом.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Развитие мотивов учебной деятельности и осозна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ние личностного смысла учения, развитие навыков сотрудничества со сверстниками и взрослыми в раз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ных социальных ситуациях, формирование установки на </w:t>
            </w:r>
            <w:proofErr w:type="gramStart"/>
            <w:r w:rsidRPr="00A0042B">
              <w:rPr>
                <w:rFonts w:ascii="Times New Roman" w:eastAsia="Calibri" w:hAnsi="Times New Roman" w:cs="Times New Roman"/>
                <w:color w:val="000000"/>
              </w:rPr>
              <w:t>безопасный</w:t>
            </w:r>
            <w:proofErr w:type="gram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и здоровый.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lastRenderedPageBreak/>
              <w:t>67.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Одновре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 xml:space="preserve">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 xml:space="preserve"> ход на лыжах с палками.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Попеременный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ход на лыжах, одновременный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ход на лыжах, прохождение дистанции 1 км на лыжах.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 технику передвижения попеременным и одновремен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ходом, как распределять силы на дистан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ции 1 км.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добывать недо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видеть ошибку и ис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правлять ее по указанию взрослого.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передвигаться по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переменным и одновременным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ходом, проходить дистанцию 1 км на лыжах.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принятие и освоение социальной роли обучаю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щегося, 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68.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Одновре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 xml:space="preserve">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 xml:space="preserve"> ход.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Попеременный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ход на лыжах, одновременный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ход на лыжах, прохождение дистанции 1 км на лыжах.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 технику передвижения попеременным и одновремен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ходом, как распределять силы на дистан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ции 1 км.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добывать недо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видеть ошибку и ис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правлять ее по указанию взрослого.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передвигаться по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переменным и одновременным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ходом, проходить дистанцию 1 км на лыжах.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принятие и освоение социальной роли обучаю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щегося, 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69.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Одновре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 xml:space="preserve">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 xml:space="preserve"> ход на лыжах. Прохождение 1000м.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Попеременный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ход на лыжах, одновременный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ход на лыжах, прохождение дистанции  1 км на лыжах.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 технику передвижения попеременным и одновремен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ходом, как распределять силы на дистан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ции 1 км.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добывать недо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видеть ошибку и ис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правлять ее по указанию взрослого.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передвигаться по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переменным и одновременным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ходом, проходить дистанцию 1 км на лыжах.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принятие и освоение социальной роли обучаю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щегося, 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70.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Подъем «</w:t>
            </w:r>
            <w:proofErr w:type="spellStart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полуелочкой</w:t>
            </w:r>
            <w:proofErr w:type="spellEnd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» и «елоч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 xml:space="preserve">кой», спуск 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под уклон в основной стойке на лыжах.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Одновременный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и попере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лыжные ходы, подъем «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полуелочкой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>» и «елоч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кой», спуск в основной стойке на лыжах.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Знать техни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ку изученных лыжных ходов,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технику подъема «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полуелочкой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>» и «елочкой», технику спуска в основной стой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ке на лыжах.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слушать и слышать друг друга и учителя.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самостоятельно форму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лировать познавательные цели.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передвигаться од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новременным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и попе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ременным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лыжными ходами, подниматься на склон «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по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луелочкой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>» и «елочкой», спускаться со склона в основной стойке.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Развитие мотивов учебной деятельности и осознание личностного смысла уче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ния,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развитие этических чувств, формирование уста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новки на безопасный и здо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ровый образ жизни.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lastRenderedPageBreak/>
              <w:t>71.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Подъем «</w:t>
            </w:r>
            <w:proofErr w:type="spellStart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полуелочкой</w:t>
            </w:r>
            <w:proofErr w:type="spellEnd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» и «елоч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кой», спуск под уклон в основной стойке.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Одновременный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и попере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лыжные ходы, подъем «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полуелочкой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>» и «елоч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кой», спуск в основной стойке на лыжах.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 техни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ку изученных лыжных ходов, технику подъема «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полуелочкой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>» и «елочкой», технику спуска в основной стой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ке на лыжах.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слушать и слышать друг друга и учителя.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самостоятельно формулировать познавательные цели.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передвигаться одновременным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и попе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ременным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лыжными ходами, подниматься на склон «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полуелочкой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>» и «елочкой», спускаться со склона в основной стойке.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развитие этических чувств, формирование уста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новки на безопасный и здо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ровый образ жизни.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72.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Подъем «</w:t>
            </w:r>
            <w:proofErr w:type="spellStart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полуелочкой</w:t>
            </w:r>
            <w:proofErr w:type="spellEnd"/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» и «елоч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кой», спуск под уклон в основной стойке. Повторение лыжных ходов.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Одновременный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и попере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лыжные ходы, подъем «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полуелочкой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>» и «елоч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кой», спуск в основной стойке на лыжах.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 техни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ку изученных лыжных ходов, технику подъема «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полуелочкой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>» и «елочкой», технику спуска в основной стой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ке на лыжах.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слушать и слышать друг друга и учителя.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самостоятельно формулировать познавательные цели.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передвигаться одновременным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и попе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ременным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лыжными ходами, подниматься на склон «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по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луелочкой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>» и «елочкой», спускаться со склона в основной стойке.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развитие этических чувств, формирование уста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новки на безопасный и здо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ровый образ жизни.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73.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Передви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жение и спуск</w:t>
            </w:r>
            <w:r w:rsidRPr="00A0042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на лыжах «змейкой».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Передвижение на лыжах различными ходами, спуск на лыжах «змей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кой», различные вари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анты подъема на склон, спуск со склона в основ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ной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стойке.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Знать, как пе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редвигаться на лыжах, как передвигаться и спускаться со склона на лы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жах «змейкой», как подниматься на склон различ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ными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способами.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добывать недо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видеть ошибку и ис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правлять ее по указанию взрослого.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передвигаться на лы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жах, спускаться со склона «змейкой» и в основной стойке, подниматься на склон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различными способами.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Развитие этических чувств, доброжелательности и эмо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ционально-нравственной отзывчивости, развитие умений не создавать конфликты и находить выходы из спорных ситуаций, фор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мирование эстетических потребностей, ценностей и чувств.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lastRenderedPageBreak/>
              <w:t>74.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Передви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жение и спуск</w:t>
            </w:r>
            <w:r w:rsidRPr="00A0042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на лыжах «змейкой». Подъем на склон разными способами.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Передвижение на лыжах различными ходами, спуск на лыжах «змей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кой», различные вари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анты подъема на склон, спуск со склона в основ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ной стойке.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пе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редвигаться на лыжах, как передвигаться и спускаться со склона на лы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жах «змейкой», как подниматься на склон различ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ными способами.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добывать недо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видеть ошибку и ис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правлять ее по указанию взрослого.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передвигаться на лы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жах, спускаться со склона «змейкой» и в основной стойке, подниматься на склон различными способами.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этических чувств, доброжелательности и эмо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ционально-нравственной отзывчивости, развитие умений не создавать конфликты и находить выходы из спорных ситуаций, фор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мирование эстетических потребностей, ценностей и чувств.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75.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Подвижная игра на лы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жах «Нака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ты».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Передвижение на лыжах, спуск на лыжах «змей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кой», подвижная игра «Накаты».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пере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двигаться на лы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жах, спускаться на лыжах «змей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кой», правила подвижной игры на лыжах «На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каты».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добывать недо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контролировать свою деятельность по результату.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передвигаться на лы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жах, спускаться со склона «змейкой», играть в подвижную игру на лыжах «Накаты».</w:t>
            </w:r>
          </w:p>
        </w:tc>
        <w:tc>
          <w:tcPr>
            <w:tcW w:w="3378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этических чувств, доброжелательности и эмо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ционально-нравственной отзывчивости, развитие умений не создавать конфликты и находить выходы из спорных ситуаций, раз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витие самостоятельности и личной ответственности за свои поступки на основе представлений о нравственных нормах, соци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альной справедливости и свободе.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76.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Спуск на лыжах</w:t>
            </w:r>
            <w:r w:rsidRPr="00A0042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со склона в низкой стойке.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Спуск на лыжах в при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седе, подвижная игра</w:t>
            </w:r>
            <w:r w:rsidRPr="00A0042B">
              <w:rPr>
                <w:rFonts w:ascii="Times New Roman" w:eastAsia="Calibri" w:hAnsi="Times New Roman" w:cs="Times New Roman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«Накаты», передвижение на лыжах различными ходами</w:t>
            </w:r>
            <w:r w:rsidRPr="00A0042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 технику спуска на лыжах в приседе, техни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ку передвижения на лыжах, пра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вила подвижной игры «Накаты».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добывать недо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осознавать самого себя как движущую силу своего научения, свою способность к преодолению пре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пятствий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самокоррекции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спускаться на лыжах в приседе, передвигаться на лыжах, играть в подвижную игру «Накаты».</w:t>
            </w:r>
          </w:p>
        </w:tc>
        <w:tc>
          <w:tcPr>
            <w:tcW w:w="3378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развитие самостоятель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и 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чувств.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lastRenderedPageBreak/>
              <w:t>77.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Прохожде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ние дистан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ции 1,5 км на лыжах.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Прохождение дистанции 1,5 км на лыжах, катание на лыжах, спуск со скло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на в низкой стойке.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рас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пределять силы для прохожде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ния дистанции 1,5 км на лыжах, технику спуска со склона в низ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кой стойке.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устанавливать рабочие отношения, содействовать сверстникам в достижении цели.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самостоятельно формулировать познавательные цели, сохранять заданную цель.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проходить ди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станцию 1,5 км на лыжах, кататься со склона в низкой стойке.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этических чувств, доброжелательности и эмо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ционально-нравственной отзывчивости; развитие самостоятельности и личной ответственности за свои поступки на основе пред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ставлений о нравственных нормах, социальной справедливости и свободе.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78.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Контроль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ный урок по лыжной подготовке.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Ступающий, скользящий шаг на лыжах, попере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и одновременный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двух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лыжные ходы, повороты переступанием и прыжком на лыжах, передвижение на лы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жах «змейкой», подъем на склон «лесенкой», спуск со склона в низкой стойке.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пе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редвигаться на лыжах различ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ными ходами,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как поворачи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ваться на лыжах переступанием и прыжками, как передвигаться на лыжах «змей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кой», как подниматься на склон «лесенкой» и спу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скаться со склона в низкой стойке.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эффективно со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трудничать и способствовать продук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тивной кооперации, устанавливать рабочие отношения.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самостоятельно формулировать познавательные цели, адекватно понимать оценку взрослого.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передвигаться на лы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жах, выполнять поворот переступани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ем и прыжком, подниматься на склон «лесенкой», спускаться со склона в низкой стойке, передвигаться на лы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жах «змейкой».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Развитие этических чувств, доброжелательности и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эмоционально-нравственной отзывчивости, развитие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са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мостоятельности и личной ответственности за свои поступки на основе пред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ставлений о нравственных нормах, социальной справедливости и свободе.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663" w:type="dxa"/>
            <w:gridSpan w:val="7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Подвижные игры (3ч)</w:t>
            </w: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79.</w:t>
            </w:r>
          </w:p>
        </w:tc>
        <w:tc>
          <w:tcPr>
            <w:tcW w:w="2243" w:type="dxa"/>
            <w:tcBorders>
              <w:top w:val="nil"/>
            </w:tcBorders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Эстафеты с мячом.</w:t>
            </w:r>
          </w:p>
        </w:tc>
        <w:tc>
          <w:tcPr>
            <w:tcW w:w="1974" w:type="dxa"/>
            <w:tcBorders>
              <w:top w:val="nil"/>
            </w:tcBorders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с мячами в парах, эстафеты с мячом, подвижные игры с мячами.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 различ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ные варианты эстафет с мячом, правила подвиж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ных игр с мячами.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эффективно со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трудничать и способствовать продук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тивной кооперации.</w:t>
            </w:r>
            <w:proofErr w:type="gramEnd"/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сохранять заданную цель, осуществлять действие по образ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цу и заданному правилу.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lastRenderedPageBreak/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участвовать в эстафе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тах с мячом, играть в подвижные игры с мячами.</w:t>
            </w:r>
            <w:proofErr w:type="gramEnd"/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Развитие навыков сотрудничества со сверстниками и взрослыми в разных социальных ситуациях, формирование установки на безопасный и здоровый образ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жизни.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lastRenderedPageBreak/>
              <w:t>80.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Подвиж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ные игры.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Беговая разминка, по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движные игры, подведе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ние итогов четверти.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 различ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ные варианты эстафет с мячом, правила подвиж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ных игр с мячами.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эффективно со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трудничать и способствовать продук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тивной кооперации.</w:t>
            </w:r>
            <w:proofErr w:type="gramEnd"/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сохранять заданную цель, осуществлять действие по образ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цу и заданному правилу.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участвовать в эстафе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тах с мячом, играть в подвижные игры с мячами.</w:t>
            </w:r>
            <w:proofErr w:type="gramEnd"/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навыков сотрудничества со сверстниками и взрослыми в разных социальных ситуациях, формирование установки на безопасный и здоровый образ жизни.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81.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Эстафеты с мячом.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с мячами в парах, эстафеты с мячом, подвижные игры с мячами.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 различ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ные варианты эстафет с мячом, правила подвиж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ных игр с мячами.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эффективно со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трудничать и способствовать продук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тивной кооперации.</w:t>
            </w:r>
            <w:proofErr w:type="gramEnd"/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сохранять заданную цель, осуществлять действие по образ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цу и заданному правилу.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участвовать в эстафе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тах с мячом, играть в подвижные игры с мячами.</w:t>
            </w:r>
            <w:proofErr w:type="gramEnd"/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навыков сотрудничества со сверстниками и взрослыми в разных социальных ситуациях, формирование установки на безопасный и здоровый образ жизни.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663" w:type="dxa"/>
            <w:gridSpan w:val="7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Лёгкая атлетика (6ч)</w:t>
            </w:r>
          </w:p>
        </w:tc>
      </w:tr>
      <w:tr w:rsidR="00A0042B" w:rsidRPr="00A0042B" w:rsidTr="002831B8">
        <w:trPr>
          <w:trHeight w:val="574"/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82.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Полоса</w:t>
            </w:r>
            <w:r w:rsidRPr="00A0042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препятствий.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в движении, полоса препятствий, по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движная игра «Удочка».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пре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одолевать полосу препятствий, правила подвиж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ной игры «Удоч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ка».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добывать недо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стающую информацию с помощью вопросов, слушать и слышать учителя.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проектировать траекто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рии развития через включение в новые виды деятельности и формы сотруд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ничества.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преодолевать полосу препятствий, играть в подвижную игру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«Удочка».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принятие и освоение социальной роли обучаю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щегося, 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83.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Усложнен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ная полоса препят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ствий.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в движении, полоса препятствий, по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движная игра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«Совушка».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Знать, как преодолевать усложненную полосу препят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ствий, правила подвижной игры «Совушка».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добывать недо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стающую информацию с помощью вопросов, слушать и слышать учителя.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проектировать траекто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рии развития через включение в новые виды деятельности и формы сотруд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ничества.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преодолевать полосу препятствий, играть в подвижную игру «Совушка».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Развитие мотивов учебной деятельности и осознание личностного смысла учения, принятие и освоение социальной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роли обучаю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щегося, 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lastRenderedPageBreak/>
              <w:t>84.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Прыжок в высоту с прямого разбега.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с гимнастиче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скими скамейками, пры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жок в высоту с прямого разбега, подвижная игра «Вышибалы с кеглями».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 технику прыжка в вы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соту с прямого разбега, правила подвижной игры «Вышибалы с кеглями».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видеть ошибку и ис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правлять ее по указанию взрослого, сохранять заданную цель.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прыгать в высоту с прямого разбега, играть в подвиж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ную игру «Вышибалы с кеглями».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принятие и освоение социальной роли обучаю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щегося, развитие навыков сотрудничества со сверст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никами и взрослыми в раз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ных социальных ситуациях.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85.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Прыжок в высоту с прямого разбега на резуль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тат.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со скамейка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ми, прыжок в высоту с прямого разбега на ре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зультат, подвижная игра «Вышибалы с кеглями».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 технику прыжка в высоту с разбега, пра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вила подвижной игры «Вышиба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лы с кеглями».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представлять кон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кретное содержание и сообщать его в устной форме.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определять новый уровень отношения к самому себе как субъекту деятельности, сохранять заданную цель.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прыгать в высоту на результат, играть в подвижную игру «Вышибалы с кеглями».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принятие и освоение социальной роли обучаю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щегося, развитие навыков сотрудничества со сверст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никами и взрослыми в раз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ных социальных ситуациях.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86.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Прыжок в высоту спиной вперед.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с переверну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тыми гимнастическими скамейками, прыжок в высоту спиной вперед, прыжок в высоту с пря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мого разбега, подвижная игра «Штурм».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пры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гать в высоту спиной вперед и с прямого раз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бега, правила подвижной игры «Штурм».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контролировать свою деятельность по результату, сохранять заданную цель.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прыгать в высоту спиной вперед и с прямого разбега, играть в подвижную игру «Штурм».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Развитие мотивов учебной деятельности и осознание личностного смысла учения, развитие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самостоятель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и 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ности за свои поступки на основе представлений о нравственных нормах, справедливости и свободе</w:t>
            </w:r>
            <w:r w:rsidRPr="00A0042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lastRenderedPageBreak/>
              <w:t>87.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Прыжки с мячами.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в парах с мячами, прыжки с мячами, по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движная игра «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Ловишка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с мячом».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 технику прыжков с мячами, пра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вила подвижной игры «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Ловишка</w:t>
            </w:r>
            <w:proofErr w:type="spellEnd"/>
            <w:r w:rsidRPr="00A0042B">
              <w:rPr>
                <w:rFonts w:ascii="Times New Roman" w:eastAsia="Calibri" w:hAnsi="Times New Roman" w:cs="Times New Roman"/>
              </w:rPr>
              <w:t xml:space="preserve"> с мячами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».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слушать и слышать друг друга и учителя, управлять поведением партнера (контроль, коррек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ция, умение убеждать).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проектировать траекто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рии развития через включение в новые виды деятельности и формы сотруд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ничества.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прыгать с мячами, играть в подвижную игру «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Ло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вишка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с мячами».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навыков сотрудничества со сверстниками и взрослыми в разных социальных ситуациях, формирование установки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на безопасный и здоровый образ жизни.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663" w:type="dxa"/>
            <w:gridSpan w:val="7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Подвижные игры (2ч)</w:t>
            </w: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88.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Эстафеты с мячом.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с мячами в парах, эстафеты с мячом, подвижные игры с мячами.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 различ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ные варианты эстафет с мячом, правила подвиж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ных игр с мячами.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эффективно со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трудничать и способствовать продук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тивной кооперации.</w:t>
            </w:r>
            <w:proofErr w:type="gramEnd"/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сохранять заданную цель, осуществлять действие по образ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цу и заданному правилу.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участвовать в эстафе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тах с мячом, играть в подвижные игры с мячами.</w:t>
            </w:r>
            <w:proofErr w:type="gramEnd"/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навыков сотрудничества со сверстниками и взрослыми в разных социальных ситуациях, формирование установки на безопасный и здоровый образ жизни.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89.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Самостоятельные подвиж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ные игры</w:t>
            </w:r>
            <w:r w:rsidRPr="00A0042B">
              <w:rPr>
                <w:rFonts w:ascii="Times New Roman" w:eastAsia="Calibri" w:hAnsi="Times New Roman" w:cs="Times New Roman"/>
                <w:b/>
              </w:rPr>
              <w:t xml:space="preserve">. 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Беговая разминка, по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движные игры, подведе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ние итогов четверти.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 все изученные подвижные игры, как выбирать одну из них, как подводить итоги четверти.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слушать и слышать друг друга и учителя, уважать иное мнение.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самостоятельно формулировать познавательные цели, находить и выделять необходимую информацию.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выбирать подвижные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игры и играть в них, подводить итоги четверти.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Развитие этических чувств, доброжелательности и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эмоционально-нравственной отзывчивости, развитие навыков сотрудничества со сверстниками и взрослыми в разных социальных ситуациях.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663" w:type="dxa"/>
            <w:gridSpan w:val="7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Подвижные и спортивные игры (2ч)</w:t>
            </w: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90.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Броски мяча через волейболь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ную сетку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с мячами, броски мяча через волей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больную сетку,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подвиж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ная игра «Вышибалы через сетку».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Знать, какие ва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рианты бросков через волейбольную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сетку существуют, пра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вила подвижной игры «Вышиба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лы через сетку».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контролировать свою деятельность по результату, адекватно оценивать свои действия и действия партнеров.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бросать мяч через во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лейбольную сетку заданным способом, играть в подвижную игру «Вышибалы через сетку».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Развитие мотивов учебной деятельности и осознание личностного смысла учения, принятие и освоение социальной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роли обучаю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щегося, развитие навыков сотрудничества со сверст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никами и взрослым в раз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ных ситуациях.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lastRenderedPageBreak/>
              <w:t>91.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Подвижная игра «Пио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нербол»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с мячами, подвижная игра «Пионер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бол», броски мяча через волейбольную сетку.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какие варианты брос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ков мяча через волейбольную сетку сущест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вуют, правила подвижной игры «Пионербол».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добывать недо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стающую информацию с помощью вопросов, слушать и слышать учителя.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осуществлять действие по образцу и заданному правилу.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бросать мяч через волейбольную сетку, играть в подвиж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ную игру «Пионербол».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развитие доброжелательно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сти и эмоционально-нравственной отзывчивости, развитие навыков сотруд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ничества со сверстниками,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умений не создавать конфликты и находить выходы из спорных ситуаций.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663" w:type="dxa"/>
            <w:gridSpan w:val="7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Знания о физической культуре (1ч)</w:t>
            </w: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92.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Волейбол как вид спорта.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с мячами в парах, спортивная игра «Волейбол», волей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больные упражнения, подвижная игра «Пио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нербол».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 волейбол как вид спорта, какими бывают волейбольные упражнения, правила подвижной игры «Пионербол».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добывать недо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стающую информацию с помощью вопросов, представлять конкретное содержание и сообщать его в устной форме.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осуществлять действие по образцу и заданному правилу.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выполнять волей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больные упражнения и играть в по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движную игру «Пионербол».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принятие и освоение социальной роли обучаю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щегося, формирование чувства гордости за свою Родину, российский народ и историю России, развитие навыков сотрудничества со сверстниками.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663" w:type="dxa"/>
            <w:gridSpan w:val="7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Подвижные и спортивные игры (2ч)</w:t>
            </w: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93.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Подготовка к волейболу.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с мячами в па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рах, волейбольные уп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ражнения, выполняемые через сетку,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подвижная игра «Пионербол».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Знать, какими бывают волей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больные упражнения, правила подвижной игры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«Пионербол».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слушать и слышать друг друга и учителя, устанавливать рабочие отношения.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владеть средствами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са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морегуляции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>, сотрудничать в совмест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ном решении задач.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lastRenderedPageBreak/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делать передачи мяча через волейбольную сетку, принимать передачи мяча, играть в подвижную игру «Пионербол».</w:t>
            </w:r>
          </w:p>
        </w:tc>
        <w:tc>
          <w:tcPr>
            <w:tcW w:w="3378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Развитие мотивов учебной деятельности и осознание личностного смысла учения, принятие и освоение социальной роли обучаю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щегося, формирование чувства гордости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за свою Родину, российский народ и историю России, развитие навыков сотрудничества со сверстниками.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lastRenderedPageBreak/>
              <w:t>94.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Контроль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ный урок по волей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болу. Игра «Пионербол».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с мячом в дви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жении, знания и умения из области волейбола, подвижная игра «Пио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нербол»</w:t>
            </w:r>
            <w:r w:rsidRPr="00A0042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какие умения и навыки относятся к волейболу, какие подготовитель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ные упражнения существуют, правила подвиж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ной игры «Пио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нербол».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определять новый уро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вень отношения к самому себе как субъ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екту деятельности, адекватно оценивать свои действия и действия партнера.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применять уме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ния и знания из области волейбола на практике, играть в подвижную игру «Пионербол».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этических чувств, доброжелательности, сочувствия другим людям, навыков сотрудничества со сверстниками и взрослыми в разных социальных ситуациях.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663" w:type="dxa"/>
            <w:gridSpan w:val="7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Лёгкая атлетика (2ч)</w:t>
            </w: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95.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Броски набивно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го мяча способами «от груди» и «снизу».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с набивным мячом, броски набив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ного мяча способами «от груди» и «снизу», подвижная игра «Точно в цель».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 технику бросков набив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ного мяча спосо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бами «от груди» и «снизу», правила подвижной игры «Точно в цель».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эффективно со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трудничать и способствовать продук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тивной кооперации, слушать и слышать учителя и друг друга.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осознавать самого себя как движущую силу своего научения, свою способность к преодолению пре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пятствий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</w:rPr>
              <w:t>самокоррекции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бросать набивной мяч способами «от груди» и «снизу», играть в подвижную игру «Точно в цель».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принятие и освоение соци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альной роли обучающегося, развитие самостоятельности и личной ответственности за свои поступки на основе представлений о нравствен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ных нормах, социальной справедливости и свободе.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96.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Броски набивного мяча пра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вой и левой рукой.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с набивным мячом, броски набив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ного мяча из-за головы, а также правой и левой рукой, подвижная игра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«Точно в цель».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Знать варианты выполнения бросков набивного мяча правой и левой рукой, правила подвижной игры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«Точно в цель».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представлять кон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кретное содержание и сообщать его в устной форме, устанавливать рабо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чие отношения.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осуществлять действие по образцу и заданному правилу, со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хранять заданную цель.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lastRenderedPageBreak/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бросать набивной мяч из-за головы, правой и левой ру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кой, играть в подвижную игру «Точно в цель».</w:t>
            </w:r>
            <w:proofErr w:type="gramEnd"/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Развитие мотивов учебной деятельности и осознание личностного смысла учения, принятие и освоение соци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альной роли обучающегося, развитие самостоятельности и личной ответственности за свои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поступки на основе представлений о нравствен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ных нормах, социальной справедливости и свободе.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663" w:type="dxa"/>
            <w:gridSpan w:val="7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lastRenderedPageBreak/>
              <w:t>Гимнастика (2ч)</w:t>
            </w: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97.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Тестиро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вание виса на время.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с мячом в движении, тестирование виса на время, подвиж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ная игра «Борьба за мяч».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про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ходит тестирова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ние виса на время, правила подвижной игры «Борьба за мяч».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добывать недо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стающую информацию с помощью вопросов.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адекватно понимать оценку взрослого и сверстника, сохра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нять заданную цель.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проходить тестиро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вание виса на время, играть в подвиж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ную игру «Борьба за мяч».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этических чувств, доброжелательности и эмо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ционально-нравственной отзывчивости, сочувствия другим людям, развитие са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мостоятельности и личной ответственности за свои поступки на основе пред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ставлений о нравствен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ных нормах, социальной справедливости и свободе,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навыков сотрудни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чества со сверстниками.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trHeight w:val="70"/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98.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Тестирова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ние накло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на вперед из положе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ния сидя.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с мячом, тестирование наклона впе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ред из </w:t>
            </w:r>
            <w:proofErr w:type="gramStart"/>
            <w:r w:rsidRPr="00A0042B">
              <w:rPr>
                <w:rFonts w:ascii="Times New Roman" w:eastAsia="Calibri" w:hAnsi="Times New Roman" w:cs="Times New Roman"/>
                <w:color w:val="000000"/>
              </w:rPr>
              <w:t>положения</w:t>
            </w:r>
            <w:proofErr w:type="gram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сидя, подвижная игра «Борьба за мяч. 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про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ходит тестиро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вание наклона вперед из поло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жения сидя, пра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вила подвижной игры «Борьба за мяч».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добывать недо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стающую информацию с помощью вопросов, устанавливать рабочие от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ношения.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адекватно понимать оценку взрослого и сверстника, сохра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нять заданную цель.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проходить тестиро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вание наклона вперед из положения стоя, играть в подвижную игру «Борь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ба за мяч».</w:t>
            </w:r>
            <w:proofErr w:type="gramEnd"/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этических чувств, доброжелательности и эмо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ционально-нравственной отзывчивости, сочувствия другим людям, развитие са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мостоятельности и личной ответственности за свои поступки на основе пред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ставлений о нравствен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ных нормах, социальной справедливости и свободе,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навыков сотрудни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чества со сверстниками.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663" w:type="dxa"/>
            <w:gridSpan w:val="7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Лёгкая атлетика (2ч)</w:t>
            </w:r>
          </w:p>
        </w:tc>
      </w:tr>
      <w:tr w:rsidR="00A0042B" w:rsidRPr="00A0042B" w:rsidTr="002831B8">
        <w:trPr>
          <w:trHeight w:val="2266"/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lastRenderedPageBreak/>
              <w:t>99.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Тестирова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ние прыж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ка в длину с места.</w:t>
            </w:r>
          </w:p>
        </w:tc>
        <w:tc>
          <w:tcPr>
            <w:tcW w:w="1974" w:type="dxa"/>
            <w:tcBorders>
              <w:top w:val="nil"/>
            </w:tcBorders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Разминка, направленная на подготовку организ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ма к прыжкам в длину, тестирование прыжка в длину с места, спортив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ная игра «Футбол».</w:t>
            </w:r>
          </w:p>
        </w:tc>
        <w:tc>
          <w:tcPr>
            <w:tcW w:w="1982" w:type="dxa"/>
            <w:tcBorders>
              <w:top w:val="nil"/>
            </w:tcBorders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про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ходит тестиро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вание прыжка в длину с места, правила спор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тивной игры «Футбол».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добывать недостаю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щую информацию с помощью вопро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сов, устанавливать рабочие отношения. </w:t>
            </w: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адекватно понимать оценку взрослого и сверстника, сохра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нять заданную цель.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проходить тестиро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вание прыжка в длину с места, играть</w:t>
            </w:r>
            <w:proofErr w:type="gramEnd"/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в спортивную игру «Футбол».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этических чувств, доброжелательности и эмо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ционально-нравственной отзывчивости, сочувствия другим людям, развитие навыков сотрудничества со сверстниками.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trHeight w:val="225"/>
          <w:jc w:val="center"/>
        </w:trPr>
        <w:tc>
          <w:tcPr>
            <w:tcW w:w="673" w:type="dxa"/>
            <w:tcBorders>
              <w:top w:val="single" w:sz="4" w:space="0" w:color="auto"/>
            </w:tcBorders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100.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Бег</w:t>
            </w:r>
            <w:r w:rsidRPr="00A0042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на 1000 м.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Разминка, направленная на подготовку к бегу, бег на 1000 м, спортивная игра «Футбол».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 про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ходит тестирование бега на 1000м, пра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вила спортивной игры «Футбол».</w:t>
            </w: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  <w:spacing w:val="-1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  <w:spacing w:val="-1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определять новый уровень отношения к самому себе как субъекту деятельности.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  <w:spacing w:val="-1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пробегать дистан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цию 1000 м, играть в спортивную игру «Футбол».</w:t>
            </w:r>
          </w:p>
        </w:tc>
        <w:tc>
          <w:tcPr>
            <w:tcW w:w="3378" w:type="dxa"/>
            <w:tcBorders>
              <w:top w:val="single" w:sz="4" w:space="0" w:color="auto"/>
            </w:tcBorders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Развитие этических чувств, доброжелательности и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эмоционально-нравственной отзывчивости, сочувствия другим людям, развитие са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мостоятельности и личной ответственности за свои поступки 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663" w:type="dxa"/>
            <w:gridSpan w:val="7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Подвижные и спортивные игры (2ч)</w:t>
            </w: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101.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Знакомство с баскетбо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лом.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Разминка с мячом в движении, броски мяча в баскетбольное кольцо, спортивная игра «Бас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кетбол».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Знать, какие ва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рианты бросков мяча в баскетбольное кольцо существуют, пра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вила спортивной игры «Баскетбол».</w:t>
            </w:r>
          </w:p>
        </w:tc>
        <w:tc>
          <w:tcPr>
            <w:tcW w:w="4217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добывать недо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самостоятельно формулировать познавательные цели, находить и выделять необходимую информацию.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бросать в баскетболь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ное кольцо различными способами, играть в баскетбол.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Развитие мотивов учебной деятельности и осознание личностного смысла учения, принятие и освоение соци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альной роли обучающегося, развитие навыков сотруд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ничества со сверстниками и взрослыми </w:t>
            </w:r>
            <w:proofErr w:type="gramStart"/>
            <w:r w:rsidRPr="00A0042B">
              <w:rPr>
                <w:rFonts w:ascii="Times New Roman" w:eastAsia="Calibri" w:hAnsi="Times New Roman" w:cs="Times New Roman"/>
                <w:color w:val="000000"/>
              </w:rPr>
              <w:t>в</w:t>
            </w:r>
            <w:proofErr w:type="gramEnd"/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 разных 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102.</w:t>
            </w:r>
          </w:p>
        </w:tc>
        <w:tc>
          <w:tcPr>
            <w:tcW w:w="2243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t>Спортив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</w:rPr>
              <w:softHyphen/>
              <w:t>ные игры.</w:t>
            </w:r>
          </w:p>
        </w:tc>
        <w:tc>
          <w:tcPr>
            <w:tcW w:w="1974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Беговая разминка, спортивные игры, подвижная игра «Марш с закрыты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ми глазами».</w:t>
            </w:r>
          </w:p>
        </w:tc>
        <w:tc>
          <w:tcPr>
            <w:tcW w:w="1982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t>Знать правила спортивных игр, как их выбирать, правила подвиж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 xml:space="preserve">ной игры «Марш с закрытыми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глазами».</w:t>
            </w:r>
          </w:p>
        </w:tc>
        <w:tc>
          <w:tcPr>
            <w:tcW w:w="4217" w:type="dxa"/>
            <w:vAlign w:val="bottom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  <w:spacing w:val="-1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>представлять кон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кретное содержание и сообщать его в устной форме, слушать и слышать друг друга и учителя.</w:t>
            </w:r>
          </w:p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color w:val="000000"/>
                <w:spacing w:val="-1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t xml:space="preserve">самостоятельно формулировать познавательные цели, 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находить и выделять необходимую информацию. </w:t>
            </w:r>
          </w:p>
        </w:tc>
        <w:tc>
          <w:tcPr>
            <w:tcW w:w="3378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</w:rPr>
              <w:lastRenderedPageBreak/>
              <w:t>Развитие навыков сотрудничества со сверстниками, умений не создавать кон</w:t>
            </w:r>
            <w:r w:rsidRPr="00A0042B">
              <w:rPr>
                <w:rFonts w:ascii="Times New Roman" w:eastAsia="Calibri" w:hAnsi="Times New Roman" w:cs="Times New Roman"/>
                <w:color w:val="000000"/>
              </w:rPr>
              <w:softHyphen/>
              <w:t>фликты и находить выходы из спорных ситуаций.</w:t>
            </w:r>
          </w:p>
        </w:tc>
        <w:tc>
          <w:tcPr>
            <w:tcW w:w="1196" w:type="dxa"/>
          </w:tcPr>
          <w:p w:rsidR="00A0042B" w:rsidRPr="00A0042B" w:rsidRDefault="00A0042B" w:rsidP="00A004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A0042B" w:rsidRDefault="00A0042B" w:rsidP="005F0B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74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989"/>
        <w:gridCol w:w="2297"/>
        <w:gridCol w:w="4253"/>
        <w:gridCol w:w="3641"/>
        <w:gridCol w:w="49"/>
        <w:gridCol w:w="1085"/>
      </w:tblGrid>
      <w:tr w:rsidR="00A0042B" w:rsidRPr="00A0042B" w:rsidTr="002831B8">
        <w:trPr>
          <w:jc w:val="center"/>
        </w:trPr>
        <w:tc>
          <w:tcPr>
            <w:tcW w:w="15974" w:type="dxa"/>
            <w:gridSpan w:val="8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  4 класс  102  урока (3 урока в неделю)</w:t>
            </w: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42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0042B" w:rsidRPr="00A0042B" w:rsidRDefault="00A0042B" w:rsidP="00A004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0042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  <w:p w:rsidR="00A0042B" w:rsidRPr="00A0042B" w:rsidRDefault="00A0042B" w:rsidP="00A004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042B" w:rsidRPr="00A0042B" w:rsidRDefault="00A0042B" w:rsidP="00A0042B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42B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  <w:p w:rsidR="00A0042B" w:rsidRPr="00A0042B" w:rsidRDefault="00A0042B" w:rsidP="00A0042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42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10191" w:type="dxa"/>
            <w:gridSpan w:val="3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42B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42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42B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042B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641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42B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4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4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1" w:type="dxa"/>
            <w:gridSpan w:val="3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4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4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0042B" w:rsidRPr="00A0042B" w:rsidTr="002831B8">
        <w:trPr>
          <w:jc w:val="center"/>
        </w:trPr>
        <w:tc>
          <w:tcPr>
            <w:tcW w:w="15974" w:type="dxa"/>
            <w:gridSpan w:val="8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Знания о физической культуре (1ч)</w:t>
            </w: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Calibri" w:eastAsia="Calibri" w:hAnsi="Calibri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Организационно-методические требования на уроках физиче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ской куль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туры.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widowControl w:val="0"/>
              <w:ind w:left="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Организационно-</w:t>
            </w:r>
          </w:p>
          <w:p w:rsidR="00A0042B" w:rsidRPr="00A0042B" w:rsidRDefault="00A0042B" w:rsidP="00A0042B">
            <w:pPr>
              <w:widowControl w:val="0"/>
              <w:ind w:left="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методические требования, применяемые на уроках физической культуры, строевые упражнения, подвижные игры </w:t>
            </w:r>
          </w:p>
          <w:p w:rsidR="00A0042B" w:rsidRPr="00A0042B" w:rsidRDefault="00A0042B" w:rsidP="00A0042B">
            <w:pPr>
              <w:rPr>
                <w:rFonts w:ascii="Calibri" w:eastAsia="Calibri" w:hAnsi="Calibri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Ло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вишка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 и «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Колдунчики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какие организационно-методические требования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применяются на уроках физи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ческой культуры, как выполнять строевые упражнения, правила подвижных игр «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» и «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Колдунчики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и слышать друг друга, работать в группе.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новый уровень отношения к самому себе как субъекту деятельности, находить и вы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делять необходимую информацию.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рассказывать об ор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ганизационно-методических требова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ниях, применяемых на уроках физи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ческой культуры, выполнять строевые упражнения, играть в подвижные игры «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» и «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Колдунчики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ния, принятие и освоение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социальной роли обучающегося, развитие навыков сотрудничества со сверстниками и взрослыми в раз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ных социальных ситуациях.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Calibri" w:eastAsia="Calibri" w:hAnsi="Calibri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974" w:type="dxa"/>
            <w:gridSpan w:val="8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Лёгкая атлетика (5ч)</w:t>
            </w: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Calibri" w:eastAsia="Calibri" w:hAnsi="Calibri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Тестиро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вание бега на 30 м с высокого старта.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Calibri" w:eastAsia="Calibri" w:hAnsi="Calibri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Беговая разминка, те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стирование бега на 30 м с высокого старта, по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движные игры «Салки» и «Салки - дай руку».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про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ходит тестирова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бега на 30 м с высокого старта, правила подвижных игр «Салки» и «Сал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ки - дай руку».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задачами и условиями коммуникации, устанав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ливать рабочие отношения. </w:t>
            </w:r>
            <w:r w:rsidRPr="00A0042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фор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проходить тестиро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бега на 30 м с высокого старта, играть в подвижные игры «Салки» и «Салки - дай руку».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самостоя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тельности и личной ответ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ственности за свои поступ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ки на основе представлений о нравственных нормах, социальной справедливости и 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widowControl w:val="0"/>
              <w:spacing w:line="202" w:lineRule="exact"/>
              <w:rPr>
                <w:rFonts w:ascii="Calibri" w:eastAsia="Calibri" w:hAnsi="Calibri" w:cs="Times New Roman"/>
                <w:b/>
                <w:sz w:val="20"/>
                <w:szCs w:val="20"/>
                <w:shd w:val="clear" w:color="auto" w:fill="FFFFFF"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Техника</w:t>
            </w:r>
            <w:r w:rsidRPr="00A0042B">
              <w:rPr>
                <w:rFonts w:ascii="Calibri" w:eastAsia="Calibri" w:hAnsi="Calibri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челночного бега.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Calibri" w:eastAsia="Calibri" w:hAnsi="Calibri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Разминка в движении, 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челночный бег, подвиж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ные игры «Прерванные пятнашки» и «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Колдун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чики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Знать технику челночного бега,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правила подвижных игр «Прерванные пятнашки» и «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Колдунчики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 сотрудничать и способствовать продук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тивной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кооперации, работать в группе. </w:t>
            </w:r>
            <w:proofErr w:type="gramEnd"/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видеть ошибку и исправлять ее по указанию взрослого, сохранять заданную цель.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технично выполнять челночный бег, играть в подвижные игры «Прерванные пятнашки» и «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Колдунчики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Развитие мотивов учебной деятельности и осознание личностного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смысла уче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ния, развитие этических чувств, доброжелательности и эмоционально-нравствен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отзывчивости, само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стоятельности и личной ответственности за свои поступки на основе пред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ставлений о нравственных нормах, социальной спра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ведливости и 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Calibri" w:eastAsia="Calibri" w:hAnsi="Calibri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Тести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рование челноч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ного бега 3х10 м.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Calibri" w:eastAsia="Calibri" w:hAnsi="Calibri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Разминка в движении, тестирование челноч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ного бега 3х10 м, по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движная игра «Собачки ногами».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про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ходит тестирова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челночного бега 3х10 м, правила подвиж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игры «Со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бачки ногами».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 сотрудничать и способствовать продуктивной кооперации, добывать не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достающую информацию с помощью вопросов.</w:t>
            </w:r>
            <w:proofErr w:type="gramEnd"/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деятельности, адекватно понимать оценку взрослого и сверст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проходить тестиро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челночного бега 3х10 м, играть в подвижную игру «Собачки ногами».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осознание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личностного смысла уче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ния, принятие и освоение социальной роли обучающегося, развитие этических чувств, доброжелательности и эмоционально-нравствен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отзывчивости.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Calibri" w:eastAsia="Calibri" w:hAnsi="Calibri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Тестиро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вание бега на 60 м с высокого старта.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Calibri" w:eastAsia="Calibri" w:hAnsi="Calibri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Беговая разминка с ме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шочками, тестирование бега на 60 м с высокого старта, подвижная игра «Бросай далеко, соби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рай быстрее».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Знать правила проведения тестирования бега на 60 м с высокого старта, прави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ла подвижной игры «Бросай далеко, собирай быстрее».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  <w:lang w:eastAsia="ru-RU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 достаточной полнотой и точностью выражать свои мысли в соответствии с задача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ми и условиями коммуникации. </w:t>
            </w:r>
          </w:p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  <w:lang w:eastAsia="ru-RU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самостоятельно вы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делять и формулировать познава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тельные цели.</w:t>
            </w:r>
          </w:p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  <w:lang w:eastAsia="ru-RU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проходить тестиро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вание бега на 60 м с высокого старта, играть в подвижную игру «Бросай далеко, собирай быстрее».</w:t>
            </w:r>
          </w:p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1" w:type="dxa"/>
            <w:vAlign w:val="bottom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Развитие этических чувств, доброжелательности и эмоционально-нравственной отзывчивости, сочувствия другим людям;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установки на безопасный образ жизни.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Calibri" w:eastAsia="Calibri" w:hAnsi="Calibri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Тести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рование метания мешочка на даль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ность.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Calibri" w:eastAsia="Calibri" w:hAnsi="Calibri" w:cs="Times New Roman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Беговая разминка с ме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шочками, тестирова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ние метания мешочка на дальность, метания мешочка с разбега, подвижная игра «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дунчики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Знать правила проведения тестирования метания мешоч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ка на дальность, как выполнять метание мешочка с разбега, правила по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движной игры «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Колдунчики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  <w:lang w:eastAsia="ru-RU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добывать недо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  <w:lang w:eastAsia="ru-RU"/>
              </w:rPr>
              <w:t>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адекватно понимать оценку взрослого и сверстника, со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хранять заданную цель. </w:t>
            </w:r>
          </w:p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  <w:lang w:eastAsia="ru-RU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проходить тести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рование метания мешочка на даль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ность, метать мешочек на дальность с разбега, играть в 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подвижную игру «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Колдунчики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Развитие этических чувств, доброжелательно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сти и эмоционально-нравственной отзывчивости, сочувствия другим людям, развитие самостоятельно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сти и 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сти и 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974" w:type="dxa"/>
            <w:gridSpan w:val="8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0" w:name="OLE_LINK1"/>
            <w:r w:rsidRPr="00A0042B">
              <w:rPr>
                <w:rFonts w:ascii="Times New Roman" w:eastAsia="Calibri" w:hAnsi="Times New Roman" w:cs="Times New Roman"/>
                <w:b/>
              </w:rPr>
              <w:lastRenderedPageBreak/>
              <w:t>Подвижные и спортивные игры (1ч)</w:t>
            </w:r>
            <w:bookmarkEnd w:id="0"/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Техника паса в футболе.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Разминка в движении, техника паса в футболе, подвижная игра «Со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бачки ногами».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widowControl w:val="0"/>
              <w:spacing w:line="216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Знать, какие варианты пасов можно приме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нять в футболе, правила подвижной игры «Собачки нога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ми».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widowControl w:val="0"/>
              <w:spacing w:line="211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  <w:lang w:eastAsia="ru-RU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уметь работать в группе, слушать и слышать друг друга и учителя.</w:t>
            </w:r>
          </w:p>
          <w:p w:rsidR="00A0042B" w:rsidRPr="00A0042B" w:rsidRDefault="00A0042B" w:rsidP="00A0042B">
            <w:pPr>
              <w:widowControl w:val="0"/>
              <w:spacing w:line="211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  <w:lang w:eastAsia="ru-RU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самокоррекции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A0042B" w:rsidRPr="00A0042B" w:rsidRDefault="00A0042B" w:rsidP="00A0042B">
            <w:pPr>
              <w:widowControl w:val="0"/>
              <w:spacing w:line="211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  <w:lang w:eastAsia="ru-RU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выполнять различ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ные варианты пасов, играть в по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движную игру «Собачки ногами».</w:t>
            </w:r>
          </w:p>
        </w:tc>
        <w:tc>
          <w:tcPr>
            <w:tcW w:w="3641" w:type="dxa"/>
            <w:vAlign w:val="bottom"/>
          </w:tcPr>
          <w:p w:rsidR="00A0042B" w:rsidRPr="00A0042B" w:rsidRDefault="00A0042B" w:rsidP="00A0042B">
            <w:pPr>
              <w:widowControl w:val="0"/>
              <w:spacing w:line="211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Развитие этических чувств, доброжелательности и эмоционально-нравственной отзывчивости, сочувствия другим людям, развитие навыков сотрудничества со сверстниками и взрос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лыми в разных социальных ситуациях, умений не создавать конфликты и находить выходы из спорных ситуаций,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974" w:type="dxa"/>
            <w:gridSpan w:val="8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Знания о физической культуре (1ч)</w:t>
            </w: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Спортив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ная игра «Футбол».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Разминка в движении, история футбола, техника выполнения пасов, спортивная игра «Футбол».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Знать историю футбола, техни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ку выполнения различных ва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риантов пасов, правила спор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тивной игры «Футбол».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widowControl w:val="0"/>
              <w:spacing w:line="211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  <w:lang w:eastAsia="ru-RU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слушать и слы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шать друг друга и учителя, с доста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точной полнотой и точностью вы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ражать свои мысли в соответствии с задачами и условиями коммуни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кации.</w:t>
            </w:r>
          </w:p>
          <w:p w:rsidR="00A0042B" w:rsidRPr="00A0042B" w:rsidRDefault="00A0042B" w:rsidP="00A004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  <w:lang w:eastAsia="ru-RU"/>
              </w:rPr>
              <w:t>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видеть ошибку и ис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правлять ее по указанию взрослого,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сохранять заданную цель.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  <w:lang w:eastAsia="ru-RU"/>
              </w:rPr>
              <w:t>Познавательные: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выполнять различ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ные варианты пасов, играть в спор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тивную игру «Футбол».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Развитие этических чувств, доброжелательно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сти и эмоционально-нрав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ственной отзывчивости, сочувствия другим людям, развитие навыков сотруд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ничества со сверстниками и взрослыми в разных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социальных ситуациях, умений не создавать кон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фликты и находить выхо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ды из спорных ситуаций.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974" w:type="dxa"/>
            <w:gridSpan w:val="8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Лёгкая атлетика (3ч)</w:t>
            </w: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Техника прыжка в длину с разбега.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на месте, прыжок в длину с раз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бега, спортивная игра «Футбол».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widowControl w:val="0"/>
              <w:spacing w:line="216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Знать, как выполнять прыжок в дли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ну с разбега, правила спор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тивной игры «Футбол».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widowControl w:val="0"/>
              <w:spacing w:line="216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  <w:lang w:eastAsia="ru-RU"/>
              </w:rPr>
              <w:t>: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представлять конкретное содержание и сообщать его в устной форме.</w:t>
            </w:r>
          </w:p>
          <w:p w:rsidR="00A0042B" w:rsidRPr="00A0042B" w:rsidRDefault="00A0042B" w:rsidP="00A0042B">
            <w:pPr>
              <w:widowControl w:val="0"/>
              <w:spacing w:line="216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  <w:lang w:eastAsia="ru-RU"/>
              </w:rPr>
              <w:t>: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контролировать свою деятельность по результату, сохра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нять заданную цель.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  <w:lang w:eastAsia="ru-RU"/>
              </w:rPr>
              <w:t>Познавательные: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прыгать в дайну с разбега, играть в спортивную игру «Футбол».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Развитие мотивов учебной деятельности и осозна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ние личностного смысла учения, формирование установки на безопасный образ жизни, развитие навыков сотрудничества со сверстниками и взрос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лыми в разных социаль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ных ситуациях.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Прыжок в длину с разбега на результат.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на месте, прыжок в длину с раз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бега, спортивная игра «Футбол».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widowControl w:val="0"/>
              <w:spacing w:line="216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Знать технику прыжка в дли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ну с разбега, правила спор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тивной игры «Футбол».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widowControl w:val="0"/>
              <w:spacing w:line="216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  <w:lang w:eastAsia="ru-RU"/>
              </w:rPr>
              <w:t>Коммуникативные: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эффективно сотрудничать и способствовать про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дуктивной кооперации.</w:t>
            </w:r>
            <w:proofErr w:type="gramEnd"/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  <w:lang w:eastAsia="ru-RU"/>
              </w:rPr>
              <w:t>: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контролировать свою деятельность по результату, сохра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нять заданную цель.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  <w:lang w:eastAsia="ru-RU"/>
              </w:rPr>
              <w:t>Познавательные: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прыгать в 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длину с разбега на результат, играть в спор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тивную игру «Футбол».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Развитие мотивов учебной деятельности и осозна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ние личностного смысла учения, формирование установки на безопасный образ жизни, развитие навыков сотрудничества со 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сверстниками и взрос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лыми в разных социаль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ных ситуациях.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ный урок по прыж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кам в длину с раз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бега.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в движении, контрольные прыжки в длину с разбега, 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движная игра «Команд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собачки».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widowControl w:val="0"/>
              <w:spacing w:line="216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Знать, как выполнять контрольный прыжок в длину с разбега, пра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вила подвижной игры «Командные собачки».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widowControl w:val="0"/>
              <w:spacing w:line="216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  <w:lang w:eastAsia="ru-RU"/>
              </w:rPr>
              <w:t>Коммуникативные: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добывать недо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стающую информацию с помощью вопросов, устанавливать рабочие отношения.</w:t>
            </w:r>
          </w:p>
          <w:p w:rsidR="00A0042B" w:rsidRPr="00A0042B" w:rsidRDefault="00A0042B" w:rsidP="00A0042B">
            <w:pPr>
              <w:widowControl w:val="0"/>
              <w:spacing w:line="216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  <w:lang w:eastAsia="ru-RU"/>
              </w:rPr>
              <w:t>Регулятивные: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определять новый уровень отношения к самому себе как субъекту деятельности.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  <w:lang w:eastAsia="ru-RU"/>
              </w:rPr>
              <w:t>Познавательные: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выполнять контрольный прыжок в длину с разбега, играть в подвижную игру «Команд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ные собачки».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Развитие этических чувств, доброжелательно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сти и эмоционально-нрав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ственной отзывчивости, сочувствия другим людям, развитие навыков сотруд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ничества со сверстниками и взрослыми в разных со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циальных ситуациях.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974" w:type="dxa"/>
            <w:gridSpan w:val="8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Подвижные и спортивные игры (1ч)</w:t>
            </w: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ный урок по футболу.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в движении, футбольные упражне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ния, спортивная игра «Футбол».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Знать, как проходит контрольный урок по футболу, правила спортивной игры «Футбол».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содействовать сверстникам в достижении цели, устанавливать рабочие отношения.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самостоятельно выде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лять и формулировать познаватель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ные цели, находить необходимую информацию.</w:t>
            </w:r>
          </w:p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играть в спортив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ную игру «Футбол».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Развитие этических чувств, доброжелательно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сти и эмоционально-нравственной отзывчивости, сочувствия другим людям, развитие навыков сотруд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ничества со сверстниками и взрослыми в разных со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циальных ситуациях.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974" w:type="dxa"/>
            <w:gridSpan w:val="8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Лёгкая атлетика (3ч)</w:t>
            </w: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Тестиро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вание метания ма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лого мяча на точ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ность.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малыми мячами, тестирование метания малого мяча на точность, подвижная игра «Вышибалы».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Знать правила проведения тестирования метания малого мяча на точ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ность, правила подвижной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игры «Вышиба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лы».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 достаточной полнотой и точностью выражать свои мысли в соответствии с задача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ми и условиями коммуникации. </w:t>
            </w: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адекватно понимать оценку взрослого и сверстника, со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хранять заданную цель.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проходить тестиро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вание метания малого мяча на точ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ность, играть в подвижную игру «Вышибалы».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Развитие этических чувств, доброжелательно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сти и эмоционально-нрав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ственной отзывчивости, сочувствия другим людям, развитие навыков сотруд</w:t>
            </w:r>
            <w:r w:rsidRPr="00A00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ничества со сверстниками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 взрослыми в разных со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циальных ситуациях.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Тестирова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ние накло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на вперед из положе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ния стоя.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Разминка с малыми мя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чами, тестирование наклона вперед из </w:t>
            </w:r>
            <w:proofErr w:type="gramStart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поло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жения</w:t>
            </w:r>
            <w:proofErr w:type="gramEnd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стоя, подвижная игра «Перестрелка».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Знать правила проведения тестирования наклона вперед из положения стоя, правила подвижной игры «Перестрелка».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 достаточной полнотой и точностью выражать свои мысли в соответствии с задача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ми и условиями коммуникации. </w:t>
            </w: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адекватно понимать оценку взрослого и сверстника, со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хранять заданную цель. </w:t>
            </w:r>
          </w:p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проходить тестиро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вание наклона вперед из положения стоя, играть в подвижную игру «Пе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рестрелка».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Развитие мотивов учебной деятельности и осозна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ние личностного смысла учения, принятие и освое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ние социальной роли обучающегося, развитие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этических чувств, доброжелательности и эмоционально-нравственной отзывчивости, сочувствия другим людям.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Тести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рование 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подъема туловища из </w:t>
            </w:r>
            <w:proofErr w:type="gramStart"/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положе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ния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лежа за 30 с.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Разминка, 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направленная на развитие гибкости, тестирова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ние подъема туловища из </w:t>
            </w:r>
            <w:proofErr w:type="gramStart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положения</w:t>
            </w:r>
            <w:proofErr w:type="gramEnd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лежа за 30 с, подвижная игра «Перестрелка».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Знать правила 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проведения тестирования подъема тулови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ща из </w:t>
            </w:r>
            <w:proofErr w:type="gramStart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положе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ния</w:t>
            </w:r>
            <w:proofErr w:type="gramEnd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лежа за 30 с, правила подвижной игры «Перестрелка».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 достаточной полнотой 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и точностью выражать свои мысли в соответствии с задача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ми и условиями коммуникации. </w:t>
            </w: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адекватно понимать оценку взрослого и сверстника, со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хранять заданную цель.</w:t>
            </w:r>
          </w:p>
          <w:p w:rsidR="00A0042B" w:rsidRPr="00A0042B" w:rsidRDefault="00A0042B" w:rsidP="00A0042B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проходить тести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рование подъема туловища за 30 </w:t>
            </w:r>
            <w:proofErr w:type="gramStart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</w:t>
            </w:r>
            <w:proofErr w:type="gramEnd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играть </w:t>
            </w:r>
            <w:proofErr w:type="gramStart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</w:t>
            </w:r>
            <w:proofErr w:type="gramEnd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подвижную игру «Пере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стрелка».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Развитие этических чувств, 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доброжелательно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сти и эмоционально-нрав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ственной отзывчивости, сочувствия другим людям, развитие самостоятельно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сти и 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сти и 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974" w:type="dxa"/>
            <w:gridSpan w:val="8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lastRenderedPageBreak/>
              <w:t>Лёгкая атлетика (1ч)</w:t>
            </w: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Тестирова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ние прыж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ка в длину с места.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Разминка, направлен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ная на развитие гиб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кости, тестирование прыжка в длину с ме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ста, подвижная игра «Волк во рву».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Знать правила </w:t>
            </w:r>
          </w:p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проведения тестирования прыжка в длину с места, прави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ла </w:t>
            </w:r>
            <w:proofErr w:type="gramStart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подвижной</w:t>
            </w:r>
            <w:proofErr w:type="gramEnd"/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игры «Волк во рву».</w:t>
            </w:r>
          </w:p>
        </w:tc>
        <w:tc>
          <w:tcPr>
            <w:tcW w:w="4253" w:type="dxa"/>
            <w:vAlign w:val="center"/>
          </w:tcPr>
          <w:p w:rsidR="00A0042B" w:rsidRPr="00A0042B" w:rsidRDefault="00A0042B" w:rsidP="00A0042B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эффективно </w:t>
            </w:r>
          </w:p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сотрудничать и способствовать про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дуктивной кооперации.</w:t>
            </w:r>
          </w:p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адекватно понимать оценку взрослого и сверстника, со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хранять заданную цель.</w:t>
            </w:r>
          </w:p>
          <w:p w:rsidR="00A0042B" w:rsidRPr="00A0042B" w:rsidRDefault="00A0042B" w:rsidP="00A0042B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проходить тести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рование прыжка в длину с места, играть в подвижную игру «Волк во рву».</w:t>
            </w:r>
            <w:proofErr w:type="gramEnd"/>
          </w:p>
        </w:tc>
        <w:tc>
          <w:tcPr>
            <w:tcW w:w="3641" w:type="dxa"/>
          </w:tcPr>
          <w:p w:rsidR="00A0042B" w:rsidRPr="00A0042B" w:rsidRDefault="00A0042B" w:rsidP="00A0042B">
            <w:pPr>
              <w:widowControl w:val="0"/>
              <w:ind w:left="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Развитие этических чувств, доброжелательно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сти и эмоционально-нрав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ственной отзывчивости, сочувствия другим людям, развитие самостоятельно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сти и 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сти и 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974" w:type="dxa"/>
            <w:gridSpan w:val="8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Гимнастика с элементами акробатики (2ч)</w:t>
            </w: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Тестиро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вание подтягиваний и отжима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ний.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Разминка с гимнастическими палками, тестирование подтягиваний и отжиманий, подвижная игра «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Анти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вышибалы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Знать правила проведения тестирования подтягиваний и отжиманий, правила подвижной игры «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Антивышиба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лы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добывать недо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стающую информацию с помощью вопросов, устанавливать рабочие отношения.</w:t>
            </w:r>
          </w:p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адекватно понимать оценку взрослого и сверстника, со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хранять заданную цель. </w:t>
            </w:r>
          </w:p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проходить тестиро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вание подтягиваний и отжиманий, играть в подвижную игру «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Антивы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шибалы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Развитие этических чувств, доброжелательно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сти и эмоционально-нрав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ственной отзывчивости, сочувствия другим людям, развитие самостоятельно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сти и 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сти и 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Тестиро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вание виса на время.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Разминка с гимнастическими палками, тестирование виса на время, подвижная игра «Вышибалы».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widowControl w:val="0"/>
              <w:ind w:left="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Знать правила проведения тестирования виса на время, правила по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движной игры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«Вышибалы».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 достаточной полнотой и точностью выражать свои мысли в соответствии с задача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ми и условиями коммуникации. </w:t>
            </w: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адекватно понимать оценку взрослого и сверстника, со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хранять заданную цель. </w:t>
            </w:r>
          </w:p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проходить тести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рование виса на время, играть в по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движную игру «Вышибалы».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Развитие этических чувств, доброжелательно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сти и эмоционально-нрав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ственной отзывчивости, сочувствия другим людям, развитие самостоятельно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сти и 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ности за свои поступки на основе представлений о нравственных нормах, социально справедливости и 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974" w:type="dxa"/>
            <w:gridSpan w:val="8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Подвижные и спортивные игры (9ч)</w:t>
            </w: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Броски и ловля 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мяча в па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рах.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Разминка с мячами, 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броски и ловля мяча в парах, подвижная игра «Защита стойки».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Знать варианты бросков 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и ловли мяча в парах, правила по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движной игры «Защита стой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ки».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слушать и слы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шать друг 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друга, управлять поведе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нием партнера (контроль, коррек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ция, умение убеждать).</w:t>
            </w:r>
          </w:p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контролировать свою деятельность по результату, видеть ошибку и исправлять ее по указанию взрослого.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бросать и ловить мяч в парах, играть в подвижную игру «Защита стойки».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Развитие мотивов учебной 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деятельности и осозна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ние личностного смысла учения, развитие навыков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сотрудничества со сверстниками и взрослыми в разных социальных ситуациях, умений не создавать конфликты и находить выходы из спорных ситуаций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Броски мяча в парах на точ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ность.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Разминка с мячами, броски мяча в парах на точность, подвижная игра «Защита стойки».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Знать, какие ва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рианты бросков на точность существуют, пра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вила подвижной игры «Защита стойки».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добывать недо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стающую информацию с помощью вопросов, управлять поведением партнера.</w:t>
            </w:r>
          </w:p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осознавать самого себя как движущую силу своего научения, свою способность к пре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одолению препятствий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самокоррекции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адекватно оценивать свои действия и действия партнеров.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выполнять броски мяча в парах на точность, играть в подвижную игру «Защита стойки».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ния, принятие и освоение социальной роли обучающегося, развитие навыков сотрудничества со сверст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никами и взрослыми в разных социальных ситуациях, умений не со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здавать конфликты и на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ходить выходы из спорных ситуаций.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Броски и ловля мяча в па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рах разными способами.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Разминка с мячом в парах, броски и ловля мяча в парах на точ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ность, подвижная игра «Капитаны».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Знать, как вы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полнять броски мяча в парах на точность, правила по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движной игры «Капитаны».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слушать и слы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шать друг друга, добывать недо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стающую информацию с помощью вопросов.</w:t>
            </w:r>
          </w:p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осознавать самого себя как движущую силу своего научения, свою способность к пре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одолению препятствий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самокоррекции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адекватно оценивать свои действия и действия партнеров.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бросать мяч в па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рах на точность, играть в подвижную игру «Капитаны».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widowControl w:val="0"/>
              <w:spacing w:line="216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Развитие навыков сотрудничества со сверстниками и взрослыми в разных социальных ситуациях, умений не создавать кон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фликты и находить выхо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ды из спорных ситуаций, развитие этических чувств,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доброжелательности и эмоционально-нравственной отзывчивости, сочувствия другим людям.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Броски и ловля мяча в па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рах у стены.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Разминка с мячами в парах, броски и ловля мяча в парах у стены, подвижная игра «Капи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таны».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Знать, какие ва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рианты бросков мяча в стену существуют и как ловить отско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чивший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 стены мяч, правила по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движной игры «Капитаны».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слушать и слы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шать друг друга и учителя, управлять поведением партнера.</w:t>
            </w:r>
          </w:p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проектировать траектории развития через включение в новые виды деятельности и формы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сотрудничества.</w:t>
            </w:r>
          </w:p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бросать мяч в сте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ну различными способами, ловить отскочивший от стены мяч, играть в подвижную игру «Капитаны».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ния, принятие и освоение социальной роли обучающегося, развитие навыков</w:t>
            </w:r>
            <w:r w:rsidRPr="00A0042B">
              <w:rPr>
                <w:rFonts w:ascii="Calibri" w:eastAsia="Calibri" w:hAnsi="Calibri" w:cs="Times New Roman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сотрудничества со сверстниками и взрослыми в раз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ных социальных ситуациях, умений не создавать конфликты и находить выходы из спорных ситуаций.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Подвиж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ная игра «Осада города».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Разминка с массажными мячами, броски и ловля мяча у стены в парах, подвижная игра «Осада города».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Знать, как вы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полнять броски мяча в стену и как ловить мяч, отскочив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ший от стены, правила подвижной игры «Осада города».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 достаточной полнотой и точностью выражать свои мысли в соответствии с задача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ми и условиями коммуникации. </w:t>
            </w: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контролировать свою деятельность по результату, сохра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нять заданную цель.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выполнять броски мяча в стену, ловить мяч, отскочив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ший от стены, играть в подвижную игру «Осада города».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Развитие этических чувств, доброжелательно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сти и эмоционально-нрав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ственной отзывчивости, сочувствия другим людям, развитие навыков сотруд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ничества со сверстниками и взрослыми в разных со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циальных ситуациях.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Броски и ловля мяча от стены.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Разминка с массажными мячами, броски и ловля мяча, подвиж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ная игра «Осада города».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Знать, как бро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сать и ловить мяч, правила подвижной игры «Осада го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рода».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обеспечивать бес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конфликтную совместную работу. </w:t>
            </w:r>
          </w:p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осуществлять дейст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вие по образцу и заданному правилу, сохранять заданную цель. </w:t>
            </w:r>
          </w:p>
          <w:p w:rsidR="00A0042B" w:rsidRPr="00A0042B" w:rsidRDefault="00A0042B" w:rsidP="00A0042B">
            <w:pPr>
              <w:widowControl w:val="0"/>
              <w:ind w:left="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бросать и ловить мяч, играть в подвижную игру «Оса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да города».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Развитие навыков сотрудничества со сверстниками и взрослыми в разных социальных ситуациях, умений не создавать кон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фликты и находить выхо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ды из спорных ситуаций, развитие самостоятельно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сти и 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сти и 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Упражне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ния с мячом.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Разминка с мячом, броски и ловля мяча, подвижная игра «Штурм».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Знать, как вы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полнять броски и ловлю мяча, правила подвижной игры «Штурм».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обеспечивать бесконфликтную совместную рабо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ту.</w:t>
            </w:r>
          </w:p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осуществлять дейст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вие по образцу и заданному правилу, сохранять заданную цель. </w:t>
            </w:r>
          </w:p>
          <w:p w:rsidR="00A0042B" w:rsidRPr="00A0042B" w:rsidRDefault="00A0042B" w:rsidP="00A0042B">
            <w:pPr>
              <w:widowControl w:val="0"/>
              <w:ind w:left="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бросать и ловить мяч, играть в подвижную игру «Штурм».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Развитие самостоятельно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сти и 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вости и свободе, развитие навыков сотрудничества со сверстниками и взрос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лыми в разных социаль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ных ситуациях, умений не создавать конфлик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ты и находить выходы.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widowControl w:val="0"/>
              <w:spacing w:after="6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Ведение мяча.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Беговая разминка, по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движные игры, итоги четверти.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Знать, как вы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полнять различ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ные варианты ведения мяча, правила подвижной игры «Штурм».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обеспечивать бес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конфликтную совместную работу. </w:t>
            </w:r>
          </w:p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осознавать самого себя как движущую силу своего научения, свою способность к пре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одолению препятствий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самокоррекции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выполнять ведение мяча различными способами, играть в подвижную игру «Штурм».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Развитие самостоятельно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сти и личной ответствен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вости и свободе, развитие навыков сотрудничества со сверстниками и взрос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лыми в разных социаль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ных ситуациях, умений</w:t>
            </w:r>
            <w:r w:rsidRPr="00A0042B">
              <w:rPr>
                <w:rFonts w:ascii="Calibri" w:eastAsia="Calibri" w:hAnsi="Calibri" w:cs="Times New Roman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создавать конфлик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ты и находить выходы из спорных ситуаций.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Подвиж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ные игры по выбору.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Беговая разминка, по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движные игры, 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итоги четверти.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Знать, как выбирать подвижные игры, 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правила их проведения, как подводить итоги четверти.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слушать и слы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шать друг друга, находить общее решение практической 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задачи, ува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жать иное мнение.</w:t>
            </w:r>
          </w:p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самостоятельно выде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лять и формулировать познаватель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ные цели, находить необходимую информацию.</w:t>
            </w:r>
          </w:p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уметь выбирать подвижные игры и играть в них, подводить итоги четверти.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Развитие этических чувств, доброжелательно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сти и эмоционально-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нрав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ственной отзывчивости, развитие навыков сотруд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ничества со сверстниками и взрослыми в разных социальных ситуациях, умений не создавать кон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фликты и находить выхо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ды из спорных ситуаций.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974" w:type="dxa"/>
            <w:gridSpan w:val="8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lastRenderedPageBreak/>
              <w:t>Гимнастика с элементами акробатики (2ч)</w:t>
            </w: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widowControl w:val="0"/>
              <w:spacing w:after="6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Кувырок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вперед.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Разминка на матах, кувырок вперед с места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 с трех шагов, подвиж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ная игра «Удочка».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Знать технику выполнения кувырка вперед с места и с трех шагов, прави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ла подвижной игры «Удочка».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 достаточной полнотой и точностью выражать свои мысли в соответствии с усло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виями коммуникации. </w:t>
            </w:r>
          </w:p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самостоятельно выде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лять и формулировать познаватель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ные цели, находить необходимую информацию.</w:t>
            </w:r>
          </w:p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выполнять кувы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рок вперед с места и с трех шагов, играть в подвижную игру «Удочка».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ния, принятие и 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эстетиче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ских потребностей, ценно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стей и чувств.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Кувырок вперед с разбега и через препят</w:t>
            </w: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ствие.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Разминка на матах, ку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вырок вперед с места, с разбега, через препят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ствие, подвижная игра «Удочка».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Знать, как выполнять кувырок вперед с места, с трех шагов, с разбега и через препят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ствие, правила подвижной игры «Удочка».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обеспечивать бес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конфликтную совместную работу. </w:t>
            </w:r>
          </w:p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самокоррекции</w:t>
            </w:r>
            <w:proofErr w:type="spellEnd"/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выполнять кувырок вперед с разбега, с трех шагов, с разбега и через препятствие, играть в подвижную игру «Удочка».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ния, принятие и 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эстетиче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ских потребностей, ценно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стей и чувств.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974" w:type="dxa"/>
            <w:gridSpan w:val="8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Знания о физической культуре (1ч)</w:t>
            </w: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985" w:type="dxa"/>
            <w:tcBorders>
              <w:top w:val="nil"/>
            </w:tcBorders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Зарядка.</w:t>
            </w:r>
          </w:p>
        </w:tc>
        <w:tc>
          <w:tcPr>
            <w:tcW w:w="1989" w:type="dxa"/>
            <w:tcBorders>
              <w:top w:val="nil"/>
            </w:tcBorders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Зарядка, техника различных вариантов кувырка вперёд, подвижная игра «Мяч в туннеле». 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Знать, что такое зарядка, пра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вила ее выпол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нения, какие варианты ку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вырков вперед бывают, прави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ла подвижной игры «Мяч в туннеле».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обеспечивать бесконфликтную совместную рабо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ту, добывать недостающую инфор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мацию с помощью вопросов. </w:t>
            </w:r>
          </w:p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видеть ошибку и ис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правлять ее по указанию взрослого, сохранять заданную цель. </w:t>
            </w:r>
          </w:p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уметь делать заряд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ку, выполнять различные варианты кувырков 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вперед, играть в подвиж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ную игру «Мяч в туннеле».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Развитие навыков сотрудничества со сверстниками и взрослыми в разных социальных ситуациях, умений не создавать кон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фликты и находить выхо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ды из спорных ситуаций, формирование эстетиче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ских потребностей, ценно</w:t>
            </w:r>
            <w:r w:rsidRPr="00A004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стей и чувств.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974" w:type="dxa"/>
            <w:gridSpan w:val="8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lastRenderedPageBreak/>
              <w:t>Гимнастика с элементами акробатики (3ч)</w:t>
            </w: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spacing w:line="19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Кувырок назад.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Зарядка, кувырок на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зад, кувырок вперед, подвижная игра «Мяч в туннеле».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правила выполнения зарядки, техни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ку выполнения кувырка назад и вперед, пра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вила подвижной игры «Мяч в туннеле».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 сотрудничать и способствовать про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дуктивной кооперации.</w:t>
            </w:r>
            <w:proofErr w:type="gram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дейст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вие по образцу и заданному правилу.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уметь делать заряд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ку, выполнять кувырок назад и впе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ред, играть в подвижную игру «Мяч в туннеле».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осозна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личностного смысла учения, развитие само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эстетиче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ских потребностей, ценно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стей и чувств.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Круговая тренировка на результат.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Зарядка, круговая тре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нировка, игровое упражнение на внимание.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выполнять зарядку, какие станции круго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вой тренировки существуют, правила выполнения игрового упражнения на внимание.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представлять конкретное содержание и сообщать его в устной форме, устанавливать рабочие отношения.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адекватно оценивать свои действия и действия партне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ров, видеть ошибку и исправлять ее по указанию взрослого.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уметь делать за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рядку, проходить станции круговой тренировки, выполнять игровое уп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ражнение на внимание.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самостоятельно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личной ответствен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вости и свободе, форми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рование эстетических потребностей, ценностей и чувств, развитие навыков сотрудничества со сверст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никами и взрослыми в раз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ных социальных ситуациях.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Стойка на голове и руках. Итоги 1 семестра.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Зарядка, стойка на го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лове и руках, подвиж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ная игра «Парашюти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сты».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проводится зарядка, технику выполнения стойки на голове и руках, пра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вила подвижной игры «Парашютисты».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 достаточной полнотой и точностью выражать свои мысли в соответствии с задача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ми и условиями коммуникации.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осознавать самого себя как движущую силу своего научения, свою способность к пре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одолению препятствий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заряд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ку, стойку на руках и голове, играть в подвижную игру «Парашютисты».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ния, принятие и 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эстетиче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ских потребностей, ценно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стей и чувств.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974" w:type="dxa"/>
            <w:gridSpan w:val="8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Знания о физической культуре (1ч)</w:t>
            </w: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985" w:type="dxa"/>
            <w:tcBorders>
              <w:top w:val="nil"/>
            </w:tcBorders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Гимна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стика, ее история и значение в жизни человека.</w:t>
            </w:r>
          </w:p>
        </w:tc>
        <w:tc>
          <w:tcPr>
            <w:tcW w:w="1989" w:type="dxa"/>
            <w:tcBorders>
              <w:top w:val="nil"/>
            </w:tcBorders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Гимнастика, ее история и значение в жизни 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ловека, зарядка с гимнастическими палками, стойка на голове и ру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ках,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подвижная игра «Парашютисты».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Знать историю гимнастики, ее значение в жиз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 человека, правила составления зарядки с гимнастиче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скими палками, технику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выпол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нения стойки на голове и ру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ках, правила 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движной игры «Парашютисты».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добывать недо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стающую информацию с помощью вопросов, представлять конкретное содержание и сообщать его в устной форме.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выде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лять и формулировать познаватель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цели, находить необходимую информацию.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уметь рассказать об истории гимнастики, выполнять зарядку, стойку на голове и руках, играть в подвижную игру «Парашю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тисты».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мотивов учебной деятельности и осознание личностного смысла уче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ния, принятие и освоение социальной роли обучающегося, формирование эстетических потребно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стей, ценностей и чувств.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974" w:type="dxa"/>
            <w:gridSpan w:val="8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lastRenderedPageBreak/>
              <w:t>Гимнастика с элементами акробатики (14ч)</w:t>
            </w: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Гимнасти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ческие уп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ражнения.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на гимнастических матах с мячом, гимнастические упражнения, игровое упражнение на внимание.</w:t>
            </w:r>
          </w:p>
        </w:tc>
        <w:tc>
          <w:tcPr>
            <w:tcW w:w="2297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Знать, </w:t>
            </w:r>
            <w:proofErr w:type="gram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какие</w:t>
            </w:r>
            <w:proofErr w:type="gramEnd"/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гимнастические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упражнения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существуют,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технику их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выполнения,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какие игровые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упражнения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на внимание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бывают.</w:t>
            </w:r>
          </w:p>
        </w:tc>
        <w:tc>
          <w:tcPr>
            <w:tcW w:w="4253" w:type="dxa"/>
            <w:vAlign w:val="center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устанавливать рабочие отношения, слушать и слы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шать друг друга и учителя.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вы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делять и формулировать познава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тельные цели.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гимнастические упражнения и игровое упражнение на внимание.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самостоятельно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личной ответствен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вости и свободе, фор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эстетических потребностей, ценностей и чувств.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Висы.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на матах с мячом, висы, подвижная игра «Ловля обезьян».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какие варианты висов существуют, как их выполнять, правила подвижной игры «Ловля обезьян».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добывать недо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стающую информацию с помощью вопросов, представлять конкретное содержание и сообщать его в устной форме.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вы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делять и формулировать познава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тельные цели.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различ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варианты висов, играть в 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движную игру «Ловля обезьян».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осозна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личностного смысла учения, принятие и освое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социальной роли обучающегося, развитие этических чувств, доброжелательности и эмоционально-нравственной отзывчивости, сочувствия другим людям.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Лазанье по гимнастической стенке и висы.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Разминка с гимнастическими палками, лазанье по гимнастической стенке, вис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завесом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одной и двумя ногам подвижная игра «Ловля обезьян с мячом».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Знать, как лазать по гимнастической стенке, технику выполнения виса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завесом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одной и двумя ногами, прави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ла подвижной игры «Ловля обезьян с мячом».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 достаточной полнотой и точностью выражать свои мысли в соответствии с задача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ми и условиями коммуникации.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новый уровень отношения к самому себе как субъекту деятельности, сохра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нять заданную цель. </w:t>
            </w: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лазать по гимна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стической стенке, висеть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завесом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одной и двумя ногами, играть в 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движную игру «Ловля обезьян с мя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чом».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эмоционально-нравственной отзывчивости, сочувствия другим людям, развитие самостоятельно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личной ответствен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Самостоятельная круговая трениров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 xml:space="preserve">ка. 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гимнастическими палками, круговая тренировка, подвижная игра «Удочка».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про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ходить станции круговой тренировки, правила подвижной игры «Удочка».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представлять конкретное содержание и сообщать его в устной форме, устанавливать рабочие отношения.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адекватно оценивать свои действия и действия партне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ров, видеть ошибку и исправлять ее по указанию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взрослого. </w:t>
            </w: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проходить станции круговой тренировки, играть в 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движную игру «Удочка».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самостоятельно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личной ответствен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вости и свободе, фор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мирование эстетических потребностей, ценностей и чувств,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на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выков сотрудничества со сверстниками и взрос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лыми в разных социаль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ных ситуациях.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Прыжки в скакалку.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со скакалка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ми, прыжки в скакалку, подвижная игра «Горя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чая линия».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вы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полнять прыжки со скакалкой и в скакалку, правила подвижной игры «Горячая линия».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слушать и слы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шать друг друга и учителя, уметь работать в группе.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дейст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вие по образцу и заданному правилу, сохранять заданную цель.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прыгать со скакалкой и в скакалку, играть в подвиж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ную игру «Горячая линия».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самостоятельно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личной ответствен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свободе, формирование эстетических потребностей, ценностей и чувств.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Прыжки в скакалку в тройках.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со скакалка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ми, прыжки в скакалку, прыжки в скакалку в тройках, подвижная игра «Горячая линия».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spacing w:after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техни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ку выполне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прыжков в скакалку самостоятельно и в тройках, правила 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движной игры «Горячая ли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и слы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шать друг друга и учителя, уметь работать в группе.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прыгать в скакалку самостоятельно и в тройках, играть в подвижную игру «Горячая линия».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и эмоционально-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нравственной отзывчи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вости, сочувствия другим людям, развитие навыков сотрудничества со сверст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никами и взрослыми в разных социальных ситуациях, умений не создавать конфликты и находить выходы из спорных ситуаций.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Лазанье по канату в два прие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ма.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со скакалка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ми, лазанье по канату в два и три приема, прыжки в скакалку в тройках, подвижная игра «Будь осторожен».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техни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ку выполне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прыжков в скакалку самостоятельно и в тройках, правила 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движной игры «Горячая ли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и слы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шать друг друга и учителя, уметь работать в группе.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прыгать в скакалку самостоятельно и в тройках, играть в подвижную игру «Горячая линия».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и эмоционально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-нравственной отзывчи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вости, сочувствия другим людям, развитие навыков сотрудничества со сверст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никами и взрослыми в разных социальных ситуациях, умений не создавать конфликты и находить выходы из спорных ситуаций.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Круговая трениров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ка  с лазанием по канату.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со скакалкой, круговая тренировка, подвижная игра «Игра в мяч с фигурами».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технику лазанья по канату в два и три приема, прыж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ков в скакалку в тройках, пра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вила подвижной игры «Будь осторожен».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представлять конкретное содержание и сообщать его в устной форме, добывать недо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стающую информацию с помощью вопросов.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деятельности. </w:t>
            </w: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залезать по канату в два и три приема, прыгать в ска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калку в тройках, играть в подвиж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ную игру «Будь осторожен».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осозна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личностного смысла учения, принятие и освое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социальной роли обучающегося, развитие этических чувств, доброжелательности и эмоционально-нравственной отзывчивости, сочувствия другим людям.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trHeight w:val="611"/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43.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Упраж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нения на гимна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стическом козле.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на гимнастических скамейках, упражнения на гимнастическом козле, подвижная игра «Салки и мяч».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про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ходить станции круговой тренировки, правила подвижной игры «Игра в мяч с фигура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представлять конкретное содержание и сообщать его в устной форме, слушать и слы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шать друг друга.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делять и формулировать познава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тельные цели, сохранять заданную цель.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проходить станции круговой тренировки, играть в 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движную игру «Игра в мяч с фигу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рами».</w:t>
            </w:r>
          </w:p>
        </w:tc>
        <w:tc>
          <w:tcPr>
            <w:tcW w:w="3641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самостоятельно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личной ответствен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вости и свободе, фор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эстетических потребностей, ценностей и чувств, развитие на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выков сотрудничества со сверстниками и взрос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лыми в разных социаль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ных ситуациях.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Упраж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нения  на гимнастическом козле с разбега.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на гимнастических скамейках, упражнения на гимнастическом козле, упражнения на гимнастической скамейке, подвижная игра «Салки и мяч».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какие упражнения на гимнастиче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ском козле существуют, пра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вила подвижной игры «Салки и мяч».</w:t>
            </w:r>
          </w:p>
        </w:tc>
        <w:tc>
          <w:tcPr>
            <w:tcW w:w="4253" w:type="dxa"/>
            <w:vAlign w:val="center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представлять конкретное содержание и сообщать его в устной форме, добывать недо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стающую информацию с помощью вопросов.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контролировать свою деятельность по результату, осуществлять действие по образцу и заданному правилу. </w:t>
            </w: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выполнять упраж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нения на гимнастическом козле, играть в подвижную игру «Салки и мяч».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ния, принятие и освоение социальной роли обучающегося, формирование эстетических потребно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стей, ценностей и чувств.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trHeight w:val="2289"/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Махи на гимнастических кольцах.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Разминка с резиновыми кольцами, махи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выкрут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гимнастических кольцах, подвижная игра «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Ло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вишка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мешочком на голове».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Знать, как выполнять махи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выкрут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гимнастиче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ских кольцах, правила подвижной игры «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ме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шочком на го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лове».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эффективно сотрудничать и способствовать продуктивной кооперации, слушать и слышать друг друга и учителя.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осуществлять дейст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вие по образцу и заданному правилу.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выполнять махи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выкрут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кольцах, играть в 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движную игру «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мешоч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ком на голове».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ния, принятие и освоение социальной роли обучающегося, формирование эстетических потребно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стей, ценностей и чувств, 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Круговая трениров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ка  на время.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Разминка с резиновыми кольцами, махи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выкрут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гимнасти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ческих кольцах, лазанье по наклонной гимнастической скамейке, круговая тренировка, подвижная игра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Ло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вишка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мешочком на голове».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Знать, как выполнять махи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выкрут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гимнастиче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ских кольцах, варианты лаза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нья по наклон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гимнастической скамейке, как проходить станции круго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вой тренировки, правила 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движной игры «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ме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шочком на го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лове».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эффективно сотрудничать и способствовать продуктивной кооперации, слушать и слышать друг друга и учителя.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сохранять заданную цель, видеть ошибку и исправлять ее по указанию взрослого.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выполнять махи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выкрут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кольцах, лазать по наклонной гимнастической скамейке, проходить станции круговой тре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нировки, играть в подвижную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игру «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мешочком на голове».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этических чувств, доброжелательно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эмоционально-нравственной отзывчивости, сочувствия другим людям, развитие самостоятельно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личной ответствен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вости и свободе, фор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мирование эстетических потребностей, ценностей и чувств.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trHeight w:val="240"/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47.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Вращение обруча.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обручами, варианты вращения обруча, подвижная игра «Катание колеса».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какие варианты вращения обруча существуют, правила подвижной игры «Катание ко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леса».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 и условиями коммуникации.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выполнять различные варианты вращения обруча, играть в подвижную игру «Катание колеса».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Принятие и освоение социальной роли обучающегося, развитие этических чувств, доброжелательно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отзывчивости, сочувствия другим людям, развитие самостоятельно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личной ответствен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trHeight w:val="544"/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Круговая трениров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 xml:space="preserve">ка с </w:t>
            </w:r>
            <w:proofErr w:type="spellStart"/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элеметами</w:t>
            </w:r>
            <w:proofErr w:type="spellEnd"/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акробатики.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обручами, стойка на голове, стой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 на руках, круговая тренировка, подвижная игра «Катание колеса».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технику выполнения стойки на го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лове и руках, какие станции круговой тренировки бы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вают, правила подвижной игры «Катание колеса».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обеспечивать бесконфликтную совместную рабо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ту.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сохранять заданную цель, видеть ошибку и исправлять ее по указанию взрослого.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выполнять стойку на голове и руках, проходить стан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ции круговой тренировки, играть в подвижную игру «Катание колеса».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осо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обучающегося, развитие доброжела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тельности и эмоцио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нально-нравственной отзывчивости, развитие самостоятельности и лич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ответственности за свои поступки на осно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 представлений о нравственных нормах, социальной справедливости и 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974" w:type="dxa"/>
            <w:gridSpan w:val="8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Лыжная подготовка (21ч)</w:t>
            </w: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Техника безопасности. Подбор лыж.  Скользящий шаг.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Организационно-методические требования, применяемые на уроках лыжной подготовки, спортивная форма и инвентарь, ступающий и скользящий шаг на лыжах без лыжных палок.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орга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низационно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методические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требования, применяемые на уроках лыж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подготов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ки, технику передвижения на лыжах ступающим и скользящим шагом без лыжных палок.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эффективно сотрудничать и способствовать про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дуктивной кооперации, представ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лять конкретное содержание и сооб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щать его в устной форме. </w:t>
            </w:r>
            <w:proofErr w:type="gramEnd"/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деятельности, находить необходимую информацию.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подбирать лыжную форму и инвентарь, пе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редвигаться на лыжах без лыжных палок ступающим и скользящим шагом.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ния, принятие и освоение социальной роли обучающегося, развитие навыков сотрудничества со сверст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никами и взрослыми в разных социальных ситуациях.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Сту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 xml:space="preserve">пающий и 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скользя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щий шаг на лыжах с лыжны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ми палками.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Передвижение на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лы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жах ступающим и скользящим шагом с лыжными палками и без них, повороты на лыжах переступанием.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Знать технику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передвижения на лыжах ступающим и скользящим шагом с лыж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ными палками и без них, тех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нику поворота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переступанием на лыжах.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достаточной полнотой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точностью выражать свои мысли в соответствии с задача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ми и условиями коммуникации.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сохранять заданную цель, контролировать свою деятель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ность по результату. </w:t>
            </w: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передвигаться на лыжах ступающим и скользящим шагом с лыжными палками и без них, поворачиваться на лыжах переступанием.</w:t>
            </w:r>
            <w:proofErr w:type="gramEnd"/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Принятие и освоение социальной роли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обучающегося, развитие этических чувств, доброжелательно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отзывчивости, сочувствия другим людям.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Попере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менный и одновре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 xml:space="preserve">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ход на лыжах.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Попеременный и од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новременный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 на лыжах, повороты на лыжах прыжком.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технику выполнения поперемен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ного и одновременного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двухшажного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хода на лыжах, а также пово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ротов на лыжах прыжком.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обеспечивать бесконфликтную совместную рабо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ту, слушать и слышать друг друга.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дейст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вие по образцу и заданному правилу, сохранять заданную цель.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поворачиваться на лыжах прыжком, передвигаться попеременным и одновременным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ходом.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осо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знание личностного смысла учения, развитие навыков сотрудничества со сверстниками и взрослыми в разных социальных ситуациях, формирование установки на безопасный, здоровый образ жизни.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Попере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менный одношаж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ный ход на лыжах.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Попеременный и од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новременный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 на лыжах, попеременный одно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шажный ход на лыжах, правила обгона на лыж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технику передвижения на лыжах попе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ременным и одновременным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ходом, попере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менным одношажным ходом, правила обгона на лыжне.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обеспечивать бесконфликтную совместную рабо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ту, слушать и слышать друг друга.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осуществлять дейст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вие по образцу и заданному правилу, сохранять заданную цель.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передвигаться на лыжах попеременным и одновременным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ходом, попеременным одношажным ходом, обгонять на лыжной трассе.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осозна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личностного смысла учения, развитие навыков сотрудничества со сверстниками и взрослыми в разных социальных ситуациях, формирование установки на безопасный, здоровый образ жизни.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Попере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менный одношаж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ный ход.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Попеременный и од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новременный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 на лыжах, попеременный одно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шажный ход на лыжах, правила обгона на лыж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различ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варианты передвижения на лыжах, пра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вила обгона на лыжне.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обеспечивать бесконфликтную совместную рабо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ту, слушать и слышать друг друга.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осуществлять дейст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вие по образцу и заданному правилу, сохранять заданную цель.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передвигаться на лыжах различными ходами, обго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нять на лыжной трассе.</w:t>
            </w:r>
          </w:p>
        </w:tc>
        <w:tc>
          <w:tcPr>
            <w:tcW w:w="3641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деятельности и осо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витие этических чувств, доброжелательности и эмоционально-нравственной отзывчивости, развитие самостоятельно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личной ответствен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сти и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54.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Одновре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менный одношаж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ный ход на лыжах.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Лыжные ходы, одно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временный одношаж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ный ход на лыжах, обгон на лыжне.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технику передвижения на лыжах попе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ременным и одновременным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ходом, попере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менным одношажным ходом, правила обгона на лыжне.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обеспечивать бесконфликтную совместную рабо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ту, слушать и слышать друг друга.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осуществлять дейст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вие по образцу и заданному правилу, сохранять заданную цель.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передвигаться на лыжах попеременным и одновременным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ходом, попеременным одношажным ходом, обгонять на лыжной трассе.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осозна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личностного смысла учения, развитие навыков сотрудничества со сверстниками и взрослыми в разных социальных ситуациях, формирование установки на безопасный, здоровый образ жизни.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Одновре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менный одношаж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ный ход.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Лыжные ходы, одно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временный одношаж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ный ход на лыжах, обгон на лыжне.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технику передвижения на лыжах попе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ременным и одновременным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ходом, попере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менным одношажным ходом, правила обгона на лыжне.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обеспечивать бесконфликтную совместную рабо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ту, слушать и слышать друг друга.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осуществлять дейст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вие по образцу и заданному правилу, сохранять заданную цель.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передвигаться на лыжах попеременным и одновременным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двухшажным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ходом, попеременным одношажным ходом, обгонять на лыжной трассе.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осозна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личностного смысла учения, развитие навыков сотрудничества со сверстниками и взрослыми в разных социальных ситуациях, формирование установки на безопасный, здоровый образ жизни.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Подъем на склон «елочкой», «</w:t>
            </w:r>
            <w:proofErr w:type="spellStart"/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полуелочкой</w:t>
            </w:r>
            <w:proofErr w:type="spellEnd"/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 и спуск в основ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ной стойке на лыжах.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Лыжные ходы, подъем на склон «елочкой» и «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полуелочкой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», спуск в основной стойке.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технику выполнения лыжных ходов, технику подъе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ма на склон «лесенкой», «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полуелочкой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», «елочкой», технику спуска в основной стойке и торможения «плугом».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добывать недо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делять и формулировать познава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тельные цели.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кататься на лыжах, применяя различные ходы, спускаться со склона в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основнойстойке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, подниматься на склон «ле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сенкой», «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полуелочкой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», «елочкой», тормозить «плугом».</w:t>
            </w:r>
          </w:p>
        </w:tc>
        <w:tc>
          <w:tcPr>
            <w:tcW w:w="3641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ния, развитие этических чувств, сочувствия другим людям, развитие само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установки на безопасный образ жизни.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Подъем на склон «елочкой», «</w:t>
            </w:r>
            <w:proofErr w:type="spellStart"/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полуелочкой</w:t>
            </w:r>
            <w:proofErr w:type="spellEnd"/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 и спуск в основ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ной стойке.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Лыжные ходы, подъем на склон «елочкой» и «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полуелочкой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», спуск в основной стойке.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технику выполнения лыжных ходов, технику подъе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ма на склон «лесенкой», «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полуелочкой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«елочкой», технику спуска в основной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стойке и торможения «плугом».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добывать недо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делять и формулировать познава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тельные цели.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кататься на лыжах, применяя различные ходы, спускаться со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склона </w:t>
            </w:r>
            <w:proofErr w:type="gram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основной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стойке, подниматься на склон «лесенкой», «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полуелочкой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», «елочкой», тормозить «плугом».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мотивов учебной деятельности и осознание личностного смысла уче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ния, развитие этических чувств, сочувствия другим людям, развитие само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стоятельности и личной ответственности за свои поступки на основе представлений о нравственных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нормах, социальной справедливости и свободе, формирование установки на безопасный образ жизни.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58.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Подъем на склон «лесен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кой», торможение «плугом» на лыжах.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Лыжные ходы, подъем на склон «лесенкой», «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полуелочкой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», «елоч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кой», спуск со склона в основной стойке, тор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можение «плугом».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технику спуска со скло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на </w:t>
            </w:r>
            <w:proofErr w:type="gram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низкой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стойке, правила подвижных игр на лыжах «На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каты» и «Под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ними предмет».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добывать недо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стающую информацию с помощью вопросов, слушать и слышать друг друга и учителя. </w:t>
            </w: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спускаться со скло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 в низкой стойке, играть в 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движные игры «Накаты» и «Подни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 предмет».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ния, принятие и 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нормах, социальной спра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ведливости и 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Подъем на склон «лесен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кой», торможение «плугом».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Лыжные ходы, подъем на склон «лесенкой», «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полуелочкой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», «елоч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кой», спуск со склона в основной стойке, тор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можение «плугом».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технику спуска со скло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на </w:t>
            </w:r>
            <w:proofErr w:type="gram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низкой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стойке, правила подвижных игр на лыжах «На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каты» и «Под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ними предмет».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добывать недо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стающую информацию с помощью вопросов, слушать и слышать друг друга и учителя. </w:t>
            </w: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спускаться со скло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 в низкой стойке, играть в 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движные игры «Накаты» и «Подни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 предмет».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ния, принятие и 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нормах, социальной спра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ведливости и 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Передви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жение и спуск на лыжах «змейкой».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Лыжные ходы, подъе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мы на склон и спуски со склона, торможе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«плугом», спуск со склона на лыжах «змейкой».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пе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редвигаться на лыжах «змей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кой», как спускаться со скло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 «змейкой», правила подвижной игры «Накаты».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добывать недо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контролировать свою деятельность по результату, сохра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нять заданную цель. </w:t>
            </w: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передвигаться на лыжах «змейкой», спускаться со склона «змейкой», играть в подвижную игру «Накаты».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эмоционально-нравственной отзывчивости, умений не создавать кон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фликты и находить выхо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ды из спорных ситуаций, развитие самостоятельно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личной ответствен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Передви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жение и спуск на лыжах «змейкой» между стоек.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Лыжные ходы, подъе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мы на склон и спуски со склона, торможе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«плугом», спуск со склона на лыжах «змейкой».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пе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редвигаться на лыжах «змей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кой», как спускаться со скло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 «змейкой», правила подвижной игры «Накаты».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добывать недо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контролировать свою деятельность по результату, сохра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нять заданную цель. </w:t>
            </w: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передвигаться на лыжах «змейкой», спускаться со склона «змейкой», играть в 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движную игру «Накаты».</w:t>
            </w:r>
          </w:p>
        </w:tc>
        <w:tc>
          <w:tcPr>
            <w:tcW w:w="3641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этических чувств, доброжелательно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эмоционально-нравственной отзывчивости, умений не создавать кон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фликты и находить выхо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ды из спорных ситуаций, развитие самостоятельно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личной ответствен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ности за свои поступки на основе представлений о нравственных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нормах, социальной справедливо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62.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Передви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жение и спуск на лыжах «змейкой», торможение плугом.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Лыжные ходы, подъе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мы на склон и спуски со склона, торможе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«плугом», спуск со склона на лыжах «змейкой».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пе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редвигаться на лыжах «змей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кой», как спускаться со скло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 «змейкой», правила подвижной игры «Накаты».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добывать недо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контролировать свою деятельность по результату, сохра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нять заданную цель. </w:t>
            </w: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передвигаться на лыжах «змейкой», спускаться со склона «змейкой», играть в подвижную игру «Накаты».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эмоционально-нравственной отзывчивости, умений не создавать кон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фликты и находить выхо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ды из спорных ситуаций, развитие самостоятельно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личной ответствен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Подвиж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ная игра на лыжах «Накаты».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Передвижение на лы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жах, передвижение «змейкой», спуск со склона «змейкой», подвижная игра «На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каты».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технику спуска со скло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на </w:t>
            </w:r>
            <w:proofErr w:type="gram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низкой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стойке, правила подвижных игр на лыжах «На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каты» и «Под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ними предмет».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добывать недо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стающую информацию с помощью вопросов, слушать и слышать друг друга и учителя. </w:t>
            </w: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одолению препятствий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спускаться со скло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 в низкой стойке, играть в 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движные игры «Накаты» и «Подни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 предмет».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ния, принятие и 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нормах, социальной спра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ведливости и 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Подвиж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ная игра на лыжах «Подними предмет».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Передвижение на лы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жах, передвижение «змейкой», спуск со склона «змейкой», подвижная игра «На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каты».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технику спуска со скло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на </w:t>
            </w:r>
            <w:proofErr w:type="gram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низкой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стойке, правила подвижных игр на лыжах «На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каты» и «Под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ними предмет».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добывать недо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стающую информацию с помощью вопросов, слушать и слышать друг друга и учителя. </w:t>
            </w: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спускаться со скло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 в низкой стойке, играть в 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движные игры «Накаты» и «Подни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 предмет».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ния, принятие и 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нормах, социальной спра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ведливости и 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Подвиж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ная игра на лыжах «Накаты», «</w:t>
            </w:r>
            <w:proofErr w:type="spellStart"/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Проедь</w:t>
            </w:r>
            <w:proofErr w:type="spellEnd"/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не задень».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Передвижение на лы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жах, передвижение «змейкой», спуск со склона «змейкой», подвижная игра «На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каты».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технику спуска со скло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на </w:t>
            </w:r>
            <w:proofErr w:type="gram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низкой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стойке, правила подвижных игр на лыжах «На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каты» и «Под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ними предмет».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добывать недо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стающую информацию с помощью вопросов, слушать и слышать друг друга и учителя. </w:t>
            </w: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спускаться со скло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 в низкой стойке, играть в 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движные игры «Накаты» и «Подни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 предмет».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ния, принятие и 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нормах, социальной спра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ведливости и 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Подвиж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 xml:space="preserve">ная игра 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на лыжах «Подними предмет».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Спуск со склона в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низ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кой стойке, подвижная игра на лыжах «Нака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ты», подвижная игра на лыжах «Подними предмет».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Знать технику спуска со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скло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на </w:t>
            </w:r>
            <w:proofErr w:type="gram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низкой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стойке, правила подвижных игр на лыжах «На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каты» и «Под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ними предмет».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добывать недо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стающую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информацию с помощью вопросов, слушать и слышать друг друга и учителя. </w:t>
            </w: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спускаться со скло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 в низкой стойке, играть в 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движные игры «Накаты» и «Подни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 предмет».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Развитие мотивов учебной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деятельности и осознание личностного смысла уче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ния, принятие и 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нормах, социальной спра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ведливости и 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67.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Подвиж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ная игра на лыжах «Подними предмет», «</w:t>
            </w:r>
            <w:proofErr w:type="spellStart"/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Проедь</w:t>
            </w:r>
            <w:proofErr w:type="spellEnd"/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ворота».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Спуск со склона в низ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кой стойке, подвижная игра на лыжах «Нака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ты», подвижная игра на лыжах «Подними предмет».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технику спуска со скло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на </w:t>
            </w:r>
            <w:proofErr w:type="gram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низкой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стойке, правила подвижных игр на лыжах «На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каты» и «Под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ними предмет».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добывать недо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стающую информацию с помощью вопросов, слушать и слышать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дру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гдруга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учителя. </w:t>
            </w: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спускаться со скло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 в низкой стойке, играть в 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движные игры «Накаты» и «Подни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 предмет».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ния, принятие и 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нормах, социальной спра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ведливости и 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trHeight w:val="696"/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Прохо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ждение дистан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ции  2 км на лыжах.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Прохождение дистан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ции 2 км, катание со склона в низкой стойке, свободное ка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тание.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технику спуска со склона в низкой стойке, правила подвижных игр на лыжах «Накаты» и «Подними предмет».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добывать недостающую информацию с помощью вопросов, слушать и слышать друг друга и учителя. </w:t>
            </w: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спускаться со склона в низкой стойке, играть в подвижные игры «Накаты» «Подними предмет».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нормах, социальной.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Контрольный урок по лыжной подготовке.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Лыжные ходы, передвижение на лыжах «змейкой», подъем на склон «лесенкой».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передвигаться на лыжах различными.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добывать недостающую информацию с помощью вопросов, слушать и слышать друг друга и учителя. </w:t>
            </w: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спускаться со склона в низкой стойке, играть в подвижные игры «Накаты» «Подними предмет».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974" w:type="dxa"/>
            <w:gridSpan w:val="8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Лёгкая атлетика (4ч)</w:t>
            </w: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Полоса препятствий.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Разминка в движении, прохождение полосы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препятствий, подготов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 к опорному прыжку, подвижная игра «Удочка».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Знать, как преодолевать полосу препят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ствий, подготовительные упражнения </w:t>
            </w:r>
            <w:proofErr w:type="gram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proofErr w:type="gram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опорного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прыжка, прави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ла подвижной игры «Удочка».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добывать недо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учи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теля.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проектировать тра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ектории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развития через включение в новые виды деятельности.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преодолевать поло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су препятствий, выполнять упраж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нения, подготавливающие к опор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ному прыжку, играть в подвижную игру «Удочка».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мотивов учебной деятельности и осозна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личностного смысла учения, принятие и освое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ние социальной роли обучающегося,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этических чувств, доброжелательности и эмоционально-нравственной отзывчивости, сочувствия другим людям.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71.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Усложнен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ная полоса препятствий.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в движении, усложненная полоса препятствий, подготов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 к опорному прыжку, подвижная игра «Удоч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пре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одолевать поло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су препятствий, подготовитель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упражнения для опорного прыжка, прави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ла подвижной игры «Удочка».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добывать недо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учи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теля.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проектировать траектории развития через включение в новые виды деятельности.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преодолевать усложненную полосу препятствий, выполнять упражнения, подготавли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вающие к опорному прыжку, играть.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ния, принятие и освоение социальной роли обучающегося, развитие этических чувств, доброжелательности и эмоционально-нравственной отзывчивости, сочувствия другим людям.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Прыжок в высоту с прямого разбега.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гимнасти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ческими скамейками, прыжок в высоту с пря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мого разбега, подвиж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ная игра «Вышибалы с кеглями».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технику выполнения прыжка в вы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соту с прямого разбега, прави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ла подвижной игры «Вышиба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лы с кеглями».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ми и условиями коммуникации. </w:t>
            </w: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видеть ошибку и ис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правлять ее по указанию взрослого, сохранять заданную цель.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прыгать в высоту с прямого разбега, играть в подвиж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ную игру «Вышибалы с кеглями».</w:t>
            </w:r>
          </w:p>
        </w:tc>
        <w:tc>
          <w:tcPr>
            <w:tcW w:w="3641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ния, принятие и освоение социальной роли обучающегося, развитие навыков сотрудничества со сверст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никами и взрослыми в разных социальных ситуациях.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Прыжок в высоту способом «перешагивание».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со скамейка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ми, прыжок в высоту с прямого разбега, пры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жок в высоту способом «перешагивание», 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движная игра «Выши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балы с ранением».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технику выполнения прыжка в вы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соту с прямого разбега и спосо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бом «перешаги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вание», правила подвижной игры «Вышибалы с ранением».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представлять конкретное содержание и способ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ствовать продуктивной кооперации, добывать недостающую информа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цию с помощью вопросов. </w:t>
            </w: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осуществлять дейст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вие по образцу и заданному правилу, сохранять заданную цель.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выполнять прыжок в высоту с прямого разбега и спо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собом «перешагивание», играть в подвижную игру «Вышибалы с ранением».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ния, принятие и освоение социальной роли обучающегося, развитие навыков сотрудничества со сверст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никами и взрослыми в разных социальных ситуациях.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974" w:type="dxa"/>
            <w:gridSpan w:val="8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Знания о физической культуре (1ч)</w:t>
            </w: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минутка.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Физкультминутка, раз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минка с включением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упражнений из физкультминуток, прыжок в высоту способом «перешагивание», подвиж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ная игра «Вышибалы с ранением».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Знать, что такое физкультми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нутки, технику выполнения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прыжка в высоту способом «перешагива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ние», правила подвижной игры «Вышибалы с ранением».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владеть моно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логической и диалектической фор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мами речи в соответствии с грам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матическими и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синтаксическими нормами родного языка. </w:t>
            </w:r>
            <w:proofErr w:type="gramEnd"/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физкультминутку, прыгать в высоту способом «перешагивание», играть в подвижную игру «Вышибалы с ранением».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мотивов учебной деятельности и осозна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личностного смысла учения, принятие и освое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ние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социальной роли обучающегося, развитие этических чувств, доброжелательности и эмоционально-нравственной отзывчивости, сочувствия другим людям.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974" w:type="dxa"/>
            <w:gridSpan w:val="8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lastRenderedPageBreak/>
              <w:t>Гимнастика с элементами акробатики (3ч)</w:t>
            </w: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комство с опорным прыжком.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Прыжок в высоту спи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вперед, прыжок в высоту способом «перешагивание», прыжок в высоту спиной впе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ред, опорный прыжок, подвижная игра «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технику выполнения прыжка в вы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соту способом «перешагива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ние» и спиной вперед, опорно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го прыжка, пра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вила подвижной игры «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ми и условиями коммуникации.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деятельности, сохранять заданную цель. </w:t>
            </w: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выполнять прыжок в высоту способом «перешагива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ние», спиной вперед, опорный прыжок, играть в подвижную игру «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осозна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личностного смысла учения, принятие и освое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социальной роли обучающегося, 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Опорный прыжок.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Разминки с включен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ными упражнениями из физкультминуток, опорный прыжок, 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движная игра «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Ловиш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технику выполнения опорного прыжка, прави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ла подвижной игры «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 достаточной полнотой и точностью выражать свои мысли в соответствии с задача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ми и условиями коммуникации.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осуществлять дейст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вие по образцу и заданному прави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лу, видеть ошибку и исправлять ее по указанию взрослого.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выполнять опор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ный прыжок, играть в подвижную игру «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641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осозна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личностного смысла учения, принятие и освое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социальной роли обучающегося, развитие этических чувств, доброжелательности и эмоционально-нравственной отзывчивости, сочувствия другим людям, формиро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установки на без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опасный, здоровый образ жизни.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ный урок по опор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ному прыжку.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включен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ными упражнениями из физкультминуток, опорный прыжок, 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движная игра.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технику выполнения опорного прыж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ка, правила выбранной 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движной игры.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и слы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шать друг друга и учителя, устанав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ливать рабочие отношения.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делять и формулировать познава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тельные цели.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выполнять опор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ный прыжок, находить ошибки в его выполнении,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выбирать подвижную игру и играть в нее.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этических чувств, доброжелательно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отзывчивости, сочувствия другим людям, развитие навыков сотруд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ничества со сверстниками и взрослыми в разных социальных ситуациях, умений не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создавать кон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фликты и находить выхо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ды из спорных ситуаций.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99" w:type="dxa"/>
            <w:gridSpan w:val="7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Подвижные и спортивные игры (5ч)</w:t>
            </w: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Броски мяча через волейболь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ную сетку.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мячом, бросок мяча через волейбольную сетку, подвижная игра «Вы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шибалы через сетку».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технику выполнения броска мяча 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рез волейболь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ную сетку, правила подвижной игры «Вышиба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лы через сетку».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ми и условиями коммуникации.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контролировать свою деятельность по результату, адекват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 оценивать свои действия и дейст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вия партнеров.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бросать мяч через волейбольную сетку, играть в 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движную игру «Вышибалы через сетку».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ния, принятие и освоение социальной роли обучающегося, развитие доброжелательности, сочувствия другим людям, развитие навыков сотрудничества со сверстниками и взрос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лыми в разных социаль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ных ситуациях, умений не создавать конфликты.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Подвиж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ная игра «Пионер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бол».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мячом, броски мяча через волейбольную сетку и ловля мяча, подвиж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ная игра «Пионербол».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технику выполнения бросков мяча через сетку, варианты ловли мяча, правила.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дуктивной кооперации.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осознавать самого себя как движущую силу своего </w:t>
            </w: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бросать мяч через волейбольную сетку и ловить его, иг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рать в подвижную игру «Пионербол.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осозна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личностного смысла учения, развитие доб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рожелательности и эмоционально-нравственной Познавательные: бросать мяч через волейбольную сетку и ловить его, иг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рать в подвижную игру «Пионербол.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Упражне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ния с мя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чом.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мячом, упражнения с мячами в парах, подвижная игра «Пионербол».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различ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варианты волейбольных упражнений в парах, прави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ла подвижной игры «Пионер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бол».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устанавливать рабочие отношения, управлять 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осуществлять дейст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упраж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нения с мячами в парах, играть в 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движную игру «Пионербол».</w:t>
            </w:r>
          </w:p>
        </w:tc>
        <w:tc>
          <w:tcPr>
            <w:tcW w:w="3641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осозна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личностного смысла учения, принятие и освое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социальной роли обучающегося, развитие этических чувств, доброжелательности и эмоционально-нравственной отзывчивости, сочувствия другим людям, развитие навыков сотрудничества со сверстниками и взрос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лыми в разных социаль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ных ситуациях.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Волейбольные упражне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ния.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мячом, волейбольные упраж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нения, подвижная игра «Пионербол».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какие волейбольные упражнения бывают, правила подвижной игры «Пионер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бол».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и слы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шать друг друга и учителя, устанав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ливать рабочие отношения. </w:t>
            </w: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сотрудничать в сов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местном решении задач. </w:t>
            </w: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выполнять волейбольные упражнения, играть в «Пионербол».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ния, принятие и освоение социальной роли обучающегося, развитие навыков сотрудничества со сверст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никами.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 xml:space="preserve">ный урок 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 волей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болу.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Разминка с мячом в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движении, умения из области волейбола, подвижная игра «Пио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нербол».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Знать, какие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волейбольные упражнения бывают, правила подвижной игры «Пионер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бол».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достаточной полнотой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точностью выражать свои мысли в соответствии с задача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ми и условиями коммуникации.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адекватно понимать оценку взрослого и сверстника, адекватно оценивать свои действия и действия партнера.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умения и знания из области волейбола на практике, играть в подвижную игру «Пионербол».</w:t>
            </w:r>
          </w:p>
        </w:tc>
        <w:tc>
          <w:tcPr>
            <w:tcW w:w="3641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Развитие этических чувств,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доброжелатель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ности, сочувствия другим людям, развитие само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стоятельности и личной ответственности, развитие навыков сотрудничества со сверстниками и взрос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лыми в разных социаль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ных ситуациях.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974" w:type="dxa"/>
            <w:gridSpan w:val="8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lastRenderedPageBreak/>
              <w:t>Лёгкая атлетика (2ч)</w:t>
            </w: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Броски набивно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го мяча способами «от груди», «снизу» и «из-за головы».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набивным мячом, бросок набив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ного мяча способами «от груди», «снизу», «из-за головы», подвижная игра «Точно в цель».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технику выполнения броска набив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ного мяча способами «от гру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ди», «снизу», «из-за головы», правила 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движной игры «Точно в цель».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эффективно сотрудничать и способствовать продуктивной кооперации, слушать и слышать учителя и друг друга.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бросать набивной мяч способами «от груди», «снизу», «из-за головы», играть в подвижную игру «Точно в цель».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ния, принятие и 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нормах, социальной спра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ведливости и 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Броски набивного мяча правой и левой рукой.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набивным мячом, бросок набив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ного мяча правой и левой рукой, подвижная игра «Точно в цель.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технику выполнения броска набив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ного мяча способами «от гру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ди», «снизу», «из-за головы», правила 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движной игры «Точно в цель».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эффективно сотрудничать и способствовать продуктивной кооперации, слушать и слышать учителя и друг друга.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бросать набивной мяч способами «от груди», «снизу», «из-за головы», играть в подвижную игру «Точно в цель».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ния, принятие и 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нормах, социальной спра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ведливости и свободе.</w:t>
            </w:r>
          </w:p>
        </w:tc>
        <w:tc>
          <w:tcPr>
            <w:tcW w:w="10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974" w:type="dxa"/>
            <w:gridSpan w:val="8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Гимнастика с элементами акробатики (2ч)</w:t>
            </w: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Тестиро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вание виса на время.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гимнасти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ческими палками, тестирование виса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 вре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мя, подвижная игра «Борьба за мяч».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Знать правила проведения те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стирования виса на время, пра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вила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подвижной игры «Борьба за мяч».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добывать недо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стающую информацию с помощью вопросов.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адекватно понимать оценку взрослого и сверстника, со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хранять заданную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цель.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проходить тести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рование виса на время, играть в 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движную игру «Борьба за мяч».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этических чувств, доброжелательно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сти и эмоционально-нравственной отзывчивости, сочувствия другим людям, развитие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самостоятельно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личной ответствен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86.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рование наклона из положе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ния стоя.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гимнастическими палками, спортивная игра «Борьба за мяч», тестирование наклона из положения стоя.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правила проведения тестирования наклона вперед из положения стоя, правила спортивной игры «Борьба за мяч».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добывать недо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стающую информацию с помощью вопросов, устанавливать рабочие отношения.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адекватно понимать оценку взрослого и сверстника, со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хранять заданную цель.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проходить тести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рование наклона вперед из положе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стоя, играть в спортивную игру «Борьба за мяч».</w:t>
            </w:r>
            <w:proofErr w:type="gramEnd"/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отзывчивости, сочувствия другим людям, развитие самостоятельно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личной ответствен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974" w:type="dxa"/>
            <w:gridSpan w:val="8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Лёгкая атлетика (1ч)</w:t>
            </w: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Тестирова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ние прыж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ка в длину с места.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Разминка, направленная на подготовку к прыжкам в длину,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 прыжка в длину с места, спор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тивная игра «Борьба за мяч».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правила проведения тестирования прыжка в длину с места, прави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ла спортивной игры «Борьба за мяч».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добывать недо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стающую информацию с помощью вопросов, устанавливать рабочие отношения.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адекватно понимать оценку взрослого и сверстника, со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хранять заданную цель.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проходить тести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рование прыжка в длину с места, иг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рать в спортивную игру «Борьба за мяч».</w:t>
            </w:r>
            <w:proofErr w:type="gramEnd"/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отзывчивости, сочувствия другим людям, развитие самостоятельно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личной ответствен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974" w:type="dxa"/>
            <w:gridSpan w:val="8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Гимнастика с элементами акробатики (2ч)</w:t>
            </w: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Тестиро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вание подтягиваний и отжиманий.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Разминка, направлен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ная на развитие координации движений, тестирование подтягиваний и отжиманий, спортивная игра «Баскетбол».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правила проведения тестирования подтягиваний и отжиманий, правила спортивной игры «Баскетбол».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чами и условиями коммуникации, слушать и слышать друг друга. </w:t>
            </w: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адекватно понимать оценку взрослого и сверстника, со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хранять заданную цель.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проходить тестиро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подтягиваний и отжиманий, играть в спортивную игру «Баскетбол».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эмоционально-нравственной отзывчивости, сочувствия другим людям, развитие самостоятельно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личной ответствен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рование подъема туловища из положения, лежа за 30 с.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Разминка, направлен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ная на развитие координации движений,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тестирование подъема туловища из положения лежа за 30 </w:t>
            </w:r>
            <w:proofErr w:type="gram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, спортив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ная игра «Баскетбол».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Знать правила проведения тестирования подъема туловища из </w:t>
            </w:r>
            <w:proofErr w:type="gram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ложения</w:t>
            </w:r>
            <w:proofErr w:type="gram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лежа на спине за 30 с,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правила спор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тивной игры «Баскетбол».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чами и условиями коммуникации, слушать и слышать друг друга. </w:t>
            </w: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адекватно понимать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оценку взрослого и сверстника, со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хранять заданную цель.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проходить тестиро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вание подъема туловища из </w:t>
            </w:r>
            <w:proofErr w:type="gram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положе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</w:t>
            </w:r>
            <w:proofErr w:type="gram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лежа за 30 с, играть в спортив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ную игру «Баскетбол».</w:t>
            </w:r>
          </w:p>
        </w:tc>
        <w:tc>
          <w:tcPr>
            <w:tcW w:w="3641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этических чувств, доброжелательно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эмоционально-нравственной отзывчивости, сочувствия другим людям, развитие самостоятельно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сти и личной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ответствен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974" w:type="dxa"/>
            <w:gridSpan w:val="8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lastRenderedPageBreak/>
              <w:t>Подвижные и спортивные игры (1ч)</w:t>
            </w: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Баскет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больные     упражне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ния.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мячом, баскетбольные упраж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нения, броски мяча в баскетбольное кольцо, спортивная игра «Баскетбол».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технику выполнения баскетбольных упражнений и бросков мяча в баскетбольное кольцо, прави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ла спортивной игры «Баскет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бол».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устанавливать рабочие отношения, уметь работать в группе.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контролировать свою деятельность по результату, сохра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нять заданную цель. </w:t>
            </w: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выполнять баскет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больные упражнения, бросать мяч в баскетбольное кольцо разными способами, играть в спортивную игру «Баскетбол».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мотивов учебной деятельности и осознание личностного смысла уче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ния, принятие и освоение социальной роли обучающегося, развитие навыков сотрудничества со сверст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никами и взрослыми в разных социальных ситуациях, формирование установки на безопасный образ жизни.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974" w:type="dxa"/>
            <w:gridSpan w:val="8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Лёгкая атлетика (1ч)</w:t>
            </w: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Тестиро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вание метания ма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лого мяча на точ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ность.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мячом, тестирование метания малого мяча на точ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ность, спортивная игра «Баскетбол».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правила проведения тестирования метания малого мяча на точ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ность, правила спортивной игры «Баскет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бол».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чами и условиями коммуникации, слушать и слышать друг друга. </w:t>
            </w:r>
            <w:proofErr w:type="gramStart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адекватно понимать оценку взрослого и сверстника, со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хранять заданную цель.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проходить тестиро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метания малого мяча на точ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ность, играть в спортивную игру «Баскетбол».</w:t>
            </w:r>
          </w:p>
        </w:tc>
        <w:tc>
          <w:tcPr>
            <w:tcW w:w="3641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отзывчивости, сочувствия другим людям, развитие самостоятельно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личной ответствен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974" w:type="dxa"/>
            <w:gridSpan w:val="8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Подвижные и спортивные игры (1ч)</w:t>
            </w: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Спортив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ная игра «Баскет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бол».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мячом в движении, броски мяча в баскетбольное кольцо, спортивная игра «Баскетбол».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технику выполнения бросков мяча в баскетбольное кольцо, прави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ла спортивной игры «Баскет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бол».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эффективно сотрудничать и способствовать про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дуктивной кооперации, устанавли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вать рабочие отношения. </w:t>
            </w: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адекватно оценивать свои действия и действия партнеров, сохранять заданную цель.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бросать мяч в бас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кетбольное кольцо различными спо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собами, играть в спортивную игру «Баскетбол».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отзывчивости, сочувствия другим людям, развитие навыков сотруд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ничества со сверстниками и взрослыми в разных социальных ситуациях, умений не создавать кон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фликты и находить выхо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ды из спорных ситуаций.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974" w:type="dxa"/>
            <w:gridSpan w:val="8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Лёгкая атлетика (4ч)</w:t>
            </w: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Беговые упражне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ния.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Разминка в движении, беговые упражнения,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подвижная игра «Ко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мандные хвостики».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Знать технику выполнения беговых упраж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нений, правила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подвижной игры «Команд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хвостики».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 сотрудничать и способствовать продуктивной кооперации, слушать и слушать друг друга.</w:t>
            </w:r>
            <w:proofErr w:type="gramEnd"/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A0042B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выде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лять и формулировать познаватель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цели, находить необходимую информацию.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беговые упражнения, играть в подвижную игру «Командные хвостики».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мотивов учебной деятельности и осознание личностного смысла уче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ния, принятие и освоение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социальной роли обучающегося, развитие навыков сотрудничества со сверст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никами и взрослыми в раз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ных социальных ситуациях, умений не создавать конфликты и находить вы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ходы из спорных ситуаций.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Calibri" w:eastAsia="Calibri" w:hAnsi="Calibri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94.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Тестиро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вание бега на 30 м с высокого старта.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в движении, тестирование бега на 30 м с высокого старта, подвижная игра «Ножной мяч».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правила проведения те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стирования бега на 30 м с вы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сокого старта, правила 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движной игры «Ножной мяч».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добывать недо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адекватно понимать оценку взрослого и сверстника, со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хранять заданную цель.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проходить тестиро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бега на 30 м с высокого старта, играть в подвижную игру «Ножной мяч».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отзывчивости, сочувствия другим людям, развитие самостоятельно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личной ответствен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Calibri" w:eastAsia="Calibri" w:hAnsi="Calibri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рование челноч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ного бега 3х10 м.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Беговая разминка, те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стирование челночного бега 3х10 м, подвиж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ная игра «Бросай далеко, собирай быстрее».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правила проведения тестирования челночного бега 3х10 м вы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сокого старта, правила 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движной игры «Бросай далеко, собирай быст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рее».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 достаточной полнотой и точностью выражать свои мысли в соответствии с зада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чами и условиями коммуникации, слушать и слышать друг друга. </w:t>
            </w: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адекватно понимать оценку взрослого и сверстника, со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хранять заданную цель.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проходить тести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рование челночного бега 3х10 м, играть в подвижную игру «Бросай далеко, собирай быстрее».</w:t>
            </w:r>
            <w:proofErr w:type="gramEnd"/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доброжелательности и эмо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установки на безопасный образ жизни.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Calibri" w:eastAsia="Calibri" w:hAnsi="Calibri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рование метания мешочка на даль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ность.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Беговая разминка, те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стирование метания мешочка на дальность, подвижная игра «Флаг на башне».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правила проведения тестирования метания мешоч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 на дальность; правила по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движной игры «Флаг на баш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не».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 достаточной полнотой и точностью выражать свои мысли в соответствии с зада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чами и условиями коммуникации, слушать и слышать друг друга. </w:t>
            </w: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A0042B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адекватно понимать оценку взрослого и сверстника, со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хранять заданную цель.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проходить тести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рование метания мешочка на даль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ность, играть в подвижную игру «Флаг на башне».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эмоционально-нравственной отзывчивости, сочувствия другим людям, развитие самостоятельно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личной ответствен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Calibri" w:eastAsia="Calibri" w:hAnsi="Calibri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974" w:type="dxa"/>
            <w:gridSpan w:val="8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Подвижные и спортивные игры (2ч)</w:t>
            </w: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Футболь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ные упражнения.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мячами, футбольные упражне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ния, спортивная игра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«Футбол».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Знать, какие варианты футбольных упраж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нений сущест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вуют, правила спортивной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игры «Футбол».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 сотрудничать и способствовать продуктивной кооперации, слушать и слышать друг друга.</w:t>
            </w:r>
            <w:proofErr w:type="gramEnd"/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осознавать самого себя как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движущую силу своего научения, свою способность к преодолению препятствий и </w:t>
            </w:r>
            <w:proofErr w:type="spell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самокоррекции</w:t>
            </w:r>
            <w:proofErr w:type="spellEnd"/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футбольные упражнения, играть в </w:t>
            </w:r>
            <w:proofErr w:type="gramStart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спор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тивную</w:t>
            </w:r>
            <w:proofErr w:type="gramEnd"/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этических чувств, доброжелательно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сти и эмоционально-нравственной отзывчивости, сочувствия другим людям, развитие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навыков сотрудничества со сверстниками и взрослыми в разных со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циальных ситуациях.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Calibri" w:eastAsia="Calibri" w:hAnsi="Calibri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98.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Спортив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ная игра «Футбол».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с мячами, футбольные упражне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ния, спортивная игра «футбол».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какие варианты футбольных упражнений существуют, правила спортивной игры «Футбол».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ми и условиями коммуникации.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выде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лять и формулировать познаватель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цели, находить необходимую информацию.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выполнять футбольные упражнения, играть в спор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тивную игру «Футбол».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отзывчивости, сочувствия другим людям, развитие навыков сотруд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ничества со сверстниками и взрослыми в разных со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циальных ситуациях.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Calibri" w:eastAsia="Calibri" w:hAnsi="Calibri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974" w:type="dxa"/>
            <w:gridSpan w:val="8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Лёгкая атлетика (1ч)</w:t>
            </w: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Бег на 1000 м.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Разминка, направленная на подготовку к бегу, бег на 1000 м, спортивная игра «Фут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бол».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правила проведения тестирования бега на 1000 м, правила спор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тивной игры «Футбол».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ми и условиями коммуникации.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деятельности. </w:t>
            </w: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пробегать дистан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цию 1000 м, играть в спортивную игру «Футбол».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эмоционально-нравственной отзывчивости, сочувствия другим людям, развитие самостоятельно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личной ответствен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свободе.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Calibri" w:eastAsia="Calibri" w:hAnsi="Calibri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15974" w:type="dxa"/>
            <w:gridSpan w:val="8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</w:rPr>
              <w:t>Подвижные и спортивные игры (3ч)</w:t>
            </w: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Спортив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ные игры.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в движении, спортивные игры, эста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фета с передачей эстафетной палочки.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 техни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ку передачи эстафетной палочки, правила выбранных спортивных игр.</w:t>
            </w:r>
          </w:p>
        </w:tc>
        <w:tc>
          <w:tcPr>
            <w:tcW w:w="4253" w:type="dxa"/>
            <w:vAlign w:val="bottom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представлять конкретное содержание и сообщать его в устной форме, слушать и слы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шать друг друга и учителя.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выде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лять и формулировать познаватель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цели, находить необходимую информацию.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передавать эста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фетную палочку во время эстафеты, играть в спортивные игры.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навыков сотрудничества со сверстниками и взрослыми в разных социальных ситуациях, умений не создавать кон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фликты и находить выхо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ды из спорных ситуаций.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Calibri" w:eastAsia="Calibri" w:hAnsi="Calibri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движные и спортив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ные игры.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в движении, спортивные и подвиж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ные игры, подведение итогов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четверти и года.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Знать, как выбирать подвижные и спортивные игры, правила выбранных игр, как подводить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итоги года.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представлять конкретное содержание и сообщать его в устной форме, слушать и слы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шать друг друга и учителя.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выде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лять и формулировать познаватель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ные цели,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находить необходимую информацию.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играть в выбранные подвижные и спортивные игры, подводить итоги года.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этических чувств, доброжелательно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отзывчивости, развитие навыков сотруд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ничества со сверстниками и взрослыми в разных 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социальных ситуациях, умений не создавать кон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фликты и находить выхо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ды из спорных ситуаций.</w:t>
            </w: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Calibri" w:eastAsia="Calibri" w:hAnsi="Calibri" w:cs="Times New Roman"/>
              </w:rPr>
            </w:pPr>
          </w:p>
        </w:tc>
      </w:tr>
      <w:tr w:rsidR="00A0042B" w:rsidRPr="00A0042B" w:rsidTr="002831B8">
        <w:trPr>
          <w:jc w:val="center"/>
        </w:trPr>
        <w:tc>
          <w:tcPr>
            <w:tcW w:w="675" w:type="dxa"/>
          </w:tcPr>
          <w:p w:rsidR="00A0042B" w:rsidRPr="00A0042B" w:rsidRDefault="00A0042B" w:rsidP="00A004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102.</w:t>
            </w:r>
          </w:p>
        </w:tc>
        <w:tc>
          <w:tcPr>
            <w:tcW w:w="1985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b/>
              </w:rPr>
            </w:pP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движные и спортив</w:t>
            </w:r>
            <w:r w:rsidRPr="00A004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ные игры по выбору учащихся.</w:t>
            </w:r>
          </w:p>
        </w:tc>
        <w:tc>
          <w:tcPr>
            <w:tcW w:w="1989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Разминка в движении, спортивные и подвижные игры, подведение итогов четверти и года.</w:t>
            </w:r>
          </w:p>
        </w:tc>
        <w:tc>
          <w:tcPr>
            <w:tcW w:w="2297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Знать, как выбирать подвижные и спортивные игры, правила выбранных игр, как подводить итоги года.</w:t>
            </w:r>
          </w:p>
        </w:tc>
        <w:tc>
          <w:tcPr>
            <w:tcW w:w="4253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представлять конкретное содержание и сообщать его в устной форме, слушать и слы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шать друг друга и учителя. 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выде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лять и формулировать познаватель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цели, находить необходимую информацию.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играть в выбранные подвижные и спортивные игры, подводить итоги года.</w:t>
            </w:r>
          </w:p>
        </w:tc>
        <w:tc>
          <w:tcPr>
            <w:tcW w:w="3641" w:type="dxa"/>
          </w:tcPr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этических чувств, доброжелательно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и эмоционально-нрав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отзывчивости, развитие навыков сотруд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ничества со сверстниками и взрослыми в разных социальных ситуациях, умений не создавать кон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фликты и находить выхо</w:t>
            </w:r>
            <w:r w:rsidRPr="00A0042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ды из спорных ситуаций.</w:t>
            </w:r>
          </w:p>
          <w:p w:rsidR="00A0042B" w:rsidRPr="00A0042B" w:rsidRDefault="00A0042B" w:rsidP="00A0042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0042B" w:rsidRPr="00A0042B" w:rsidRDefault="00A0042B" w:rsidP="00A0042B">
            <w:pPr>
              <w:rPr>
                <w:rFonts w:ascii="Calibri" w:eastAsia="Calibri" w:hAnsi="Calibri" w:cs="Times New Roman"/>
              </w:rPr>
            </w:pPr>
          </w:p>
        </w:tc>
      </w:tr>
    </w:tbl>
    <w:p w:rsidR="00A0042B" w:rsidRDefault="00A0042B" w:rsidP="005F0BFD">
      <w:pPr>
        <w:rPr>
          <w:rFonts w:ascii="Times New Roman" w:hAnsi="Times New Roman" w:cs="Times New Roman"/>
          <w:sz w:val="28"/>
          <w:szCs w:val="28"/>
        </w:rPr>
      </w:pPr>
    </w:p>
    <w:p w:rsidR="00A0042B" w:rsidRDefault="00A0042B" w:rsidP="00A00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42B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 образовательного процесса</w:t>
      </w:r>
    </w:p>
    <w:p w:rsidR="00D05FCF" w:rsidRPr="00344B54" w:rsidRDefault="00D05FCF" w:rsidP="00D0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877A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877A7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1. Литература:                                                                                                                                 </w:t>
      </w:r>
      <w:r w:rsidR="00344B5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877A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Лях В.И., </w:t>
      </w:r>
      <w:proofErr w:type="spellStart"/>
      <w:r w:rsidRPr="00877A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Зданевич</w:t>
      </w:r>
      <w:proofErr w:type="spellEnd"/>
      <w:r w:rsidRPr="00877A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А.А. Комплексная программа физического воспитания учащихся 1–11-х классов. – М.: Просвещени</w:t>
      </w:r>
      <w:r w:rsidR="00344B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е, 2016.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34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877A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Дидактические материалы по основным разделам и темам учебного предмета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344B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77A77">
        <w:rPr>
          <w:rFonts w:ascii="Times New Roman" w:eastAsia="Times New Roman" w:hAnsi="Times New Roman" w:cs="Times New Roman"/>
          <w:sz w:val="27"/>
          <w:szCs w:val="27"/>
          <w:lang w:eastAsia="ru-RU"/>
        </w:rPr>
        <w:t>«физическая культура»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877A7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Кофман</w:t>
      </w:r>
      <w:proofErr w:type="spellEnd"/>
      <w:r w:rsidRPr="00877A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Л.Б. Настольная книга учителя физической культуры. – М., Физкультура и спорт,  1998.</w:t>
      </w:r>
    </w:p>
    <w:p w:rsidR="00D05FCF" w:rsidRPr="00344B54" w:rsidRDefault="00D05FCF" w:rsidP="00D0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7A7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2.Учебно-практическое оборудование</w:t>
      </w:r>
      <w:r w:rsidRPr="00877A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                                                                                      </w:t>
      </w:r>
      <w:r w:rsidR="00344B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</w:t>
      </w:r>
      <w:r w:rsidRPr="00877A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Бревно гимнастическое напольное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34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877A7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Козел гимнастический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34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A7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Канат для лазанья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34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877A77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Перекладина гимнастическая (пристеночная)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34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877A7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Стенка гимнастическая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34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bookmarkStart w:id="1" w:name="_GoBack"/>
      <w:bookmarkEnd w:id="1"/>
      <w:r w:rsidR="0034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877A77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Скамейка гимнастическая жесткая (длиной  4 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34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877A7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Комплект навесного оборудования (перекладина, мишени для метания, тренировочные баскетбольные щиты)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877A77">
        <w:rPr>
          <w:rFonts w:ascii="Times New Roman" w:eastAsia="Times New Roman" w:hAnsi="Times New Roman" w:cs="Times New Roman"/>
          <w:sz w:val="27"/>
          <w:szCs w:val="27"/>
          <w:lang w:eastAsia="ru-RU"/>
        </w:rPr>
        <w:t>Мячи:  набивные весом 1 кг, малый  мя</w:t>
      </w:r>
      <w:proofErr w:type="gramStart"/>
      <w:r w:rsidRPr="00877A77">
        <w:rPr>
          <w:rFonts w:ascii="Times New Roman" w:eastAsia="Times New Roman" w:hAnsi="Times New Roman" w:cs="Times New Roman"/>
          <w:sz w:val="27"/>
          <w:szCs w:val="27"/>
          <w:lang w:eastAsia="ru-RU"/>
        </w:rPr>
        <w:t>ч(</w:t>
      </w:r>
      <w:proofErr w:type="gramEnd"/>
      <w:r w:rsidRPr="00877A77">
        <w:rPr>
          <w:rFonts w:ascii="Times New Roman" w:eastAsia="Times New Roman" w:hAnsi="Times New Roman" w:cs="Times New Roman"/>
          <w:sz w:val="27"/>
          <w:szCs w:val="27"/>
          <w:lang w:eastAsia="ru-RU"/>
        </w:rPr>
        <w:t>мягкий), баскетбольные, волейбольные, футбольные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877A77">
        <w:rPr>
          <w:rFonts w:ascii="Times New Roman" w:eastAsia="Times New Roman" w:hAnsi="Times New Roman" w:cs="Times New Roman"/>
          <w:sz w:val="27"/>
          <w:szCs w:val="27"/>
          <w:lang w:eastAsia="ru-RU"/>
        </w:rPr>
        <w:t>Палка гимнастическая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34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877A7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Скакалка детская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34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A77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 гимнастический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34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proofErr w:type="spellStart"/>
      <w:r w:rsidRPr="00877A77">
        <w:rPr>
          <w:rFonts w:ascii="Times New Roman" w:eastAsia="Times New Roman" w:hAnsi="Times New Roman" w:cs="Times New Roman"/>
          <w:sz w:val="27"/>
          <w:szCs w:val="27"/>
          <w:lang w:eastAsia="ru-RU"/>
        </w:rPr>
        <w:t>Гимнастический</w:t>
      </w:r>
      <w:proofErr w:type="spellEnd"/>
      <w:r w:rsidRPr="00877A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подкидной мостик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34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Кегли                                                                                                                                    </w:t>
      </w:r>
      <w:r w:rsidR="00344B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</w:t>
      </w:r>
      <w:r w:rsidRPr="00877A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Обруч пластиковый детский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34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877A77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Планка для прыжков в высоту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34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877A7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Стойка для прыжков в высоту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34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877A77">
        <w:rPr>
          <w:rFonts w:ascii="Times New Roman" w:eastAsia="Times New Roman" w:hAnsi="Times New Roman" w:cs="Times New Roman"/>
          <w:sz w:val="27"/>
          <w:szCs w:val="27"/>
          <w:lang w:eastAsia="ru-RU"/>
        </w:rPr>
        <w:t>Флажки: разметочные с опорой, стартовые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34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877A77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Лента финишная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34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7A7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Рулетка измерительная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34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877A7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Набор инструментов для подготовки прыжковых 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4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Секундомер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44B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877A77">
        <w:rPr>
          <w:rFonts w:ascii="Times New Roman" w:eastAsia="Times New Roman" w:hAnsi="Times New Roman" w:cs="Times New Roman"/>
          <w:sz w:val="27"/>
          <w:szCs w:val="27"/>
          <w:lang w:eastAsia="ru-RU"/>
        </w:rPr>
        <w:t>Лыжи детские (с креплениями и палками)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34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Щит баскетбольный тренировочный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34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A77">
        <w:rPr>
          <w:rFonts w:ascii="Times New Roman" w:eastAsia="Times New Roman" w:hAnsi="Times New Roman" w:cs="Times New Roman"/>
          <w:sz w:val="27"/>
          <w:szCs w:val="27"/>
          <w:lang w:eastAsia="ru-RU"/>
        </w:rPr>
        <w:t>Сетка волейбольная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34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A77">
        <w:rPr>
          <w:rFonts w:ascii="Times New Roman" w:eastAsia="Times New Roman" w:hAnsi="Times New Roman" w:cs="Times New Roman"/>
          <w:sz w:val="27"/>
          <w:szCs w:val="27"/>
          <w:lang w:eastAsia="ru-RU"/>
        </w:rPr>
        <w:t>Аптечка</w:t>
      </w:r>
    </w:p>
    <w:p w:rsidR="00D05FCF" w:rsidRDefault="00D05FCF" w:rsidP="00D0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05FCF" w:rsidRPr="00877A77" w:rsidRDefault="00D05FCF" w:rsidP="00D05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42B" w:rsidRPr="005F0BFD" w:rsidRDefault="00A0042B" w:rsidP="005F0BFD">
      <w:pPr>
        <w:rPr>
          <w:rFonts w:ascii="Times New Roman" w:hAnsi="Times New Roman" w:cs="Times New Roman"/>
          <w:sz w:val="28"/>
          <w:szCs w:val="28"/>
        </w:rPr>
      </w:pPr>
    </w:p>
    <w:sectPr w:rsidR="00A0042B" w:rsidRPr="005F0BFD" w:rsidSect="005F0B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96363"/>
    <w:multiLevelType w:val="hybridMultilevel"/>
    <w:tmpl w:val="20E8D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FD"/>
    <w:rsid w:val="00344B54"/>
    <w:rsid w:val="0038009F"/>
    <w:rsid w:val="005F0BFD"/>
    <w:rsid w:val="00940B63"/>
    <w:rsid w:val="009C06BC"/>
    <w:rsid w:val="00A0042B"/>
    <w:rsid w:val="00AA5158"/>
    <w:rsid w:val="00D05FCF"/>
    <w:rsid w:val="00E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80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выноски1"/>
    <w:basedOn w:val="a"/>
    <w:next w:val="a4"/>
    <w:link w:val="a5"/>
    <w:uiPriority w:val="99"/>
    <w:semiHidden/>
    <w:unhideWhenUsed/>
    <w:rsid w:val="0038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0"/>
    <w:uiPriority w:val="99"/>
    <w:semiHidden/>
    <w:rsid w:val="0038009F"/>
    <w:rPr>
      <w:rFonts w:ascii="Tahoma" w:hAnsi="Tahoma" w:cs="Tahoma"/>
      <w:sz w:val="16"/>
      <w:szCs w:val="16"/>
    </w:rPr>
  </w:style>
  <w:style w:type="table" w:styleId="a3">
    <w:name w:val="Table Grid"/>
    <w:basedOn w:val="a1"/>
    <w:uiPriority w:val="59"/>
    <w:rsid w:val="00380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38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38009F"/>
    <w:rPr>
      <w:rFonts w:ascii="Tahoma" w:hAnsi="Tahoma" w:cs="Tahoma"/>
      <w:sz w:val="16"/>
      <w:szCs w:val="16"/>
    </w:rPr>
  </w:style>
  <w:style w:type="character" w:customStyle="1" w:styleId="12">
    <w:name w:val="Основной текст1"/>
    <w:basedOn w:val="a0"/>
    <w:rsid w:val="00A0042B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a6">
    <w:name w:val="Основной текст_"/>
    <w:basedOn w:val="a0"/>
    <w:link w:val="5"/>
    <w:locked/>
    <w:rsid w:val="00A0042B"/>
    <w:rPr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6"/>
    <w:rsid w:val="00A0042B"/>
    <w:pPr>
      <w:widowControl w:val="0"/>
      <w:shd w:val="clear" w:color="auto" w:fill="FFFFFF"/>
      <w:spacing w:after="0" w:line="197" w:lineRule="exact"/>
    </w:pPr>
    <w:rPr>
      <w:sz w:val="18"/>
      <w:szCs w:val="18"/>
      <w:shd w:val="clear" w:color="auto" w:fill="FFFFFF"/>
    </w:rPr>
  </w:style>
  <w:style w:type="character" w:customStyle="1" w:styleId="4">
    <w:name w:val="Основной текст4"/>
    <w:basedOn w:val="a6"/>
    <w:rsid w:val="00A0042B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ar-SA"/>
    </w:rPr>
  </w:style>
  <w:style w:type="paragraph" w:customStyle="1" w:styleId="110">
    <w:name w:val="Основной текст11"/>
    <w:basedOn w:val="a"/>
    <w:rsid w:val="00A0042B"/>
    <w:pPr>
      <w:widowControl w:val="0"/>
      <w:shd w:val="clear" w:color="auto" w:fill="FFFFFF"/>
      <w:spacing w:after="0" w:line="211" w:lineRule="exact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6">
    <w:name w:val="Основной текст6"/>
    <w:basedOn w:val="a6"/>
    <w:rsid w:val="00A0042B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ar-SA"/>
    </w:rPr>
  </w:style>
  <w:style w:type="character" w:customStyle="1" w:styleId="9">
    <w:name w:val="Основной текст + 9"/>
    <w:aliases w:val="5 pt8,Полужирный11,Курсив8"/>
    <w:basedOn w:val="a6"/>
    <w:rsid w:val="00A0042B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ar-SA"/>
    </w:rPr>
  </w:style>
  <w:style w:type="paragraph" w:styleId="a7">
    <w:name w:val="List Paragraph"/>
    <w:basedOn w:val="a"/>
    <w:uiPriority w:val="34"/>
    <w:qFormat/>
    <w:rsid w:val="00A0042B"/>
    <w:pPr>
      <w:ind w:left="720"/>
      <w:contextualSpacing/>
    </w:pPr>
  </w:style>
  <w:style w:type="character" w:customStyle="1" w:styleId="8">
    <w:name w:val="Основной текст8"/>
    <w:basedOn w:val="a6"/>
    <w:rsid w:val="00A0042B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ar-SA"/>
    </w:rPr>
  </w:style>
  <w:style w:type="character" w:customStyle="1" w:styleId="2">
    <w:name w:val="Основной текст2"/>
    <w:basedOn w:val="a6"/>
    <w:rsid w:val="00A0042B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80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выноски1"/>
    <w:basedOn w:val="a"/>
    <w:next w:val="a4"/>
    <w:link w:val="a5"/>
    <w:uiPriority w:val="99"/>
    <w:semiHidden/>
    <w:unhideWhenUsed/>
    <w:rsid w:val="0038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0"/>
    <w:uiPriority w:val="99"/>
    <w:semiHidden/>
    <w:rsid w:val="0038009F"/>
    <w:rPr>
      <w:rFonts w:ascii="Tahoma" w:hAnsi="Tahoma" w:cs="Tahoma"/>
      <w:sz w:val="16"/>
      <w:szCs w:val="16"/>
    </w:rPr>
  </w:style>
  <w:style w:type="table" w:styleId="a3">
    <w:name w:val="Table Grid"/>
    <w:basedOn w:val="a1"/>
    <w:uiPriority w:val="59"/>
    <w:rsid w:val="00380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38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38009F"/>
    <w:rPr>
      <w:rFonts w:ascii="Tahoma" w:hAnsi="Tahoma" w:cs="Tahoma"/>
      <w:sz w:val="16"/>
      <w:szCs w:val="16"/>
    </w:rPr>
  </w:style>
  <w:style w:type="character" w:customStyle="1" w:styleId="12">
    <w:name w:val="Основной текст1"/>
    <w:basedOn w:val="a0"/>
    <w:rsid w:val="00A0042B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a6">
    <w:name w:val="Основной текст_"/>
    <w:basedOn w:val="a0"/>
    <w:link w:val="5"/>
    <w:locked/>
    <w:rsid w:val="00A0042B"/>
    <w:rPr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6"/>
    <w:rsid w:val="00A0042B"/>
    <w:pPr>
      <w:widowControl w:val="0"/>
      <w:shd w:val="clear" w:color="auto" w:fill="FFFFFF"/>
      <w:spacing w:after="0" w:line="197" w:lineRule="exact"/>
    </w:pPr>
    <w:rPr>
      <w:sz w:val="18"/>
      <w:szCs w:val="18"/>
      <w:shd w:val="clear" w:color="auto" w:fill="FFFFFF"/>
    </w:rPr>
  </w:style>
  <w:style w:type="character" w:customStyle="1" w:styleId="4">
    <w:name w:val="Основной текст4"/>
    <w:basedOn w:val="a6"/>
    <w:rsid w:val="00A0042B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ar-SA"/>
    </w:rPr>
  </w:style>
  <w:style w:type="paragraph" w:customStyle="1" w:styleId="110">
    <w:name w:val="Основной текст11"/>
    <w:basedOn w:val="a"/>
    <w:rsid w:val="00A0042B"/>
    <w:pPr>
      <w:widowControl w:val="0"/>
      <w:shd w:val="clear" w:color="auto" w:fill="FFFFFF"/>
      <w:spacing w:after="0" w:line="211" w:lineRule="exact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6">
    <w:name w:val="Основной текст6"/>
    <w:basedOn w:val="a6"/>
    <w:rsid w:val="00A0042B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ar-SA"/>
    </w:rPr>
  </w:style>
  <w:style w:type="character" w:customStyle="1" w:styleId="9">
    <w:name w:val="Основной текст + 9"/>
    <w:aliases w:val="5 pt8,Полужирный11,Курсив8"/>
    <w:basedOn w:val="a6"/>
    <w:rsid w:val="00A0042B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ar-SA"/>
    </w:rPr>
  </w:style>
  <w:style w:type="paragraph" w:styleId="a7">
    <w:name w:val="List Paragraph"/>
    <w:basedOn w:val="a"/>
    <w:uiPriority w:val="34"/>
    <w:qFormat/>
    <w:rsid w:val="00A0042B"/>
    <w:pPr>
      <w:ind w:left="720"/>
      <w:contextualSpacing/>
    </w:pPr>
  </w:style>
  <w:style w:type="character" w:customStyle="1" w:styleId="8">
    <w:name w:val="Основной текст8"/>
    <w:basedOn w:val="a6"/>
    <w:rsid w:val="00A0042B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ar-SA"/>
    </w:rPr>
  </w:style>
  <w:style w:type="character" w:customStyle="1" w:styleId="2">
    <w:name w:val="Основной текст2"/>
    <w:basedOn w:val="a6"/>
    <w:rsid w:val="00A0042B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136</Pages>
  <Words>59945</Words>
  <Characters>341690</Characters>
  <Application>Microsoft Office Word</Application>
  <DocSecurity>0</DocSecurity>
  <Lines>2847</Lines>
  <Paragraphs>801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2019-10-16T11:32:00Z</dcterms:created>
  <dcterms:modified xsi:type="dcterms:W3CDTF">2020-01-15T07:17:00Z</dcterms:modified>
</cp:coreProperties>
</file>