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1D" w:rsidRDefault="0062620B" w:rsidP="00594BEA">
      <w:pPr>
        <w:pStyle w:val="Default"/>
      </w:pPr>
      <w:r w:rsidRPr="0062620B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56.7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AcroExch.Document.DC" ShapeID="_x0000_i1025" DrawAspect="Content" ObjectID="_1640511738" r:id="rId7"/>
        </w:object>
      </w:r>
    </w:p>
    <w:p w:rsidR="00811C85" w:rsidRDefault="00811C85" w:rsidP="00811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811C85" w:rsidRDefault="00811C85" w:rsidP="00811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«Начальная школа – детский сад» г. Емвы</w:t>
      </w: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E44" w:rsidRDefault="00BE6E44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E44" w:rsidRDefault="00BE6E44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E44" w:rsidRDefault="00BE6E44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E44" w:rsidRDefault="00BE6E44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ПРИНЯТО:                                                                                     УТВЕРЖДАЮ:                                                                                                                                           </w:t>
      </w: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собрании трудового коллектива                                             директор МАОУ «НШ-ДС» г. Емвы</w:t>
      </w:r>
    </w:p>
    <w:p w:rsidR="00811C85" w:rsidRDefault="00BE6E44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№3</w:t>
      </w:r>
      <w:r w:rsidR="00811C85">
        <w:rPr>
          <w:rFonts w:ascii="Times New Roman" w:hAnsi="Times New Roman"/>
          <w:sz w:val="24"/>
          <w:szCs w:val="24"/>
        </w:rPr>
        <w:t xml:space="preserve"> от 13.01.2020г.                                                    ___________ О.В.Родионычева</w:t>
      </w: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приказ №7-О/д от  13.01.2020г.</w:t>
      </w: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C85" w:rsidRDefault="00811C85" w:rsidP="00811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C85" w:rsidRDefault="00811C85" w:rsidP="00811C85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38451D" w:rsidRPr="00811C85" w:rsidRDefault="00BE6E44" w:rsidP="00811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38451D" w:rsidRPr="00811C85" w:rsidRDefault="00BE6E44" w:rsidP="00811C8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об о</w:t>
      </w:r>
      <w:r w:rsidR="0038451D" w:rsidRPr="00811C85">
        <w:rPr>
          <w:rFonts w:ascii="Times New Roman" w:hAnsi="Times New Roman" w:cs="Times New Roman"/>
          <w:b/>
          <w:bCs/>
          <w:color w:val="000000"/>
          <w:sz w:val="40"/>
          <w:szCs w:val="40"/>
        </w:rPr>
        <w:t>бщем собрании работников</w:t>
      </w:r>
    </w:p>
    <w:p w:rsidR="0038451D" w:rsidRPr="00811C85" w:rsidRDefault="00E65B42" w:rsidP="00811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1C85">
        <w:rPr>
          <w:rFonts w:ascii="Times New Roman" w:hAnsi="Times New Roman" w:cs="Times New Roman"/>
          <w:b/>
          <w:bCs/>
          <w:sz w:val="40"/>
          <w:szCs w:val="40"/>
        </w:rPr>
        <w:t xml:space="preserve">МАОУ </w:t>
      </w:r>
      <w:r w:rsidR="00BE6E44">
        <w:rPr>
          <w:rFonts w:ascii="Times New Roman" w:hAnsi="Times New Roman" w:cs="Times New Roman"/>
          <w:b/>
          <w:bCs/>
          <w:sz w:val="40"/>
          <w:szCs w:val="40"/>
        </w:rPr>
        <w:t>«</w:t>
      </w:r>
      <w:proofErr w:type="gramStart"/>
      <w:r w:rsidR="00BE6E44">
        <w:rPr>
          <w:rFonts w:ascii="Times New Roman" w:hAnsi="Times New Roman" w:cs="Times New Roman"/>
          <w:b/>
          <w:bCs/>
          <w:sz w:val="40"/>
          <w:szCs w:val="40"/>
        </w:rPr>
        <w:t>Начальная</w:t>
      </w:r>
      <w:proofErr w:type="gramEnd"/>
      <w:r w:rsidR="00BE6E44">
        <w:rPr>
          <w:rFonts w:ascii="Times New Roman" w:hAnsi="Times New Roman" w:cs="Times New Roman"/>
          <w:b/>
          <w:bCs/>
          <w:sz w:val="40"/>
          <w:szCs w:val="40"/>
        </w:rPr>
        <w:t xml:space="preserve"> школа-детский</w:t>
      </w:r>
      <w:r w:rsidR="0038451D" w:rsidRPr="00811C85">
        <w:rPr>
          <w:rFonts w:ascii="Times New Roman" w:hAnsi="Times New Roman" w:cs="Times New Roman"/>
          <w:b/>
          <w:bCs/>
          <w:sz w:val="40"/>
          <w:szCs w:val="40"/>
        </w:rPr>
        <w:t xml:space="preserve"> сад» г. Емвы</w:t>
      </w:r>
    </w:p>
    <w:p w:rsidR="0038451D" w:rsidRDefault="0038451D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44" w:rsidRDefault="00BE6E44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451D" w:rsidRPr="002F055C" w:rsidRDefault="0038451D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F055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38451D" w:rsidRPr="002F055C" w:rsidRDefault="0038451D" w:rsidP="00F43B5F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 w:rsidRPr="002F055C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29.12.2012. № 273-ФЗ "Об образовании в Российской Федерации"</w:t>
      </w:r>
      <w:r w:rsidRPr="002F055C">
        <w:rPr>
          <w:rFonts w:ascii="Times New Roman" w:hAnsi="Times New Roman" w:cs="Times New Roman"/>
          <w:sz w:val="24"/>
          <w:szCs w:val="24"/>
        </w:rPr>
        <w:t>, Уставом МАОУ «НШ-ДС» г. Емвы (далее – ОУ) и регламентирует деятельность Общего собрания работников ОУ</w:t>
      </w:r>
    </w:p>
    <w:p w:rsidR="0038451D" w:rsidRPr="002F055C" w:rsidRDefault="0038451D" w:rsidP="00F43B5F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1.2. В своей деятельности Общее собрание работников ОУ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 МАОУ «НШ-ДС» г. Емвы и настоящим Положением.</w:t>
      </w:r>
    </w:p>
    <w:p w:rsidR="0038451D" w:rsidRPr="002F055C" w:rsidRDefault="0038451D" w:rsidP="00F43B5F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 xml:space="preserve">1.3. </w:t>
      </w: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Целью деятельности </w:t>
      </w:r>
      <w:r w:rsidRPr="002F055C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Pr="002F055C">
        <w:rPr>
          <w:rFonts w:ascii="Times New Roman" w:hAnsi="Times New Roman" w:cs="Times New Roman"/>
          <w:color w:val="000000"/>
          <w:sz w:val="24"/>
          <w:szCs w:val="24"/>
        </w:rPr>
        <w:t>является общее руководство организацией в соответствии с учредительными, программными документами и локальными актами.</w:t>
      </w:r>
    </w:p>
    <w:p w:rsidR="0038451D" w:rsidRPr="002F055C" w:rsidRDefault="0038451D" w:rsidP="00F43B5F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1.4.Собрание функционирует в целях реализации законного права работников ОУ на участие в управлении ОУ, осуществление на деле принципа коллегиальности управления МАОУ «НШ-ДС» Г. Емвы</w:t>
      </w:r>
    </w:p>
    <w:p w:rsidR="0038451D" w:rsidRPr="002F055C" w:rsidRDefault="0038451D" w:rsidP="00F43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2F055C">
        <w:rPr>
          <w:rFonts w:ascii="Times New Roman" w:hAnsi="Times New Roman" w:cs="Times New Roman"/>
          <w:sz w:val="24"/>
          <w:szCs w:val="24"/>
        </w:rPr>
        <w:t>Общее собрание работает в тесном контакте с администрацией и иными органами самоуправления ОУ, в соответствии с действующим законодательством, подзаконными нормативными актами и Уставом ОУ.</w:t>
      </w:r>
    </w:p>
    <w:p w:rsidR="0038451D" w:rsidRPr="002F055C" w:rsidRDefault="0038451D" w:rsidP="00F43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 xml:space="preserve">1.6.  Общее собрание является постоянно действующим высшим органом коллегиального управления. </w:t>
      </w:r>
    </w:p>
    <w:p w:rsidR="0038451D" w:rsidRPr="002F055C" w:rsidRDefault="0038451D" w:rsidP="0073749B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b/>
          <w:bCs/>
          <w:sz w:val="24"/>
          <w:szCs w:val="24"/>
        </w:rPr>
      </w:pPr>
      <w:r w:rsidRPr="002F055C">
        <w:rPr>
          <w:rFonts w:ascii="Times New Roman" w:hAnsi="Times New Roman" w:cs="Times New Roman"/>
          <w:b/>
          <w:bCs/>
          <w:sz w:val="24"/>
          <w:szCs w:val="24"/>
        </w:rPr>
        <w:t>2. Задачи Общего собрания</w:t>
      </w:r>
    </w:p>
    <w:p w:rsidR="0038451D" w:rsidRPr="002F055C" w:rsidRDefault="0038451D" w:rsidP="00F43B5F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Общего собрания </w:t>
      </w:r>
      <w:r w:rsidRPr="002F055C">
        <w:rPr>
          <w:rFonts w:ascii="Times New Roman" w:hAnsi="Times New Roman" w:cs="Times New Roman"/>
          <w:sz w:val="24"/>
          <w:szCs w:val="24"/>
        </w:rPr>
        <w:t>направлена на решение следующих задач:</w:t>
      </w:r>
    </w:p>
    <w:p w:rsidR="0038451D" w:rsidRPr="002F055C" w:rsidRDefault="0038451D" w:rsidP="00F43B5F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определение основных направлений и перспектив развития ОУ;</w:t>
      </w:r>
    </w:p>
    <w:p w:rsidR="0038451D" w:rsidRPr="002F055C" w:rsidRDefault="0038451D" w:rsidP="00F43B5F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решение вопросов социальной защиты работников</w:t>
      </w:r>
      <w:r w:rsidRPr="002F055C">
        <w:rPr>
          <w:rFonts w:ascii="Times New Roman" w:hAnsi="Times New Roman" w:cs="Times New Roman"/>
          <w:sz w:val="24"/>
          <w:szCs w:val="24"/>
        </w:rPr>
        <w:t>;</w:t>
      </w:r>
    </w:p>
    <w:p w:rsidR="0038451D" w:rsidRPr="002F055C" w:rsidRDefault="0038451D" w:rsidP="00F43B5F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содействие </w:t>
      </w:r>
      <w:r w:rsidRPr="002F05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укреплению</w:t>
      </w:r>
      <w:r w:rsidRPr="002F05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состояния трудовой дисциплины в ОУ;</w:t>
      </w:r>
    </w:p>
    <w:p w:rsidR="0038451D" w:rsidRPr="002F055C" w:rsidRDefault="0038451D" w:rsidP="00F43B5F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принятие локальных нормативных актов ОУ в пределах установленной компетенции.</w:t>
      </w:r>
    </w:p>
    <w:p w:rsidR="0038451D" w:rsidRPr="002F055C" w:rsidRDefault="0038451D" w:rsidP="00831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38451D" w:rsidRPr="002F055C" w:rsidRDefault="0038451D" w:rsidP="00594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В компетенцию Общего собрания входит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принятие</w:t>
      </w:r>
      <w:r w:rsidRPr="002F05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 xml:space="preserve">- Программы развития Школы-сада; 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 xml:space="preserve">- Положения об общем собрании; 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распорядка;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055C">
        <w:rPr>
          <w:rFonts w:ascii="Times New Roman" w:hAnsi="Times New Roman" w:cs="Times New Roman"/>
          <w:sz w:val="24"/>
          <w:szCs w:val="24"/>
        </w:rPr>
        <w:t>- коллективного договора.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- избрание членов в состав Наблюдательного совета;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- создание комиссий по вопросам регулирования трудовых отношений в коллективе, принятие положений об их деятельности;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- обсуждение вопросов состояния трудовой дисциплины в Школе-саду и рекомендаций по ее укреплению;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 xml:space="preserve">- способствование созданию оптимальных условий для организации труда и профессионального совершенствования работников; </w:t>
      </w:r>
    </w:p>
    <w:p w:rsidR="0038451D" w:rsidRPr="002F055C" w:rsidRDefault="0038451D" w:rsidP="002F05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- поддержка общественных инициатив по развитию деятельности Школы-сада.</w:t>
      </w:r>
    </w:p>
    <w:p w:rsidR="0038451D" w:rsidRPr="002F055C" w:rsidRDefault="0038451D" w:rsidP="00594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451D" w:rsidRPr="002F055C" w:rsidRDefault="0038451D" w:rsidP="007374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38451D" w:rsidRPr="004569AC" w:rsidRDefault="0038451D" w:rsidP="0045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4569AC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Pr="004569AC">
        <w:rPr>
          <w:rFonts w:ascii="Times New Roman" w:hAnsi="Times New Roman" w:cs="Times New Roman"/>
          <w:color w:val="000000"/>
          <w:sz w:val="24"/>
          <w:szCs w:val="24"/>
        </w:rPr>
        <w:t>составляют все работники, участвующие своим трудом в деятельности Школы-сада на основе договора (контракта).</w:t>
      </w:r>
    </w:p>
    <w:p w:rsidR="0038451D" w:rsidRPr="002F055C" w:rsidRDefault="0038451D" w:rsidP="00F43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ОУ.</w:t>
      </w:r>
    </w:p>
    <w:p w:rsidR="0038451D" w:rsidRDefault="0038451D" w:rsidP="004569AC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color w:val="000000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2F055C">
        <w:rPr>
          <w:rFonts w:ascii="Times New Roman" w:hAnsi="Times New Roman" w:cs="Times New Roman"/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 w:rsidRPr="002F055C">
        <w:t xml:space="preserve"> </w:t>
      </w:r>
      <w:r w:rsidRPr="004569AC">
        <w:rPr>
          <w:rFonts w:ascii="Times New Roman" w:hAnsi="Times New Roman" w:cs="Times New Roman"/>
          <w:color w:val="000000"/>
          <w:sz w:val="24"/>
          <w:szCs w:val="24"/>
        </w:rPr>
        <w:t>Собрание может созываться по инициативе директора Школы-сада, либо по инициативе не менее четверти его членов.</w:t>
      </w:r>
      <w:r w:rsidRPr="00E22D53">
        <w:rPr>
          <w:color w:val="000000"/>
        </w:rPr>
        <w:t xml:space="preserve"> </w:t>
      </w:r>
    </w:p>
    <w:p w:rsidR="0038451D" w:rsidRPr="004569AC" w:rsidRDefault="0038451D" w:rsidP="004569A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 xml:space="preserve">4.3. Ведение Общего собрания работников возлагается на председательствующего, избираемого Общим собранием работников на первом заседании. </w:t>
      </w:r>
      <w:r w:rsidRPr="004569AC">
        <w:rPr>
          <w:rFonts w:ascii="Times New Roman" w:hAnsi="Times New Roman" w:cs="Times New Roman"/>
          <w:color w:val="000000"/>
          <w:sz w:val="24"/>
          <w:szCs w:val="24"/>
        </w:rPr>
        <w:t>Собрание избирает председателя, который выполняет функции по организации работы собрания и ведёт заседания, секретаря, который выполняет функции по фиксации решений собрания.</w:t>
      </w:r>
    </w:p>
    <w:p w:rsidR="0038451D" w:rsidRPr="002F055C" w:rsidRDefault="0038451D" w:rsidP="002F0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lastRenderedPageBreak/>
        <w:t xml:space="preserve">Повестка дня и порядок рассмотрения вопросов, включенных в повестку дня, определяются соответствующим решением Общего собрания работников. </w:t>
      </w:r>
    </w:p>
    <w:p w:rsidR="0038451D" w:rsidRPr="002F055C" w:rsidRDefault="0038451D" w:rsidP="00F4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2F055C">
        <w:rPr>
          <w:rFonts w:ascii="Times New Roman" w:hAnsi="Times New Roman" w:cs="Times New Roman"/>
          <w:sz w:val="24"/>
          <w:szCs w:val="24"/>
        </w:rPr>
        <w:t>Председатель Общего собрания: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организует деятельность Общего собрания;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информирует членов общего собрания о предстоящем заседании не менее чем за 3 дня;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определяет повестку дня;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контролирует выполнение решений.</w:t>
      </w:r>
    </w:p>
    <w:p w:rsidR="0038451D" w:rsidRPr="004569AC" w:rsidRDefault="0038451D" w:rsidP="002F0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Pr="002F055C">
        <w:rPr>
          <w:rFonts w:ascii="Times New Roman" w:hAnsi="Times New Roman" w:cs="Times New Roman"/>
          <w:sz w:val="24"/>
          <w:szCs w:val="24"/>
        </w:rPr>
        <w:t xml:space="preserve"> Общее собрание  работников проводится не реже 1 раза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9AC">
        <w:rPr>
          <w:color w:val="000000"/>
        </w:rPr>
        <w:t xml:space="preserve"> </w:t>
      </w:r>
      <w:r w:rsidRPr="004569AC">
        <w:rPr>
          <w:rFonts w:ascii="Times New Roman" w:hAnsi="Times New Roman" w:cs="Times New Roman"/>
          <w:color w:val="000000"/>
        </w:rPr>
        <w:t>в соответствии с годовым планом работы Школы-сада</w:t>
      </w:r>
      <w:r w:rsidRPr="004569AC">
        <w:rPr>
          <w:rFonts w:ascii="Times New Roman" w:hAnsi="Times New Roman" w:cs="Times New Roman"/>
          <w:sz w:val="24"/>
          <w:szCs w:val="24"/>
        </w:rPr>
        <w:t>.</w:t>
      </w:r>
    </w:p>
    <w:p w:rsidR="0038451D" w:rsidRPr="004569AC" w:rsidRDefault="0038451D" w:rsidP="004569A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Pr="004569AC">
        <w:rPr>
          <w:rFonts w:ascii="Times New Roman" w:hAnsi="Times New Roman" w:cs="Times New Roman"/>
          <w:sz w:val="24"/>
          <w:szCs w:val="24"/>
        </w:rPr>
        <w:t>Решения собрания принимаются открытым голосованием Решения о поощрении работников и обучающихся Школы</w:t>
      </w:r>
      <w:r w:rsidR="00BE6E44">
        <w:rPr>
          <w:rFonts w:ascii="Times New Roman" w:hAnsi="Times New Roman" w:cs="Times New Roman"/>
          <w:sz w:val="24"/>
          <w:szCs w:val="24"/>
        </w:rPr>
        <w:t xml:space="preserve"> </w:t>
      </w:r>
      <w:r w:rsidRPr="004569AC">
        <w:rPr>
          <w:rFonts w:ascii="Times New Roman" w:hAnsi="Times New Roman" w:cs="Times New Roman"/>
          <w:sz w:val="24"/>
          <w:szCs w:val="24"/>
        </w:rPr>
        <w:t>- сада принимаются по согласованию с директором Школы-сада.</w:t>
      </w:r>
    </w:p>
    <w:p w:rsidR="0038451D" w:rsidRPr="004569AC" w:rsidRDefault="0038451D" w:rsidP="00F4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9AC">
        <w:rPr>
          <w:rFonts w:ascii="Times New Roman" w:hAnsi="Times New Roman" w:cs="Times New Roman"/>
          <w:sz w:val="24"/>
          <w:szCs w:val="24"/>
        </w:rPr>
        <w:t xml:space="preserve">4.7. 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38451D" w:rsidRPr="004569AC" w:rsidRDefault="0038451D" w:rsidP="002F055C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4.8. </w:t>
      </w:r>
      <w:r w:rsidRPr="002F055C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</w:t>
      </w:r>
      <w:r w:rsidRPr="002F055C">
        <w:rPr>
          <w:rFonts w:ascii="Times New Roman" w:hAnsi="Times New Roman" w:cs="Times New Roman"/>
          <w:sz w:val="24"/>
          <w:szCs w:val="24"/>
        </w:rPr>
        <w:t xml:space="preserve"> собрание работников считается правомочным, если в нем участвует более половины от общего числа трудового коллектива. </w:t>
      </w:r>
      <w:r w:rsidRPr="004569AC">
        <w:rPr>
          <w:rFonts w:ascii="Times New Roman" w:hAnsi="Times New Roman" w:cs="Times New Roman"/>
          <w:sz w:val="24"/>
          <w:szCs w:val="24"/>
        </w:rPr>
        <w:t>Решение собрания по отдельным вопросам, например, по вопросам его исключительной компетенции, может приниматься большинством 2/3 голосов его членов, присутствующих на заседании.</w:t>
      </w:r>
    </w:p>
    <w:p w:rsidR="0038451D" w:rsidRPr="002F055C" w:rsidRDefault="0038451D" w:rsidP="00520A9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Style w:val="a4"/>
          <w:rFonts w:ascii="Times New Roman" w:hAnsi="Times New Roman" w:cs="Times New Roman"/>
          <w:sz w:val="24"/>
          <w:szCs w:val="24"/>
        </w:rPr>
        <w:t>5.  Ответственность Общего собрания</w:t>
      </w:r>
    </w:p>
    <w:p w:rsidR="0038451D" w:rsidRPr="002F055C" w:rsidRDefault="0038451D" w:rsidP="00F43B5F">
      <w:pPr>
        <w:pStyle w:val="a3"/>
        <w:spacing w:before="0" w:beforeAutospacing="0" w:after="0" w:afterAutospacing="0"/>
      </w:pPr>
      <w:r w:rsidRPr="002F055C">
        <w:t>5.1. Общее собрание несет ответственность: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ОУ. 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за компетентность принимаемых решений.</w:t>
      </w:r>
    </w:p>
    <w:p w:rsidR="0038451D" w:rsidRPr="002F055C" w:rsidRDefault="0038451D" w:rsidP="0097388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5C">
        <w:rPr>
          <w:rStyle w:val="a4"/>
          <w:rFonts w:ascii="Times New Roman" w:hAnsi="Times New Roman" w:cs="Times New Roman"/>
          <w:sz w:val="24"/>
          <w:szCs w:val="24"/>
        </w:rPr>
        <w:t>Делопроизводство Общего собрания</w:t>
      </w:r>
    </w:p>
    <w:p w:rsidR="0038451D" w:rsidRPr="002F055C" w:rsidRDefault="0038451D" w:rsidP="002F055C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Заседания Общего собрания оформляются протоколом.</w:t>
      </w:r>
    </w:p>
    <w:p w:rsidR="0038451D" w:rsidRPr="002F055C" w:rsidRDefault="0038451D" w:rsidP="002F055C">
      <w:pPr>
        <w:numPr>
          <w:ilvl w:val="1"/>
          <w:numId w:val="2"/>
        </w:numPr>
        <w:tabs>
          <w:tab w:val="left" w:pos="0"/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В книге протоколов фиксируются: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дата проведения;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приглашенные (ФИО, должность);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повестка дня;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выступающие лица;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ход обсуждения вопросов;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38451D" w:rsidRPr="002F055C" w:rsidRDefault="0038451D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color w:val="000000"/>
          <w:sz w:val="24"/>
          <w:szCs w:val="24"/>
        </w:rPr>
        <w:t>решение.</w:t>
      </w:r>
    </w:p>
    <w:p w:rsidR="0038451D" w:rsidRPr="002F055C" w:rsidRDefault="0038451D" w:rsidP="002F055C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Протоколы подписываются председателем и секретарем Общего собрания.</w:t>
      </w:r>
    </w:p>
    <w:p w:rsidR="0038451D" w:rsidRPr="002F055C" w:rsidRDefault="0038451D" w:rsidP="002F055C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38451D" w:rsidRPr="002F055C" w:rsidRDefault="0038451D" w:rsidP="002F055C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Книга протоколов Общего собрания хранится в делах ОУ и передается по акту (при смене руководителя, передаче в архив).</w:t>
      </w:r>
    </w:p>
    <w:p w:rsidR="0038451D" w:rsidRPr="002F055C" w:rsidRDefault="0038451D" w:rsidP="00520A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38451D" w:rsidRPr="002F055C" w:rsidRDefault="0038451D" w:rsidP="002F055C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38451D" w:rsidRPr="002F055C" w:rsidRDefault="0038451D" w:rsidP="00F43B5F">
      <w:pPr>
        <w:rPr>
          <w:rFonts w:cs="Times New Roman"/>
          <w:sz w:val="24"/>
          <w:szCs w:val="24"/>
        </w:rPr>
      </w:pPr>
      <w:r w:rsidRPr="002F055C">
        <w:rPr>
          <w:rFonts w:ascii="Times New Roman" w:hAnsi="Times New Roman" w:cs="Times New Roman"/>
          <w:sz w:val="24"/>
          <w:szCs w:val="24"/>
        </w:rPr>
        <w:t>Положение действует до принятия нового положения, утвержденного на</w:t>
      </w:r>
      <w:r w:rsidRPr="00335A4D">
        <w:rPr>
          <w:rFonts w:ascii="Times New Roman" w:hAnsi="Times New Roman" w:cs="Times New Roman"/>
          <w:sz w:val="28"/>
          <w:szCs w:val="28"/>
        </w:rPr>
        <w:t xml:space="preserve"> </w:t>
      </w:r>
      <w:r w:rsidRPr="002F055C">
        <w:rPr>
          <w:rFonts w:ascii="Times New Roman" w:hAnsi="Times New Roman" w:cs="Times New Roman"/>
          <w:sz w:val="24"/>
          <w:szCs w:val="24"/>
        </w:rPr>
        <w:t>Общем собрании трудового коллектива.</w:t>
      </w:r>
    </w:p>
    <w:sectPr w:rsidR="0038451D" w:rsidRPr="002F055C" w:rsidSect="00811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077"/>
    <w:multiLevelType w:val="multilevel"/>
    <w:tmpl w:val="E1A8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3E37EF"/>
    <w:multiLevelType w:val="multilevel"/>
    <w:tmpl w:val="FAF6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455546"/>
    <w:multiLevelType w:val="multilevel"/>
    <w:tmpl w:val="586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7134451"/>
    <w:multiLevelType w:val="multilevel"/>
    <w:tmpl w:val="BEAA0D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 - "/>
      <w:lvlJc w:val="left"/>
      <w:pPr>
        <w:tabs>
          <w:tab w:val="num" w:pos="144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3444F4"/>
    <w:multiLevelType w:val="multilevel"/>
    <w:tmpl w:val="27D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B5F"/>
    <w:rsid w:val="000C5B22"/>
    <w:rsid w:val="000D5E37"/>
    <w:rsid w:val="002F055C"/>
    <w:rsid w:val="00335A4D"/>
    <w:rsid w:val="00361912"/>
    <w:rsid w:val="0038451D"/>
    <w:rsid w:val="004569AC"/>
    <w:rsid w:val="004D28D1"/>
    <w:rsid w:val="004E61F5"/>
    <w:rsid w:val="00520A92"/>
    <w:rsid w:val="00594BEA"/>
    <w:rsid w:val="0062620B"/>
    <w:rsid w:val="006C19FB"/>
    <w:rsid w:val="0073749B"/>
    <w:rsid w:val="00811C85"/>
    <w:rsid w:val="0082602F"/>
    <w:rsid w:val="0083112D"/>
    <w:rsid w:val="0088207C"/>
    <w:rsid w:val="008A70B4"/>
    <w:rsid w:val="009528C2"/>
    <w:rsid w:val="0097388C"/>
    <w:rsid w:val="00BD2B3D"/>
    <w:rsid w:val="00BE6E44"/>
    <w:rsid w:val="00E22D53"/>
    <w:rsid w:val="00E65B42"/>
    <w:rsid w:val="00F4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5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94BE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BE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rsid w:val="00F43B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F43B5F"/>
    <w:rPr>
      <w:b/>
      <w:bCs/>
    </w:rPr>
  </w:style>
  <w:style w:type="paragraph" w:customStyle="1" w:styleId="Heading">
    <w:name w:val="Heading"/>
    <w:uiPriority w:val="99"/>
    <w:rsid w:val="00F43B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3">
    <w:name w:val="List Continue 3"/>
    <w:basedOn w:val="a"/>
    <w:uiPriority w:val="99"/>
    <w:semiHidden/>
    <w:rsid w:val="00F43B5F"/>
    <w:pPr>
      <w:spacing w:after="120"/>
      <w:ind w:left="849"/>
    </w:pPr>
  </w:style>
  <w:style w:type="paragraph" w:styleId="a5">
    <w:name w:val="List Paragraph"/>
    <w:basedOn w:val="a"/>
    <w:uiPriority w:val="99"/>
    <w:qFormat/>
    <w:rsid w:val="0097388C"/>
    <w:pPr>
      <w:ind w:left="720"/>
    </w:pPr>
  </w:style>
  <w:style w:type="paragraph" w:customStyle="1" w:styleId="Default">
    <w:name w:val="Default"/>
    <w:rsid w:val="00594BE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SHKOLA-N3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2020-01-14T09:34:00Z</cp:lastPrinted>
  <dcterms:created xsi:type="dcterms:W3CDTF">2019-09-20T07:40:00Z</dcterms:created>
  <dcterms:modified xsi:type="dcterms:W3CDTF">2020-01-14T09:56:00Z</dcterms:modified>
</cp:coreProperties>
</file>